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7123F1">
        <w:rPr>
          <w:sz w:val="28"/>
          <w:szCs w:val="28"/>
        </w:rPr>
        <w:t>105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475A0F">
        <w:rPr>
          <w:sz w:val="28"/>
          <w:szCs w:val="28"/>
        </w:rPr>
        <w:t xml:space="preserve">снт Искра, земельный участок </w:t>
      </w:r>
      <w:r w:rsidR="007123F1">
        <w:rPr>
          <w:sz w:val="28"/>
          <w:szCs w:val="28"/>
        </w:rPr>
        <w:t>105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123F1">
        <w:rPr>
          <w:sz w:val="28"/>
          <w:szCs w:val="28"/>
          <w:lang w:eastAsia="zh-CN"/>
        </w:rPr>
        <w:t>Букреева Вадима Петровича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123F1">
        <w:rPr>
          <w:sz w:val="28"/>
          <w:szCs w:val="28"/>
          <w:shd w:val="clear" w:color="auto" w:fill="FFFFFF"/>
        </w:rPr>
        <w:t>Букреева В.П.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123F1">
        <w:rPr>
          <w:sz w:val="28"/>
          <w:szCs w:val="28"/>
        </w:rPr>
        <w:t>69:10:0141201:105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</w:t>
      </w:r>
      <w:r w:rsidR="007123F1">
        <w:rPr>
          <w:sz w:val="28"/>
          <w:szCs w:val="28"/>
        </w:rPr>
        <w:t>087</w:t>
      </w:r>
      <w:r w:rsidR="009B3F40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C7" w:rsidRDefault="00DB13C7" w:rsidP="00224A10">
      <w:r>
        <w:separator/>
      </w:r>
    </w:p>
  </w:endnote>
  <w:endnote w:type="continuationSeparator" w:id="1">
    <w:p w:rsidR="00DB13C7" w:rsidRDefault="00DB13C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C7" w:rsidRDefault="00DB13C7" w:rsidP="00224A10">
      <w:r>
        <w:separator/>
      </w:r>
    </w:p>
  </w:footnote>
  <w:footnote w:type="continuationSeparator" w:id="1">
    <w:p w:rsidR="00DB13C7" w:rsidRDefault="00DB13C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5A0F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34F8"/>
    <w:rsid w:val="00585BFD"/>
    <w:rsid w:val="00586F7B"/>
    <w:rsid w:val="0059016E"/>
    <w:rsid w:val="00591967"/>
    <w:rsid w:val="005926EE"/>
    <w:rsid w:val="00592FEA"/>
    <w:rsid w:val="00594D29"/>
    <w:rsid w:val="00596558"/>
    <w:rsid w:val="005A6FFA"/>
    <w:rsid w:val="005B1D97"/>
    <w:rsid w:val="005C20CC"/>
    <w:rsid w:val="005C28C2"/>
    <w:rsid w:val="005C2CD6"/>
    <w:rsid w:val="005C32A6"/>
    <w:rsid w:val="005D041E"/>
    <w:rsid w:val="005D0DF2"/>
    <w:rsid w:val="005D7FA3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23F1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6A03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919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13C7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0210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2024-10-09T11:42:00Z</dcterms:modified>
</cp:coreProperties>
</file>