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243E8F">
        <w:rPr>
          <w:b/>
          <w:sz w:val="28"/>
          <w:szCs w:val="28"/>
        </w:rPr>
        <w:t>Алымовой (Кузнецовой) Т.В.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243E8F">
        <w:rPr>
          <w:sz w:val="28"/>
          <w:szCs w:val="28"/>
        </w:rPr>
        <w:t>64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243E8F">
        <w:rPr>
          <w:sz w:val="28"/>
          <w:szCs w:val="28"/>
        </w:rPr>
        <w:t>64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243E8F">
        <w:rPr>
          <w:sz w:val="28"/>
          <w:szCs w:val="28"/>
          <w:lang w:eastAsia="zh-CN"/>
        </w:rPr>
        <w:t>Алымову (Кузнецову) Татьяну Васильевну</w:t>
      </w:r>
      <w:r w:rsidR="002332DD">
        <w:rPr>
          <w:sz w:val="28"/>
          <w:szCs w:val="28"/>
          <w:lang w:eastAsia="zh-CN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243E8F">
        <w:rPr>
          <w:sz w:val="28"/>
          <w:szCs w:val="28"/>
          <w:shd w:val="clear" w:color="auto" w:fill="FFFFFF"/>
        </w:rPr>
        <w:t>Право собственности Алымовой (Кузнецовой) Т.В.</w:t>
      </w:r>
      <w:r w:rsidR="002332DD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04398">
        <w:rPr>
          <w:sz w:val="28"/>
          <w:szCs w:val="28"/>
        </w:rPr>
        <w:t>69:10:0140501:</w:t>
      </w:r>
      <w:r w:rsidR="00243E8F">
        <w:rPr>
          <w:sz w:val="28"/>
          <w:szCs w:val="28"/>
        </w:rPr>
        <w:t>64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F00EAB">
        <w:rPr>
          <w:sz w:val="28"/>
          <w:szCs w:val="28"/>
        </w:rPr>
        <w:t>свидетельством о право собственности на землю №</w:t>
      </w:r>
      <w:r w:rsidR="002070C6">
        <w:rPr>
          <w:sz w:val="28"/>
          <w:szCs w:val="28"/>
        </w:rPr>
        <w:t>26</w:t>
      </w:r>
      <w:r w:rsidR="003A42C6">
        <w:rPr>
          <w:sz w:val="28"/>
          <w:szCs w:val="28"/>
        </w:rPr>
        <w:t>5</w:t>
      </w:r>
      <w:r w:rsidR="00243E8F">
        <w:rPr>
          <w:sz w:val="28"/>
          <w:szCs w:val="28"/>
        </w:rPr>
        <w:t>37</w:t>
      </w:r>
      <w:r w:rsidR="0023170F">
        <w:rPr>
          <w:sz w:val="28"/>
          <w:szCs w:val="28"/>
        </w:rPr>
        <w:t xml:space="preserve"> </w:t>
      </w:r>
      <w:r w:rsidR="00F00EAB">
        <w:rPr>
          <w:sz w:val="28"/>
          <w:szCs w:val="28"/>
        </w:rPr>
        <w:t>от 26.01.1993 года выданного Администрацией Калининского района на основании постановления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AE5" w:rsidRDefault="008B1AE5" w:rsidP="00224A10">
      <w:r>
        <w:separator/>
      </w:r>
    </w:p>
  </w:endnote>
  <w:endnote w:type="continuationSeparator" w:id="1">
    <w:p w:rsidR="008B1AE5" w:rsidRDefault="008B1AE5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AE5" w:rsidRDefault="008B1AE5" w:rsidP="00224A10">
      <w:r>
        <w:separator/>
      </w:r>
    </w:p>
  </w:footnote>
  <w:footnote w:type="continuationSeparator" w:id="1">
    <w:p w:rsidR="008B1AE5" w:rsidRDefault="008B1AE5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11FA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722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4FA8"/>
    <w:rsid w:val="00135101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41BB"/>
    <w:rsid w:val="001A5307"/>
    <w:rsid w:val="001A6CC1"/>
    <w:rsid w:val="001A76DF"/>
    <w:rsid w:val="001B043F"/>
    <w:rsid w:val="001B13B6"/>
    <w:rsid w:val="001B1F82"/>
    <w:rsid w:val="001B3BB1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5CB7"/>
    <w:rsid w:val="002070C6"/>
    <w:rsid w:val="00207F43"/>
    <w:rsid w:val="00214CEB"/>
    <w:rsid w:val="0022189B"/>
    <w:rsid w:val="00221F1C"/>
    <w:rsid w:val="00224A10"/>
    <w:rsid w:val="00226786"/>
    <w:rsid w:val="0023170F"/>
    <w:rsid w:val="002332DD"/>
    <w:rsid w:val="00234817"/>
    <w:rsid w:val="0023638E"/>
    <w:rsid w:val="00237365"/>
    <w:rsid w:val="00240D66"/>
    <w:rsid w:val="00243E8F"/>
    <w:rsid w:val="0024520E"/>
    <w:rsid w:val="002502DC"/>
    <w:rsid w:val="0025105C"/>
    <w:rsid w:val="00253015"/>
    <w:rsid w:val="00253A3A"/>
    <w:rsid w:val="002636A0"/>
    <w:rsid w:val="002667F6"/>
    <w:rsid w:val="00270E13"/>
    <w:rsid w:val="00272A17"/>
    <w:rsid w:val="0027356C"/>
    <w:rsid w:val="002755B6"/>
    <w:rsid w:val="0028271C"/>
    <w:rsid w:val="00283800"/>
    <w:rsid w:val="00287437"/>
    <w:rsid w:val="0029079E"/>
    <w:rsid w:val="00291161"/>
    <w:rsid w:val="00296346"/>
    <w:rsid w:val="00296936"/>
    <w:rsid w:val="00297636"/>
    <w:rsid w:val="002A0A7B"/>
    <w:rsid w:val="002A1595"/>
    <w:rsid w:val="002A196D"/>
    <w:rsid w:val="002A29F8"/>
    <w:rsid w:val="002A4C7D"/>
    <w:rsid w:val="002A76CC"/>
    <w:rsid w:val="002B2743"/>
    <w:rsid w:val="002B3A0D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444C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42C6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141A0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76C9C"/>
    <w:rsid w:val="0048203B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4F78AE"/>
    <w:rsid w:val="0050221E"/>
    <w:rsid w:val="00504EEC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C8E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97349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66F7D"/>
    <w:rsid w:val="00770703"/>
    <w:rsid w:val="007709DE"/>
    <w:rsid w:val="00772124"/>
    <w:rsid w:val="0077764F"/>
    <w:rsid w:val="0078195D"/>
    <w:rsid w:val="00782BC8"/>
    <w:rsid w:val="0078480E"/>
    <w:rsid w:val="007855F7"/>
    <w:rsid w:val="00790E07"/>
    <w:rsid w:val="00792204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44BD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1231"/>
    <w:rsid w:val="0081435B"/>
    <w:rsid w:val="00814F58"/>
    <w:rsid w:val="00815117"/>
    <w:rsid w:val="008166B4"/>
    <w:rsid w:val="0081692E"/>
    <w:rsid w:val="00816B68"/>
    <w:rsid w:val="00817287"/>
    <w:rsid w:val="00822DC3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54D7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195D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1BAF"/>
    <w:rsid w:val="008A3E24"/>
    <w:rsid w:val="008A55F5"/>
    <w:rsid w:val="008A5BDF"/>
    <w:rsid w:val="008A632C"/>
    <w:rsid w:val="008B0531"/>
    <w:rsid w:val="008B06E3"/>
    <w:rsid w:val="008B10F1"/>
    <w:rsid w:val="008B1628"/>
    <w:rsid w:val="008B1AE5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5A1"/>
    <w:rsid w:val="00910768"/>
    <w:rsid w:val="00910F0A"/>
    <w:rsid w:val="00912A6F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296F"/>
    <w:rsid w:val="0096575B"/>
    <w:rsid w:val="00966263"/>
    <w:rsid w:val="0097161B"/>
    <w:rsid w:val="009725A8"/>
    <w:rsid w:val="0097532C"/>
    <w:rsid w:val="0098158B"/>
    <w:rsid w:val="00981622"/>
    <w:rsid w:val="00985ECC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401F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2089"/>
    <w:rsid w:val="00A939E8"/>
    <w:rsid w:val="00A96262"/>
    <w:rsid w:val="00A9703B"/>
    <w:rsid w:val="00AA2706"/>
    <w:rsid w:val="00AB15CA"/>
    <w:rsid w:val="00AB521E"/>
    <w:rsid w:val="00AB56BE"/>
    <w:rsid w:val="00AB5BB9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B7AD7"/>
    <w:rsid w:val="00BC5355"/>
    <w:rsid w:val="00BC5401"/>
    <w:rsid w:val="00BD5664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518"/>
    <w:rsid w:val="00C26FFB"/>
    <w:rsid w:val="00C278DA"/>
    <w:rsid w:val="00C3376B"/>
    <w:rsid w:val="00C3405A"/>
    <w:rsid w:val="00C34C64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4295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351D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0DB7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2A63"/>
    <w:rsid w:val="00E32AEE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0EAB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3C73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1CD0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121</cp:revision>
  <cp:lastPrinted>2024-05-22T07:56:00Z</cp:lastPrinted>
  <dcterms:created xsi:type="dcterms:W3CDTF">2023-05-31T09:29:00Z</dcterms:created>
  <dcterms:modified xsi:type="dcterms:W3CDTF">2024-12-23T07:21:00Z</dcterms:modified>
</cp:coreProperties>
</file>