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A85FE2">
        <w:rPr>
          <w:b/>
          <w:sz w:val="28"/>
          <w:szCs w:val="28"/>
        </w:rPr>
        <w:t>Светловой Л.Г.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A85FE2">
        <w:rPr>
          <w:sz w:val="28"/>
          <w:szCs w:val="28"/>
        </w:rPr>
        <w:t>181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A85FE2">
        <w:rPr>
          <w:sz w:val="28"/>
          <w:szCs w:val="28"/>
        </w:rPr>
        <w:t>181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85FE2">
        <w:rPr>
          <w:sz w:val="28"/>
          <w:szCs w:val="28"/>
          <w:lang w:eastAsia="zh-CN"/>
        </w:rPr>
        <w:t>Светлову Ларису Григорьевну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85FE2">
        <w:rPr>
          <w:sz w:val="28"/>
          <w:szCs w:val="28"/>
          <w:shd w:val="clear" w:color="auto" w:fill="FFFFFF"/>
        </w:rPr>
        <w:t>Светловой Л.Г.</w:t>
      </w:r>
      <w:r w:rsidR="004A4BA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A85FE2">
        <w:rPr>
          <w:sz w:val="28"/>
          <w:szCs w:val="28"/>
        </w:rPr>
        <w:t>181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66" w:rsidRDefault="00376466" w:rsidP="00224A10">
      <w:r>
        <w:separator/>
      </w:r>
    </w:p>
  </w:endnote>
  <w:endnote w:type="continuationSeparator" w:id="1">
    <w:p w:rsidR="00376466" w:rsidRDefault="0037646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66" w:rsidRDefault="00376466" w:rsidP="00224A10">
      <w:r>
        <w:separator/>
      </w:r>
    </w:p>
  </w:footnote>
  <w:footnote w:type="continuationSeparator" w:id="1">
    <w:p w:rsidR="00376466" w:rsidRDefault="0037646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05FD7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4D4D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101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4F82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6951"/>
    <w:rsid w:val="00287437"/>
    <w:rsid w:val="0029079E"/>
    <w:rsid w:val="00291161"/>
    <w:rsid w:val="0029422B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D753D"/>
    <w:rsid w:val="002E7E7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466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34D2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4BAC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A5B95"/>
    <w:rsid w:val="005B1D97"/>
    <w:rsid w:val="005C20CC"/>
    <w:rsid w:val="005C28C2"/>
    <w:rsid w:val="005C2CD6"/>
    <w:rsid w:val="005C32A6"/>
    <w:rsid w:val="005D041E"/>
    <w:rsid w:val="005D0DF2"/>
    <w:rsid w:val="005D6F23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4B3C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6C7"/>
    <w:rsid w:val="00996D4D"/>
    <w:rsid w:val="00997DAD"/>
    <w:rsid w:val="009A3995"/>
    <w:rsid w:val="009A612A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1880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85FE2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E7D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53EE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1FF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126</cp:revision>
  <cp:lastPrinted>2024-05-22T07:56:00Z</cp:lastPrinted>
  <dcterms:created xsi:type="dcterms:W3CDTF">2023-05-31T09:29:00Z</dcterms:created>
  <dcterms:modified xsi:type="dcterms:W3CDTF">2025-04-08T06:27:00Z</dcterms:modified>
</cp:coreProperties>
</file>