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579F" w:rsidRDefault="00C6579F" w:rsidP="00BB6125">
      <w:pPr>
        <w:tabs>
          <w:tab w:val="left" w:pos="10065"/>
        </w:tabs>
        <w:ind w:left="3969" w:right="36" w:firstLine="426"/>
      </w:pPr>
      <w:r>
        <w:rPr>
          <w:noProof/>
        </w:rPr>
        <w:drawing>
          <wp:inline distT="0" distB="0" distL="0" distR="0">
            <wp:extent cx="501650" cy="62293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622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664E" w:rsidRDefault="006F664E" w:rsidP="00BB6125">
      <w:pPr>
        <w:shd w:val="clear" w:color="auto" w:fill="FFFFFF"/>
        <w:ind w:left="5"/>
        <w:jc w:val="center"/>
        <w:rPr>
          <w:b/>
          <w:bCs/>
          <w:sz w:val="28"/>
          <w:szCs w:val="28"/>
        </w:rPr>
      </w:pPr>
    </w:p>
    <w:p w:rsidR="00951CE8" w:rsidRPr="00F94AD0" w:rsidRDefault="008A7CB5" w:rsidP="00951CE8">
      <w:pPr>
        <w:shd w:val="clear" w:color="auto" w:fill="FFFFFF"/>
        <w:ind w:left="5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ДУМА</w:t>
      </w:r>
    </w:p>
    <w:p w:rsidR="00951CE8" w:rsidRDefault="00951CE8" w:rsidP="00951CE8">
      <w:pPr>
        <w:shd w:val="clear" w:color="auto" w:fill="FFFFFF"/>
        <w:tabs>
          <w:tab w:val="left" w:pos="709"/>
        </w:tabs>
        <w:jc w:val="center"/>
        <w:rPr>
          <w:b/>
          <w:bCs/>
          <w:spacing w:val="-2"/>
          <w:sz w:val="28"/>
          <w:szCs w:val="28"/>
        </w:rPr>
      </w:pPr>
      <w:r w:rsidRPr="00F94AD0">
        <w:rPr>
          <w:b/>
          <w:bCs/>
          <w:spacing w:val="-2"/>
          <w:sz w:val="28"/>
          <w:szCs w:val="28"/>
        </w:rPr>
        <w:t>КАЛИНИНСК</w:t>
      </w:r>
      <w:r>
        <w:rPr>
          <w:b/>
          <w:bCs/>
          <w:spacing w:val="-2"/>
          <w:sz w:val="28"/>
          <w:szCs w:val="28"/>
        </w:rPr>
        <w:t>ОГО  МУНИЦИПАЛЬНОГО</w:t>
      </w:r>
      <w:r w:rsidR="008A7CB5">
        <w:rPr>
          <w:b/>
          <w:bCs/>
          <w:spacing w:val="-2"/>
          <w:sz w:val="28"/>
          <w:szCs w:val="28"/>
        </w:rPr>
        <w:t xml:space="preserve">  ОКРУГ</w:t>
      </w:r>
      <w:r>
        <w:rPr>
          <w:b/>
          <w:bCs/>
          <w:spacing w:val="-2"/>
          <w:sz w:val="28"/>
          <w:szCs w:val="28"/>
        </w:rPr>
        <w:t xml:space="preserve">А                             </w:t>
      </w:r>
      <w:r w:rsidRPr="00F94AD0">
        <w:rPr>
          <w:b/>
          <w:bCs/>
          <w:spacing w:val="-2"/>
          <w:sz w:val="28"/>
          <w:szCs w:val="28"/>
        </w:rPr>
        <w:t xml:space="preserve"> ТВЕРСКОЙ ОБЛАСТИ </w:t>
      </w:r>
    </w:p>
    <w:p w:rsidR="00BB6125" w:rsidRDefault="00BB6125" w:rsidP="00BB6125">
      <w:pPr>
        <w:shd w:val="clear" w:color="auto" w:fill="FFFFFF"/>
        <w:tabs>
          <w:tab w:val="left" w:pos="4402"/>
          <w:tab w:val="left" w:pos="8006"/>
        </w:tabs>
        <w:spacing w:line="480" w:lineRule="auto"/>
        <w:rPr>
          <w:spacing w:val="7"/>
          <w:sz w:val="28"/>
          <w:szCs w:val="28"/>
        </w:rPr>
      </w:pPr>
    </w:p>
    <w:p w:rsidR="00951CE8" w:rsidRPr="00F94AD0" w:rsidRDefault="00943E80" w:rsidP="00951CE8">
      <w:pPr>
        <w:shd w:val="clear" w:color="auto" w:fill="FFFFFF"/>
        <w:tabs>
          <w:tab w:val="left" w:pos="709"/>
          <w:tab w:val="left" w:pos="4402"/>
          <w:tab w:val="left" w:pos="8006"/>
        </w:tabs>
        <w:rPr>
          <w:sz w:val="28"/>
          <w:szCs w:val="28"/>
        </w:rPr>
      </w:pPr>
      <w:r>
        <w:rPr>
          <w:spacing w:val="7"/>
          <w:sz w:val="28"/>
          <w:szCs w:val="28"/>
        </w:rPr>
        <w:t>от «22» октября 2026 года</w:t>
      </w:r>
      <w:r w:rsidR="00951CE8">
        <w:rPr>
          <w:spacing w:val="7"/>
          <w:sz w:val="28"/>
          <w:szCs w:val="28"/>
        </w:rPr>
        <w:t xml:space="preserve">                                                            </w:t>
      </w:r>
      <w:r>
        <w:rPr>
          <w:spacing w:val="7"/>
          <w:sz w:val="28"/>
          <w:szCs w:val="28"/>
        </w:rPr>
        <w:t xml:space="preserve">   </w:t>
      </w:r>
      <w:r w:rsidR="00951CE8">
        <w:rPr>
          <w:spacing w:val="7"/>
          <w:sz w:val="28"/>
          <w:szCs w:val="28"/>
        </w:rPr>
        <w:t xml:space="preserve">  </w:t>
      </w:r>
      <w:r w:rsidR="00951CE8" w:rsidRPr="00F94AD0">
        <w:rPr>
          <w:sz w:val="28"/>
          <w:szCs w:val="28"/>
        </w:rPr>
        <w:t>№</w:t>
      </w:r>
      <w:r>
        <w:rPr>
          <w:sz w:val="28"/>
          <w:szCs w:val="28"/>
        </w:rPr>
        <w:t xml:space="preserve"> 593</w:t>
      </w:r>
    </w:p>
    <w:p w:rsidR="00951CE8" w:rsidRPr="0066573B" w:rsidRDefault="00951CE8" w:rsidP="00BB6125">
      <w:pPr>
        <w:shd w:val="clear" w:color="auto" w:fill="FFFFFF"/>
        <w:tabs>
          <w:tab w:val="left" w:pos="4402"/>
          <w:tab w:val="left" w:pos="8006"/>
        </w:tabs>
        <w:spacing w:line="480" w:lineRule="auto"/>
        <w:jc w:val="center"/>
        <w:rPr>
          <w:spacing w:val="7"/>
          <w:sz w:val="16"/>
          <w:szCs w:val="16"/>
        </w:rPr>
      </w:pPr>
    </w:p>
    <w:p w:rsidR="00C6579F" w:rsidRPr="00ED672B" w:rsidRDefault="00C6579F" w:rsidP="00BB6125">
      <w:pPr>
        <w:shd w:val="clear" w:color="auto" w:fill="FFFFFF"/>
        <w:tabs>
          <w:tab w:val="left" w:pos="4402"/>
          <w:tab w:val="left" w:pos="8006"/>
        </w:tabs>
        <w:spacing w:line="480" w:lineRule="auto"/>
        <w:jc w:val="center"/>
        <w:rPr>
          <w:spacing w:val="7"/>
          <w:sz w:val="28"/>
          <w:szCs w:val="28"/>
        </w:rPr>
      </w:pPr>
      <w:r w:rsidRPr="00ED672B">
        <w:rPr>
          <w:spacing w:val="7"/>
          <w:sz w:val="28"/>
          <w:szCs w:val="28"/>
        </w:rPr>
        <w:t>г. Тверь</w:t>
      </w:r>
    </w:p>
    <w:p w:rsidR="00BE18C0" w:rsidRPr="0066573B" w:rsidRDefault="00BE18C0" w:rsidP="00BE18C0">
      <w:pPr>
        <w:jc w:val="both"/>
        <w:rPr>
          <w:sz w:val="16"/>
          <w:szCs w:val="16"/>
        </w:rPr>
      </w:pPr>
    </w:p>
    <w:p w:rsidR="00BE18C0" w:rsidRPr="004E6181" w:rsidRDefault="00617617" w:rsidP="00227CA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pacing w:val="-2"/>
          <w:sz w:val="28"/>
          <w:szCs w:val="28"/>
        </w:rPr>
        <w:t>О согласовани</w:t>
      </w:r>
      <w:r w:rsidR="00324CDF">
        <w:rPr>
          <w:rFonts w:ascii="Times New Roman" w:hAnsi="Times New Roman" w:cs="Times New Roman"/>
          <w:b/>
          <w:spacing w:val="-2"/>
          <w:sz w:val="28"/>
          <w:szCs w:val="28"/>
        </w:rPr>
        <w:t>и</w:t>
      </w:r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 замены дотации на выравнивание бюджетной обеспеченности дополнительным нормативом отчислений от налога на доходы физических лиц</w:t>
      </w:r>
    </w:p>
    <w:p w:rsidR="00BE18C0" w:rsidRPr="004E6181" w:rsidRDefault="00BE18C0" w:rsidP="00D8416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2F4E" w:rsidRPr="00532A4D" w:rsidRDefault="008E6E95" w:rsidP="00617617">
      <w:pPr>
        <w:ind w:firstLine="709"/>
        <w:jc w:val="both"/>
        <w:rPr>
          <w:sz w:val="28"/>
          <w:szCs w:val="28"/>
        </w:rPr>
      </w:pPr>
      <w:bookmarkStart w:id="0" w:name="P16"/>
      <w:bookmarkEnd w:id="0"/>
      <w:r w:rsidRPr="004E6181">
        <w:rPr>
          <w:sz w:val="28"/>
          <w:szCs w:val="28"/>
        </w:rPr>
        <w:t xml:space="preserve">В соответствии с </w:t>
      </w:r>
      <w:r w:rsidR="00617617">
        <w:rPr>
          <w:sz w:val="28"/>
          <w:szCs w:val="28"/>
        </w:rPr>
        <w:t xml:space="preserve">частью 5 статьи 138 </w:t>
      </w:r>
      <w:r w:rsidRPr="004E6181">
        <w:rPr>
          <w:sz w:val="28"/>
          <w:szCs w:val="28"/>
        </w:rPr>
        <w:t>Бюджетн</w:t>
      </w:r>
      <w:r w:rsidR="00617617">
        <w:rPr>
          <w:sz w:val="28"/>
          <w:szCs w:val="28"/>
        </w:rPr>
        <w:t>ого</w:t>
      </w:r>
      <w:r w:rsidRPr="004E6181">
        <w:rPr>
          <w:sz w:val="28"/>
          <w:szCs w:val="28"/>
        </w:rPr>
        <w:t xml:space="preserve"> кодекс</w:t>
      </w:r>
      <w:r w:rsidR="00617617">
        <w:rPr>
          <w:sz w:val="28"/>
          <w:szCs w:val="28"/>
        </w:rPr>
        <w:t>а</w:t>
      </w:r>
      <w:r w:rsidRPr="004E6181">
        <w:rPr>
          <w:sz w:val="28"/>
          <w:szCs w:val="28"/>
        </w:rPr>
        <w:t xml:space="preserve"> Российской Федерации, </w:t>
      </w:r>
      <w:r w:rsidR="00617617">
        <w:rPr>
          <w:sz w:val="28"/>
          <w:szCs w:val="28"/>
        </w:rPr>
        <w:t xml:space="preserve">руководствуясь </w:t>
      </w:r>
      <w:r w:rsidRPr="004E6181">
        <w:rPr>
          <w:sz w:val="28"/>
          <w:szCs w:val="28"/>
        </w:rPr>
        <w:t xml:space="preserve">Уставом </w:t>
      </w:r>
      <w:r w:rsidR="00951CE8">
        <w:rPr>
          <w:sz w:val="28"/>
          <w:szCs w:val="28"/>
        </w:rPr>
        <w:t xml:space="preserve">Калининского </w:t>
      </w:r>
      <w:r w:rsidRPr="004E6181">
        <w:rPr>
          <w:sz w:val="28"/>
          <w:szCs w:val="28"/>
        </w:rPr>
        <w:t xml:space="preserve">муниципального </w:t>
      </w:r>
      <w:r w:rsidR="008A7CB5">
        <w:rPr>
          <w:sz w:val="28"/>
          <w:szCs w:val="28"/>
        </w:rPr>
        <w:t>округа</w:t>
      </w:r>
      <w:r w:rsidRPr="004E6181">
        <w:rPr>
          <w:sz w:val="28"/>
          <w:szCs w:val="28"/>
        </w:rPr>
        <w:t xml:space="preserve"> </w:t>
      </w:r>
      <w:r w:rsidRPr="00532A4D">
        <w:rPr>
          <w:sz w:val="28"/>
          <w:szCs w:val="28"/>
        </w:rPr>
        <w:t>Тверской области</w:t>
      </w:r>
      <w:r w:rsidR="00AD110E">
        <w:rPr>
          <w:sz w:val="28"/>
          <w:szCs w:val="28"/>
        </w:rPr>
        <w:t>,</w:t>
      </w:r>
      <w:r w:rsidR="008A7CB5" w:rsidRPr="00532A4D">
        <w:rPr>
          <w:sz w:val="28"/>
          <w:szCs w:val="28"/>
        </w:rPr>
        <w:t xml:space="preserve"> Дума</w:t>
      </w:r>
      <w:r w:rsidR="00D62253">
        <w:rPr>
          <w:sz w:val="28"/>
          <w:szCs w:val="28"/>
        </w:rPr>
        <w:t xml:space="preserve"> </w:t>
      </w:r>
      <w:r w:rsidR="00951CE8" w:rsidRPr="00532A4D">
        <w:rPr>
          <w:sz w:val="28"/>
          <w:szCs w:val="28"/>
        </w:rPr>
        <w:t xml:space="preserve">Калининского </w:t>
      </w:r>
      <w:r w:rsidR="00D42F4E" w:rsidRPr="00532A4D">
        <w:rPr>
          <w:sz w:val="28"/>
          <w:szCs w:val="28"/>
        </w:rPr>
        <w:t xml:space="preserve">муниципального </w:t>
      </w:r>
      <w:r w:rsidR="008A7CB5" w:rsidRPr="00532A4D">
        <w:rPr>
          <w:sz w:val="28"/>
          <w:szCs w:val="28"/>
        </w:rPr>
        <w:t>округа</w:t>
      </w:r>
      <w:r w:rsidR="00D62253">
        <w:rPr>
          <w:sz w:val="28"/>
          <w:szCs w:val="28"/>
        </w:rPr>
        <w:t xml:space="preserve"> </w:t>
      </w:r>
      <w:r w:rsidR="00D42F4E" w:rsidRPr="00532A4D">
        <w:rPr>
          <w:sz w:val="28"/>
          <w:szCs w:val="28"/>
        </w:rPr>
        <w:t>Тверской области</w:t>
      </w:r>
      <w:r w:rsidR="00D62253">
        <w:rPr>
          <w:sz w:val="28"/>
          <w:szCs w:val="28"/>
        </w:rPr>
        <w:t xml:space="preserve">  </w:t>
      </w:r>
      <w:r w:rsidR="00D42F4E" w:rsidRPr="00532A4D">
        <w:rPr>
          <w:b/>
          <w:sz w:val="28"/>
          <w:szCs w:val="28"/>
        </w:rPr>
        <w:t>решил</w:t>
      </w:r>
      <w:r w:rsidR="00844FA7">
        <w:rPr>
          <w:b/>
          <w:sz w:val="28"/>
          <w:szCs w:val="28"/>
        </w:rPr>
        <w:t>а</w:t>
      </w:r>
      <w:r w:rsidR="00D42F4E" w:rsidRPr="00532A4D">
        <w:rPr>
          <w:sz w:val="28"/>
          <w:szCs w:val="28"/>
        </w:rPr>
        <w:t>:</w:t>
      </w:r>
    </w:p>
    <w:p w:rsidR="00617617" w:rsidRPr="00532A4D" w:rsidRDefault="001F142F" w:rsidP="001F142F">
      <w:pPr>
        <w:tabs>
          <w:tab w:val="left" w:pos="709"/>
        </w:tabs>
        <w:autoSpaceDE w:val="0"/>
        <w:autoSpaceDN w:val="0"/>
        <w:adjustRightInd w:val="0"/>
        <w:jc w:val="both"/>
        <w:rPr>
          <w:spacing w:val="-2"/>
          <w:sz w:val="28"/>
          <w:szCs w:val="28"/>
        </w:rPr>
      </w:pPr>
      <w:r w:rsidRPr="00532A4D">
        <w:rPr>
          <w:sz w:val="28"/>
          <w:szCs w:val="28"/>
        </w:rPr>
        <w:t xml:space="preserve">         1</w:t>
      </w:r>
      <w:r w:rsidR="001F2AAC" w:rsidRPr="00532A4D">
        <w:rPr>
          <w:sz w:val="28"/>
          <w:szCs w:val="28"/>
        </w:rPr>
        <w:t>.</w:t>
      </w:r>
      <w:r w:rsidR="00617617" w:rsidRPr="00532A4D">
        <w:rPr>
          <w:sz w:val="28"/>
          <w:szCs w:val="28"/>
        </w:rPr>
        <w:t xml:space="preserve"> </w:t>
      </w:r>
      <w:r w:rsidR="00532A4D" w:rsidRPr="00532A4D">
        <w:rPr>
          <w:sz w:val="28"/>
          <w:szCs w:val="28"/>
        </w:rPr>
        <w:t xml:space="preserve">Согласовать замену расчетного </w:t>
      </w:r>
      <w:r w:rsidR="00D62253">
        <w:rPr>
          <w:sz w:val="28"/>
          <w:szCs w:val="28"/>
        </w:rPr>
        <w:t>объема</w:t>
      </w:r>
      <w:r w:rsidR="00532A4D" w:rsidRPr="00532A4D">
        <w:rPr>
          <w:sz w:val="28"/>
          <w:szCs w:val="28"/>
        </w:rPr>
        <w:t xml:space="preserve"> дотации на выравнивание бюджетной обеспеченности муниципал</w:t>
      </w:r>
      <w:r w:rsidR="00D62253">
        <w:rPr>
          <w:sz w:val="28"/>
          <w:szCs w:val="28"/>
        </w:rPr>
        <w:t xml:space="preserve">ьных округов, городских округов </w:t>
      </w:r>
      <w:r w:rsidR="00532A4D" w:rsidRPr="00532A4D">
        <w:rPr>
          <w:sz w:val="28"/>
          <w:szCs w:val="28"/>
        </w:rPr>
        <w:t xml:space="preserve"> на очередной 2027 финансовый год и на плановый период 2028 и 2029 годов дополнительным нормативом отчислений от налога на доходы физических лиц.</w:t>
      </w:r>
    </w:p>
    <w:p w:rsidR="00951CE8" w:rsidRPr="00EE7445" w:rsidRDefault="001F142F" w:rsidP="00951CE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32A4D">
        <w:rPr>
          <w:sz w:val="28"/>
          <w:szCs w:val="28"/>
        </w:rPr>
        <w:t xml:space="preserve">         </w:t>
      </w:r>
      <w:r w:rsidR="00951CE8" w:rsidRPr="00532A4D">
        <w:rPr>
          <w:sz w:val="28"/>
          <w:szCs w:val="28"/>
        </w:rPr>
        <w:t>2. Опубликовать настоящее</w:t>
      </w:r>
      <w:r w:rsidR="00951CE8" w:rsidRPr="00EE7445">
        <w:rPr>
          <w:sz w:val="28"/>
          <w:szCs w:val="28"/>
        </w:rPr>
        <w:t xml:space="preserve"> решение в </w:t>
      </w:r>
      <w:r>
        <w:rPr>
          <w:sz w:val="28"/>
          <w:szCs w:val="28"/>
          <w:shd w:val="clear" w:color="auto" w:fill="FFFFFF"/>
        </w:rPr>
        <w:t xml:space="preserve">сетевом издании </w:t>
      </w:r>
      <w:r w:rsidR="00943E80">
        <w:rPr>
          <w:sz w:val="28"/>
          <w:szCs w:val="28"/>
          <w:shd w:val="clear" w:color="auto" w:fill="FFFFFF"/>
        </w:rPr>
        <w:t xml:space="preserve">«Ленинское </w:t>
      </w:r>
      <w:proofErr w:type="gramStart"/>
      <w:r w:rsidR="00943E80">
        <w:rPr>
          <w:sz w:val="28"/>
          <w:szCs w:val="28"/>
          <w:shd w:val="clear" w:color="auto" w:fill="FFFFFF"/>
        </w:rPr>
        <w:t xml:space="preserve">знамя» </w:t>
      </w:r>
      <w:r w:rsidR="00951CE8" w:rsidRPr="00EE7445">
        <w:rPr>
          <w:sz w:val="28"/>
          <w:szCs w:val="28"/>
        </w:rPr>
        <w:t xml:space="preserve"> и</w:t>
      </w:r>
      <w:proofErr w:type="gramEnd"/>
      <w:r w:rsidR="00951CE8" w:rsidRPr="00EE7445">
        <w:rPr>
          <w:sz w:val="28"/>
          <w:szCs w:val="28"/>
        </w:rPr>
        <w:t xml:space="preserve"> разместить на официальном сайте Калининского муниципального </w:t>
      </w:r>
      <w:r w:rsidR="00E77990" w:rsidRPr="00EE7445">
        <w:rPr>
          <w:sz w:val="28"/>
          <w:szCs w:val="28"/>
        </w:rPr>
        <w:t>округа</w:t>
      </w:r>
      <w:r w:rsidR="00951CE8" w:rsidRPr="00EE7445">
        <w:rPr>
          <w:sz w:val="28"/>
          <w:szCs w:val="28"/>
        </w:rPr>
        <w:t xml:space="preserve"> в сети  </w:t>
      </w:r>
      <w:r w:rsidR="00E77990" w:rsidRPr="00EE7445">
        <w:rPr>
          <w:sz w:val="28"/>
          <w:szCs w:val="28"/>
        </w:rPr>
        <w:t>«</w:t>
      </w:r>
      <w:r w:rsidR="00951CE8" w:rsidRPr="00EE7445">
        <w:rPr>
          <w:sz w:val="28"/>
          <w:szCs w:val="28"/>
        </w:rPr>
        <w:t>Интернет</w:t>
      </w:r>
      <w:r w:rsidR="00E77990" w:rsidRPr="00EE7445">
        <w:rPr>
          <w:sz w:val="28"/>
          <w:szCs w:val="28"/>
        </w:rPr>
        <w:t>»</w:t>
      </w:r>
      <w:r w:rsidR="00951CE8" w:rsidRPr="00EE7445">
        <w:rPr>
          <w:sz w:val="28"/>
          <w:szCs w:val="28"/>
        </w:rPr>
        <w:t>.</w:t>
      </w:r>
    </w:p>
    <w:p w:rsidR="00BE18C0" w:rsidRPr="004E6181" w:rsidRDefault="007D52F7" w:rsidP="00415BA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F54AE" w:rsidRPr="004E6181">
        <w:rPr>
          <w:rFonts w:ascii="Times New Roman" w:hAnsi="Times New Roman" w:cs="Times New Roman"/>
          <w:sz w:val="28"/>
          <w:szCs w:val="28"/>
        </w:rPr>
        <w:t xml:space="preserve">. </w:t>
      </w:r>
      <w:r w:rsidR="00B1757D" w:rsidRPr="004E6181">
        <w:rPr>
          <w:rFonts w:ascii="Times New Roman" w:hAnsi="Times New Roman" w:cs="Times New Roman"/>
          <w:sz w:val="28"/>
          <w:szCs w:val="28"/>
        </w:rPr>
        <w:t>Нас</w:t>
      </w:r>
      <w:r w:rsidR="00BE18C0" w:rsidRPr="004E6181">
        <w:rPr>
          <w:rFonts w:ascii="Times New Roman" w:hAnsi="Times New Roman" w:cs="Times New Roman"/>
          <w:sz w:val="28"/>
          <w:szCs w:val="28"/>
        </w:rPr>
        <w:t xml:space="preserve">тоящее </w:t>
      </w:r>
      <w:r w:rsidR="00F37E0A" w:rsidRPr="004E6181">
        <w:rPr>
          <w:rFonts w:ascii="Times New Roman" w:hAnsi="Times New Roman" w:cs="Times New Roman"/>
          <w:sz w:val="28"/>
          <w:szCs w:val="28"/>
        </w:rPr>
        <w:t>р</w:t>
      </w:r>
      <w:r w:rsidR="00BE18C0" w:rsidRPr="004E6181">
        <w:rPr>
          <w:rFonts w:ascii="Times New Roman" w:hAnsi="Times New Roman" w:cs="Times New Roman"/>
          <w:sz w:val="28"/>
          <w:szCs w:val="28"/>
        </w:rPr>
        <w:t>ешение вступает в силу с</w:t>
      </w:r>
      <w:r w:rsidR="00617617">
        <w:rPr>
          <w:rFonts w:ascii="Times New Roman" w:hAnsi="Times New Roman" w:cs="Times New Roman"/>
          <w:sz w:val="28"/>
          <w:szCs w:val="28"/>
        </w:rPr>
        <w:t>о</w:t>
      </w:r>
      <w:r w:rsidR="00D62253">
        <w:rPr>
          <w:rFonts w:ascii="Times New Roman" w:hAnsi="Times New Roman" w:cs="Times New Roman"/>
          <w:sz w:val="28"/>
          <w:szCs w:val="28"/>
        </w:rPr>
        <w:t xml:space="preserve"> </w:t>
      </w:r>
      <w:r w:rsidR="00617617">
        <w:rPr>
          <w:rFonts w:ascii="Times New Roman" w:hAnsi="Times New Roman" w:cs="Times New Roman"/>
          <w:sz w:val="28"/>
          <w:szCs w:val="28"/>
        </w:rPr>
        <w:t>дня</w:t>
      </w:r>
      <w:r w:rsidR="006F664E">
        <w:rPr>
          <w:rFonts w:ascii="Times New Roman" w:hAnsi="Times New Roman" w:cs="Times New Roman"/>
          <w:sz w:val="28"/>
          <w:szCs w:val="28"/>
        </w:rPr>
        <w:t xml:space="preserve"> его</w:t>
      </w:r>
      <w:r w:rsidR="00D62253">
        <w:rPr>
          <w:rFonts w:ascii="Times New Roman" w:hAnsi="Times New Roman" w:cs="Times New Roman"/>
          <w:sz w:val="28"/>
          <w:szCs w:val="28"/>
        </w:rPr>
        <w:t xml:space="preserve"> </w:t>
      </w:r>
      <w:r w:rsidR="00617617">
        <w:rPr>
          <w:rFonts w:ascii="Times New Roman" w:hAnsi="Times New Roman" w:cs="Times New Roman"/>
          <w:sz w:val="28"/>
          <w:szCs w:val="28"/>
        </w:rPr>
        <w:t>принятия</w:t>
      </w:r>
      <w:r w:rsidR="008C5199">
        <w:rPr>
          <w:rFonts w:ascii="Times New Roman" w:hAnsi="Times New Roman" w:cs="Times New Roman"/>
          <w:sz w:val="28"/>
          <w:szCs w:val="28"/>
        </w:rPr>
        <w:t xml:space="preserve"> и подлежит официальному опубликованию</w:t>
      </w:r>
      <w:r w:rsidR="00824BF3" w:rsidRPr="004E6181">
        <w:rPr>
          <w:rFonts w:ascii="Times New Roman" w:hAnsi="Times New Roman" w:cs="Times New Roman"/>
          <w:sz w:val="28"/>
          <w:szCs w:val="28"/>
        </w:rPr>
        <w:t>.</w:t>
      </w:r>
    </w:p>
    <w:p w:rsidR="00BE2DB7" w:rsidRDefault="007D52F7" w:rsidP="00D841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4. Контроль за исполнением настоящего решения возложить на постоянный комитет по бюджетной и налоговой политике (</w:t>
      </w:r>
      <w:r w:rsidR="00E77990">
        <w:rPr>
          <w:rFonts w:ascii="Times New Roman" w:hAnsi="Times New Roman" w:cs="Times New Roman"/>
          <w:sz w:val="28"/>
          <w:szCs w:val="28"/>
        </w:rPr>
        <w:t>Рожков С.Е.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943E80" w:rsidRDefault="00943E80" w:rsidP="00D841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77990" w:rsidRDefault="00E77990" w:rsidP="00E77990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37DD0" w:rsidRDefault="00437DD0" w:rsidP="00437DD0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D62253" w:rsidRDefault="00437DD0" w:rsidP="00437DD0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9A79C3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8B76AF">
        <w:rPr>
          <w:rFonts w:ascii="Times New Roman" w:hAnsi="Times New Roman" w:cs="Times New Roman"/>
          <w:sz w:val="28"/>
          <w:szCs w:val="28"/>
        </w:rPr>
        <w:t>Калининского муниципального</w:t>
      </w:r>
      <w:r w:rsidR="00D622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округ</w:t>
      </w:r>
      <w:r w:rsidRPr="00DC493A">
        <w:rPr>
          <w:rFonts w:ascii="Times New Roman" w:hAnsi="Times New Roman" w:cs="Times New Roman"/>
          <w:sz w:val="28"/>
          <w:szCs w:val="28"/>
        </w:rPr>
        <w:t xml:space="preserve">а </w:t>
      </w:r>
    </w:p>
    <w:p w:rsidR="00437DD0" w:rsidRDefault="00437DD0" w:rsidP="00437DD0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 w:rsidRPr="00DC493A">
        <w:rPr>
          <w:rFonts w:ascii="Times New Roman" w:hAnsi="Times New Roman" w:cs="Times New Roman"/>
          <w:sz w:val="28"/>
          <w:szCs w:val="28"/>
        </w:rPr>
        <w:t xml:space="preserve">Тверской области                                                         </w:t>
      </w:r>
      <w:r w:rsidR="00D62253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DC493A">
        <w:rPr>
          <w:rFonts w:ascii="Times New Roman" w:hAnsi="Times New Roman" w:cs="Times New Roman"/>
          <w:sz w:val="28"/>
          <w:szCs w:val="28"/>
        </w:rPr>
        <w:t xml:space="preserve">    С.А. Румянцев</w:t>
      </w:r>
    </w:p>
    <w:p w:rsidR="00943E80" w:rsidRPr="004E6181" w:rsidRDefault="00943E80" w:rsidP="00437DD0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:rsidR="00437DD0" w:rsidRDefault="00437DD0" w:rsidP="00E77990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43E80" w:rsidRDefault="00E77990" w:rsidP="00D62253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4E6181">
        <w:rPr>
          <w:rFonts w:ascii="Times New Roman" w:hAnsi="Times New Roman" w:cs="Times New Roman"/>
          <w:sz w:val="28"/>
          <w:szCs w:val="28"/>
        </w:rPr>
        <w:t>Председател</w:t>
      </w:r>
      <w:r>
        <w:rPr>
          <w:rFonts w:ascii="Times New Roman" w:hAnsi="Times New Roman" w:cs="Times New Roman"/>
          <w:sz w:val="28"/>
          <w:szCs w:val="28"/>
        </w:rPr>
        <w:t xml:space="preserve">ь Думы Калининского </w:t>
      </w:r>
    </w:p>
    <w:p w:rsidR="00E77990" w:rsidRPr="004E6181" w:rsidRDefault="00E77990" w:rsidP="00D62253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4E6181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4E6181">
        <w:rPr>
          <w:rFonts w:ascii="Times New Roman" w:hAnsi="Times New Roman" w:cs="Times New Roman"/>
          <w:sz w:val="28"/>
          <w:szCs w:val="28"/>
        </w:rPr>
        <w:t>Тверской области</w:t>
      </w:r>
      <w:r w:rsidR="001F142F">
        <w:rPr>
          <w:rFonts w:ascii="Times New Roman" w:hAnsi="Times New Roman" w:cs="Times New Roman"/>
          <w:sz w:val="28"/>
          <w:szCs w:val="28"/>
        </w:rPr>
        <w:t xml:space="preserve"> </w:t>
      </w:r>
      <w:r w:rsidR="00943E80">
        <w:rPr>
          <w:rFonts w:ascii="Times New Roman" w:hAnsi="Times New Roman" w:cs="Times New Roman"/>
          <w:sz w:val="28"/>
          <w:szCs w:val="28"/>
        </w:rPr>
        <w:t xml:space="preserve"> </w:t>
      </w:r>
      <w:r w:rsidR="001F142F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D62253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1F142F">
        <w:rPr>
          <w:rFonts w:ascii="Times New Roman" w:hAnsi="Times New Roman" w:cs="Times New Roman"/>
          <w:sz w:val="28"/>
          <w:szCs w:val="28"/>
        </w:rPr>
        <w:t xml:space="preserve">     </w:t>
      </w:r>
      <w:r w:rsidRPr="004E6181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Г.К. Четверкин</w:t>
      </w:r>
    </w:p>
    <w:p w:rsidR="001F142F" w:rsidRDefault="001F142F" w:rsidP="007D52F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62253" w:rsidRDefault="00D62253" w:rsidP="007D52F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D62253" w:rsidSect="006F664E">
      <w:headerReference w:type="default" r:id="rId9"/>
      <w:pgSz w:w="11906" w:h="16838"/>
      <w:pgMar w:top="709" w:right="851" w:bottom="851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4696" w:rsidRDefault="003D4696" w:rsidP="00E11FBB">
      <w:r>
        <w:separator/>
      </w:r>
    </w:p>
  </w:endnote>
  <w:endnote w:type="continuationSeparator" w:id="0">
    <w:p w:rsidR="003D4696" w:rsidRDefault="003D4696" w:rsidP="00E11F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4696" w:rsidRDefault="003D4696" w:rsidP="00E11FBB">
      <w:r>
        <w:separator/>
      </w:r>
    </w:p>
  </w:footnote>
  <w:footnote w:type="continuationSeparator" w:id="0">
    <w:p w:rsidR="003D4696" w:rsidRDefault="003D4696" w:rsidP="00E11F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99062800"/>
      <w:docPartObj>
        <w:docPartGallery w:val="Page Numbers (Top of Page)"/>
        <w:docPartUnique/>
      </w:docPartObj>
    </w:sdtPr>
    <w:sdtEndPr/>
    <w:sdtContent>
      <w:p w:rsidR="00AD110E" w:rsidRDefault="003D4696">
        <w:pPr>
          <w:pStyle w:val="a9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943E8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D110E" w:rsidRDefault="00AD110E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E1F8F"/>
    <w:multiLevelType w:val="hybridMultilevel"/>
    <w:tmpl w:val="CC7437F2"/>
    <w:lvl w:ilvl="0" w:tplc="04190011">
      <w:start w:val="1"/>
      <w:numFmt w:val="decimal"/>
      <w:lvlText w:val="%1)"/>
      <w:lvlJc w:val="left"/>
      <w:pPr>
        <w:ind w:left="3049" w:hanging="360"/>
      </w:pPr>
    </w:lvl>
    <w:lvl w:ilvl="1" w:tplc="04190019">
      <w:start w:val="1"/>
      <w:numFmt w:val="lowerLetter"/>
      <w:lvlText w:val="%2."/>
      <w:lvlJc w:val="left"/>
      <w:pPr>
        <w:ind w:left="3769" w:hanging="360"/>
      </w:pPr>
    </w:lvl>
    <w:lvl w:ilvl="2" w:tplc="99F28812">
      <w:start w:val="1"/>
      <w:numFmt w:val="decimal"/>
      <w:lvlText w:val="%3)"/>
      <w:lvlJc w:val="left"/>
      <w:pPr>
        <w:ind w:left="1882" w:hanging="180"/>
      </w:pPr>
      <w:rPr>
        <w:rFonts w:ascii="Times New Roman" w:eastAsia="Times New Roman" w:hAnsi="Times New Roman" w:cs="Times New Roman"/>
      </w:rPr>
    </w:lvl>
    <w:lvl w:ilvl="3" w:tplc="0419000F" w:tentative="1">
      <w:start w:val="1"/>
      <w:numFmt w:val="decimal"/>
      <w:lvlText w:val="%4."/>
      <w:lvlJc w:val="left"/>
      <w:pPr>
        <w:ind w:left="5209" w:hanging="360"/>
      </w:pPr>
    </w:lvl>
    <w:lvl w:ilvl="4" w:tplc="04190019" w:tentative="1">
      <w:start w:val="1"/>
      <w:numFmt w:val="lowerLetter"/>
      <w:lvlText w:val="%5."/>
      <w:lvlJc w:val="left"/>
      <w:pPr>
        <w:ind w:left="5929" w:hanging="360"/>
      </w:pPr>
    </w:lvl>
    <w:lvl w:ilvl="5" w:tplc="0419001B" w:tentative="1">
      <w:start w:val="1"/>
      <w:numFmt w:val="lowerRoman"/>
      <w:lvlText w:val="%6."/>
      <w:lvlJc w:val="right"/>
      <w:pPr>
        <w:ind w:left="6649" w:hanging="180"/>
      </w:pPr>
    </w:lvl>
    <w:lvl w:ilvl="6" w:tplc="0419000F" w:tentative="1">
      <w:start w:val="1"/>
      <w:numFmt w:val="decimal"/>
      <w:lvlText w:val="%7."/>
      <w:lvlJc w:val="left"/>
      <w:pPr>
        <w:ind w:left="7369" w:hanging="360"/>
      </w:pPr>
    </w:lvl>
    <w:lvl w:ilvl="7" w:tplc="04190019" w:tentative="1">
      <w:start w:val="1"/>
      <w:numFmt w:val="lowerLetter"/>
      <w:lvlText w:val="%8."/>
      <w:lvlJc w:val="left"/>
      <w:pPr>
        <w:ind w:left="8089" w:hanging="360"/>
      </w:pPr>
    </w:lvl>
    <w:lvl w:ilvl="8" w:tplc="0419001B" w:tentative="1">
      <w:start w:val="1"/>
      <w:numFmt w:val="lowerRoman"/>
      <w:lvlText w:val="%9."/>
      <w:lvlJc w:val="right"/>
      <w:pPr>
        <w:ind w:left="8809" w:hanging="180"/>
      </w:pPr>
    </w:lvl>
  </w:abstractNum>
  <w:abstractNum w:abstractNumId="1" w15:restartNumberingAfterBreak="0">
    <w:nsid w:val="060B0676"/>
    <w:multiLevelType w:val="hybridMultilevel"/>
    <w:tmpl w:val="FBFA569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1">
      <w:start w:val="1"/>
      <w:numFmt w:val="decimal"/>
      <w:lvlText w:val="%3)"/>
      <w:lvlJc w:val="lef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7FB6983"/>
    <w:multiLevelType w:val="multilevel"/>
    <w:tmpl w:val="E72E946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3" w15:restartNumberingAfterBreak="0">
    <w:nsid w:val="0989036E"/>
    <w:multiLevelType w:val="hybridMultilevel"/>
    <w:tmpl w:val="E5242F72"/>
    <w:lvl w:ilvl="0" w:tplc="EA6AA860">
      <w:start w:val="6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4" w15:restartNumberingAfterBreak="0">
    <w:nsid w:val="0C276087"/>
    <w:multiLevelType w:val="hybridMultilevel"/>
    <w:tmpl w:val="CF2EADC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0F">
      <w:start w:val="1"/>
      <w:numFmt w:val="decimal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CEE39B2"/>
    <w:multiLevelType w:val="hybridMultilevel"/>
    <w:tmpl w:val="29421DC2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13264CA8"/>
    <w:multiLevelType w:val="hybridMultilevel"/>
    <w:tmpl w:val="C3A06178"/>
    <w:lvl w:ilvl="0" w:tplc="468A7348">
      <w:start w:val="1"/>
      <w:numFmt w:val="decimal"/>
      <w:lvlText w:val="%1)"/>
      <w:lvlJc w:val="left"/>
      <w:pPr>
        <w:tabs>
          <w:tab w:val="num" w:pos="1245"/>
        </w:tabs>
        <w:ind w:left="1245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7" w15:restartNumberingAfterBreak="0">
    <w:nsid w:val="17AC6603"/>
    <w:multiLevelType w:val="hybridMultilevel"/>
    <w:tmpl w:val="FCB65A90"/>
    <w:lvl w:ilvl="0" w:tplc="666A6EFA">
      <w:start w:val="29"/>
      <w:numFmt w:val="decimal"/>
      <w:lvlText w:val="%1."/>
      <w:lvlJc w:val="left"/>
      <w:pPr>
        <w:ind w:left="90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8" w15:restartNumberingAfterBreak="0">
    <w:nsid w:val="180F230A"/>
    <w:multiLevelType w:val="hybridMultilevel"/>
    <w:tmpl w:val="2FF67514"/>
    <w:lvl w:ilvl="0" w:tplc="EE3279CE">
      <w:start w:val="6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9" w15:restartNumberingAfterBreak="0">
    <w:nsid w:val="188307FB"/>
    <w:multiLevelType w:val="hybridMultilevel"/>
    <w:tmpl w:val="63EA6F58"/>
    <w:lvl w:ilvl="0" w:tplc="6D083DB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0" w15:restartNumberingAfterBreak="0">
    <w:nsid w:val="2B8A0E2C"/>
    <w:multiLevelType w:val="hybridMultilevel"/>
    <w:tmpl w:val="1B608BFA"/>
    <w:lvl w:ilvl="0" w:tplc="B2944D90">
      <w:start w:val="23"/>
      <w:numFmt w:val="decimal"/>
      <w:lvlText w:val="%1."/>
      <w:lvlJc w:val="left"/>
      <w:pPr>
        <w:ind w:left="1368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 w15:restartNumberingAfterBreak="0">
    <w:nsid w:val="34096ABD"/>
    <w:multiLevelType w:val="hybridMultilevel"/>
    <w:tmpl w:val="C25AAD04"/>
    <w:lvl w:ilvl="0" w:tplc="5E7050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47C47A2"/>
    <w:multiLevelType w:val="hybridMultilevel"/>
    <w:tmpl w:val="C3A06178"/>
    <w:lvl w:ilvl="0" w:tplc="468A7348">
      <w:start w:val="1"/>
      <w:numFmt w:val="decimal"/>
      <w:lvlText w:val="%1)"/>
      <w:lvlJc w:val="left"/>
      <w:pPr>
        <w:tabs>
          <w:tab w:val="num" w:pos="1529"/>
        </w:tabs>
        <w:ind w:left="1529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</w:lvl>
  </w:abstractNum>
  <w:abstractNum w:abstractNumId="13" w15:restartNumberingAfterBreak="0">
    <w:nsid w:val="34E85E8F"/>
    <w:multiLevelType w:val="hybridMultilevel"/>
    <w:tmpl w:val="AF6A1802"/>
    <w:lvl w:ilvl="0" w:tplc="DF8E08F2">
      <w:start w:val="1"/>
      <w:numFmt w:val="decimal"/>
      <w:lvlText w:val="%1)"/>
      <w:lvlJc w:val="left"/>
      <w:pPr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14" w15:restartNumberingAfterBreak="0">
    <w:nsid w:val="3862480F"/>
    <w:multiLevelType w:val="hybridMultilevel"/>
    <w:tmpl w:val="6CA0BA2C"/>
    <w:lvl w:ilvl="0" w:tplc="B8E0F68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40570679"/>
    <w:multiLevelType w:val="singleLevel"/>
    <w:tmpl w:val="EF4E046C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16" w15:restartNumberingAfterBreak="0">
    <w:nsid w:val="50481362"/>
    <w:multiLevelType w:val="hybridMultilevel"/>
    <w:tmpl w:val="1A9AFDE2"/>
    <w:lvl w:ilvl="0" w:tplc="647E8B50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7" w15:restartNumberingAfterBreak="0">
    <w:nsid w:val="53B3539F"/>
    <w:multiLevelType w:val="hybridMultilevel"/>
    <w:tmpl w:val="9640C280"/>
    <w:lvl w:ilvl="0" w:tplc="04190011">
      <w:start w:val="1"/>
      <w:numFmt w:val="decimal"/>
      <w:lvlText w:val="%1)"/>
      <w:lvlJc w:val="left"/>
      <w:pPr>
        <w:ind w:left="2149" w:hanging="360"/>
      </w:pPr>
    </w:lvl>
    <w:lvl w:ilvl="1" w:tplc="04190011">
      <w:start w:val="1"/>
      <w:numFmt w:val="decimal"/>
      <w:lvlText w:val="%2)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8" w15:restartNumberingAfterBreak="0">
    <w:nsid w:val="54E51EC1"/>
    <w:multiLevelType w:val="hybridMultilevel"/>
    <w:tmpl w:val="8A6608C2"/>
    <w:lvl w:ilvl="0" w:tplc="29C4C210">
      <w:start w:val="25"/>
      <w:numFmt w:val="decimal"/>
      <w:lvlText w:val="%1."/>
      <w:lvlJc w:val="left"/>
      <w:pPr>
        <w:ind w:left="1368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9" w15:restartNumberingAfterBreak="0">
    <w:nsid w:val="5AF11B67"/>
    <w:multiLevelType w:val="hybridMultilevel"/>
    <w:tmpl w:val="D15082BA"/>
    <w:lvl w:ilvl="0" w:tplc="0118439A">
      <w:start w:val="29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67C35FAC"/>
    <w:multiLevelType w:val="hybridMultilevel"/>
    <w:tmpl w:val="CD70CD12"/>
    <w:lvl w:ilvl="0" w:tplc="B7A271F2">
      <w:start w:val="25"/>
      <w:numFmt w:val="decimal"/>
      <w:lvlText w:val="%1."/>
      <w:lvlJc w:val="left"/>
      <w:pPr>
        <w:ind w:left="90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21" w15:restartNumberingAfterBreak="0">
    <w:nsid w:val="74095017"/>
    <w:multiLevelType w:val="hybridMultilevel"/>
    <w:tmpl w:val="6FBA93C2"/>
    <w:lvl w:ilvl="0" w:tplc="F61407E0">
      <w:start w:val="2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75C97E5F"/>
    <w:multiLevelType w:val="hybridMultilevel"/>
    <w:tmpl w:val="27762D2A"/>
    <w:lvl w:ilvl="0" w:tplc="965CE5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72D5AD6"/>
    <w:multiLevelType w:val="hybridMultilevel"/>
    <w:tmpl w:val="0F4A0484"/>
    <w:lvl w:ilvl="0" w:tplc="37F063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8D95E2A"/>
    <w:multiLevelType w:val="hybridMultilevel"/>
    <w:tmpl w:val="9C029A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0F">
      <w:start w:val="1"/>
      <w:numFmt w:val="decimal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791B58CE"/>
    <w:multiLevelType w:val="hybridMultilevel"/>
    <w:tmpl w:val="31E6924C"/>
    <w:lvl w:ilvl="0" w:tplc="A8484E5A">
      <w:start w:val="6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6" w15:restartNumberingAfterBreak="0">
    <w:nsid w:val="7DF61A3B"/>
    <w:multiLevelType w:val="hybridMultilevel"/>
    <w:tmpl w:val="31E6924C"/>
    <w:lvl w:ilvl="0" w:tplc="A8484E5A">
      <w:start w:val="6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15"/>
  </w:num>
  <w:num w:numId="2">
    <w:abstractNumId w:val="12"/>
  </w:num>
  <w:num w:numId="3">
    <w:abstractNumId w:val="5"/>
  </w:num>
  <w:num w:numId="4">
    <w:abstractNumId w:val="6"/>
  </w:num>
  <w:num w:numId="5">
    <w:abstractNumId w:val="24"/>
  </w:num>
  <w:num w:numId="6">
    <w:abstractNumId w:val="25"/>
  </w:num>
  <w:num w:numId="7">
    <w:abstractNumId w:val="26"/>
  </w:num>
  <w:num w:numId="8">
    <w:abstractNumId w:val="3"/>
  </w:num>
  <w:num w:numId="9">
    <w:abstractNumId w:val="18"/>
  </w:num>
  <w:num w:numId="10">
    <w:abstractNumId w:val="21"/>
  </w:num>
  <w:num w:numId="11">
    <w:abstractNumId w:val="4"/>
  </w:num>
  <w:num w:numId="12">
    <w:abstractNumId w:val="0"/>
  </w:num>
  <w:num w:numId="13">
    <w:abstractNumId w:val="19"/>
  </w:num>
  <w:num w:numId="14">
    <w:abstractNumId w:val="7"/>
  </w:num>
  <w:num w:numId="15">
    <w:abstractNumId w:val="20"/>
  </w:num>
  <w:num w:numId="16">
    <w:abstractNumId w:val="1"/>
  </w:num>
  <w:num w:numId="17">
    <w:abstractNumId w:val="10"/>
  </w:num>
  <w:num w:numId="18">
    <w:abstractNumId w:val="9"/>
  </w:num>
  <w:num w:numId="19">
    <w:abstractNumId w:val="8"/>
  </w:num>
  <w:num w:numId="20">
    <w:abstractNumId w:val="14"/>
  </w:num>
  <w:num w:numId="21">
    <w:abstractNumId w:val="11"/>
  </w:num>
  <w:num w:numId="22">
    <w:abstractNumId w:val="13"/>
  </w:num>
  <w:num w:numId="23">
    <w:abstractNumId w:val="17"/>
  </w:num>
  <w:num w:numId="24">
    <w:abstractNumId w:val="22"/>
  </w:num>
  <w:num w:numId="25">
    <w:abstractNumId w:val="23"/>
  </w:num>
  <w:num w:numId="26">
    <w:abstractNumId w:val="2"/>
  </w:num>
  <w:num w:numId="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579F"/>
    <w:rsid w:val="00000FB2"/>
    <w:rsid w:val="0000291C"/>
    <w:rsid w:val="00004175"/>
    <w:rsid w:val="000118A5"/>
    <w:rsid w:val="000128AB"/>
    <w:rsid w:val="00015015"/>
    <w:rsid w:val="00015C69"/>
    <w:rsid w:val="000163E4"/>
    <w:rsid w:val="00021A58"/>
    <w:rsid w:val="0002342D"/>
    <w:rsid w:val="00026370"/>
    <w:rsid w:val="000263A9"/>
    <w:rsid w:val="00026D28"/>
    <w:rsid w:val="00026EC8"/>
    <w:rsid w:val="00041647"/>
    <w:rsid w:val="000427CF"/>
    <w:rsid w:val="00045A17"/>
    <w:rsid w:val="0005129A"/>
    <w:rsid w:val="0005182E"/>
    <w:rsid w:val="000525C1"/>
    <w:rsid w:val="00060BA5"/>
    <w:rsid w:val="00061891"/>
    <w:rsid w:val="00065930"/>
    <w:rsid w:val="00067DAE"/>
    <w:rsid w:val="00072EA7"/>
    <w:rsid w:val="00073D2A"/>
    <w:rsid w:val="00074522"/>
    <w:rsid w:val="0007484D"/>
    <w:rsid w:val="00074C68"/>
    <w:rsid w:val="00075181"/>
    <w:rsid w:val="00075ABE"/>
    <w:rsid w:val="00080192"/>
    <w:rsid w:val="000844AB"/>
    <w:rsid w:val="00084CCD"/>
    <w:rsid w:val="00085939"/>
    <w:rsid w:val="00092EA4"/>
    <w:rsid w:val="00093A9E"/>
    <w:rsid w:val="00093F64"/>
    <w:rsid w:val="000956EE"/>
    <w:rsid w:val="00096C4A"/>
    <w:rsid w:val="000A0C75"/>
    <w:rsid w:val="000A1411"/>
    <w:rsid w:val="000A27EC"/>
    <w:rsid w:val="000A353D"/>
    <w:rsid w:val="000A5D29"/>
    <w:rsid w:val="000B5982"/>
    <w:rsid w:val="000B6F29"/>
    <w:rsid w:val="000C0D3D"/>
    <w:rsid w:val="000C1031"/>
    <w:rsid w:val="000C130F"/>
    <w:rsid w:val="000C1FA0"/>
    <w:rsid w:val="000C3333"/>
    <w:rsid w:val="000C6899"/>
    <w:rsid w:val="000D07E9"/>
    <w:rsid w:val="000D657E"/>
    <w:rsid w:val="000E0348"/>
    <w:rsid w:val="000F1E7A"/>
    <w:rsid w:val="000F291B"/>
    <w:rsid w:val="000F2A08"/>
    <w:rsid w:val="000F4E2D"/>
    <w:rsid w:val="000F5A12"/>
    <w:rsid w:val="000F6DD7"/>
    <w:rsid w:val="00103906"/>
    <w:rsid w:val="00104AE3"/>
    <w:rsid w:val="00107E02"/>
    <w:rsid w:val="00110820"/>
    <w:rsid w:val="00111042"/>
    <w:rsid w:val="00112380"/>
    <w:rsid w:val="0011373A"/>
    <w:rsid w:val="00115CBF"/>
    <w:rsid w:val="001172AF"/>
    <w:rsid w:val="00120B3B"/>
    <w:rsid w:val="00122C06"/>
    <w:rsid w:val="0012348B"/>
    <w:rsid w:val="00125D6D"/>
    <w:rsid w:val="001262B4"/>
    <w:rsid w:val="00130DF1"/>
    <w:rsid w:val="001417A4"/>
    <w:rsid w:val="00141DA0"/>
    <w:rsid w:val="00142322"/>
    <w:rsid w:val="0014733A"/>
    <w:rsid w:val="0014783B"/>
    <w:rsid w:val="001500D6"/>
    <w:rsid w:val="00151EBA"/>
    <w:rsid w:val="001540D0"/>
    <w:rsid w:val="00155BED"/>
    <w:rsid w:val="00157815"/>
    <w:rsid w:val="00157CD9"/>
    <w:rsid w:val="00160F06"/>
    <w:rsid w:val="001628E5"/>
    <w:rsid w:val="00162B25"/>
    <w:rsid w:val="00170A0A"/>
    <w:rsid w:val="00172C3F"/>
    <w:rsid w:val="00175384"/>
    <w:rsid w:val="001764F6"/>
    <w:rsid w:val="00177A88"/>
    <w:rsid w:val="00182550"/>
    <w:rsid w:val="00182AFA"/>
    <w:rsid w:val="001857A5"/>
    <w:rsid w:val="00185CCD"/>
    <w:rsid w:val="00192C26"/>
    <w:rsid w:val="001963CC"/>
    <w:rsid w:val="001A6FEC"/>
    <w:rsid w:val="001B7047"/>
    <w:rsid w:val="001C0B91"/>
    <w:rsid w:val="001C16E8"/>
    <w:rsid w:val="001C46B4"/>
    <w:rsid w:val="001C6B3B"/>
    <w:rsid w:val="001C7F42"/>
    <w:rsid w:val="001D0DAF"/>
    <w:rsid w:val="001D4587"/>
    <w:rsid w:val="001D6055"/>
    <w:rsid w:val="001E1F0A"/>
    <w:rsid w:val="001E4BC9"/>
    <w:rsid w:val="001E5E57"/>
    <w:rsid w:val="001F142F"/>
    <w:rsid w:val="001F14AB"/>
    <w:rsid w:val="001F26FD"/>
    <w:rsid w:val="001F2AAC"/>
    <w:rsid w:val="001F3EB5"/>
    <w:rsid w:val="001F4426"/>
    <w:rsid w:val="001F5E94"/>
    <w:rsid w:val="001F61F7"/>
    <w:rsid w:val="001F6630"/>
    <w:rsid w:val="0020565A"/>
    <w:rsid w:val="002067F9"/>
    <w:rsid w:val="00207563"/>
    <w:rsid w:val="00210737"/>
    <w:rsid w:val="00212AB2"/>
    <w:rsid w:val="00216858"/>
    <w:rsid w:val="00221A6C"/>
    <w:rsid w:val="002223CE"/>
    <w:rsid w:val="00227CAC"/>
    <w:rsid w:val="0023204F"/>
    <w:rsid w:val="00232E0A"/>
    <w:rsid w:val="002336D8"/>
    <w:rsid w:val="00236C4E"/>
    <w:rsid w:val="002406FF"/>
    <w:rsid w:val="00240AB5"/>
    <w:rsid w:val="002416A0"/>
    <w:rsid w:val="0024432F"/>
    <w:rsid w:val="00251112"/>
    <w:rsid w:val="002517A0"/>
    <w:rsid w:val="0025280E"/>
    <w:rsid w:val="00253671"/>
    <w:rsid w:val="00253B12"/>
    <w:rsid w:val="00253B60"/>
    <w:rsid w:val="002643CC"/>
    <w:rsid w:val="0026553D"/>
    <w:rsid w:val="00266BE5"/>
    <w:rsid w:val="00270A9D"/>
    <w:rsid w:val="00273865"/>
    <w:rsid w:val="00284917"/>
    <w:rsid w:val="00284DDA"/>
    <w:rsid w:val="00285DD6"/>
    <w:rsid w:val="00286A77"/>
    <w:rsid w:val="00286D79"/>
    <w:rsid w:val="00287925"/>
    <w:rsid w:val="002A00FA"/>
    <w:rsid w:val="002A0567"/>
    <w:rsid w:val="002A1508"/>
    <w:rsid w:val="002A37F8"/>
    <w:rsid w:val="002A412F"/>
    <w:rsid w:val="002A5D21"/>
    <w:rsid w:val="002A65BA"/>
    <w:rsid w:val="002A7397"/>
    <w:rsid w:val="002B09A1"/>
    <w:rsid w:val="002B1F75"/>
    <w:rsid w:val="002B2B2F"/>
    <w:rsid w:val="002B341E"/>
    <w:rsid w:val="002B37DB"/>
    <w:rsid w:val="002B6290"/>
    <w:rsid w:val="002B6C77"/>
    <w:rsid w:val="002C349D"/>
    <w:rsid w:val="002C53D9"/>
    <w:rsid w:val="002C6FC7"/>
    <w:rsid w:val="002D2403"/>
    <w:rsid w:val="002D3C19"/>
    <w:rsid w:val="002D5EE5"/>
    <w:rsid w:val="002E2DCB"/>
    <w:rsid w:val="002F293B"/>
    <w:rsid w:val="002F3C9F"/>
    <w:rsid w:val="002F498C"/>
    <w:rsid w:val="002F54EC"/>
    <w:rsid w:val="002F5FAC"/>
    <w:rsid w:val="0030022C"/>
    <w:rsid w:val="00302A0E"/>
    <w:rsid w:val="00302BDB"/>
    <w:rsid w:val="003037F4"/>
    <w:rsid w:val="00310F3E"/>
    <w:rsid w:val="00311FA8"/>
    <w:rsid w:val="00313C44"/>
    <w:rsid w:val="00314D4F"/>
    <w:rsid w:val="003158FA"/>
    <w:rsid w:val="00315B40"/>
    <w:rsid w:val="003202F5"/>
    <w:rsid w:val="0032395F"/>
    <w:rsid w:val="00324CDF"/>
    <w:rsid w:val="003277C3"/>
    <w:rsid w:val="00332801"/>
    <w:rsid w:val="00333E23"/>
    <w:rsid w:val="0033476F"/>
    <w:rsid w:val="003426B6"/>
    <w:rsid w:val="0034423C"/>
    <w:rsid w:val="00344CFB"/>
    <w:rsid w:val="00345E93"/>
    <w:rsid w:val="00350342"/>
    <w:rsid w:val="0035411E"/>
    <w:rsid w:val="00363508"/>
    <w:rsid w:val="00364D68"/>
    <w:rsid w:val="00365526"/>
    <w:rsid w:val="003714F7"/>
    <w:rsid w:val="00375E23"/>
    <w:rsid w:val="0037712E"/>
    <w:rsid w:val="0038031B"/>
    <w:rsid w:val="00383F57"/>
    <w:rsid w:val="00386C7A"/>
    <w:rsid w:val="00387732"/>
    <w:rsid w:val="00392357"/>
    <w:rsid w:val="00392C68"/>
    <w:rsid w:val="0039649D"/>
    <w:rsid w:val="003A0EA2"/>
    <w:rsid w:val="003A2E6C"/>
    <w:rsid w:val="003A5EB1"/>
    <w:rsid w:val="003B24C3"/>
    <w:rsid w:val="003B3429"/>
    <w:rsid w:val="003C7785"/>
    <w:rsid w:val="003D0F7D"/>
    <w:rsid w:val="003D4696"/>
    <w:rsid w:val="003D5429"/>
    <w:rsid w:val="003D6075"/>
    <w:rsid w:val="003D6A20"/>
    <w:rsid w:val="003E1E23"/>
    <w:rsid w:val="003E3D2C"/>
    <w:rsid w:val="003E660B"/>
    <w:rsid w:val="003E714D"/>
    <w:rsid w:val="003F66E1"/>
    <w:rsid w:val="003F67BF"/>
    <w:rsid w:val="003F72D0"/>
    <w:rsid w:val="00406746"/>
    <w:rsid w:val="00406D22"/>
    <w:rsid w:val="00410785"/>
    <w:rsid w:val="00415BA6"/>
    <w:rsid w:val="004162D9"/>
    <w:rsid w:val="00417E5B"/>
    <w:rsid w:val="00420CE2"/>
    <w:rsid w:val="0042169A"/>
    <w:rsid w:val="00421D0D"/>
    <w:rsid w:val="00424A16"/>
    <w:rsid w:val="004342A0"/>
    <w:rsid w:val="0043579E"/>
    <w:rsid w:val="004359CC"/>
    <w:rsid w:val="004377C4"/>
    <w:rsid w:val="00437DD0"/>
    <w:rsid w:val="00444270"/>
    <w:rsid w:val="004507EB"/>
    <w:rsid w:val="004516D5"/>
    <w:rsid w:val="00451CC2"/>
    <w:rsid w:val="00453F20"/>
    <w:rsid w:val="00454BD4"/>
    <w:rsid w:val="004552E9"/>
    <w:rsid w:val="00455A59"/>
    <w:rsid w:val="00460AFB"/>
    <w:rsid w:val="00461E47"/>
    <w:rsid w:val="0046508B"/>
    <w:rsid w:val="0046521C"/>
    <w:rsid w:val="00466CEF"/>
    <w:rsid w:val="00470349"/>
    <w:rsid w:val="00472961"/>
    <w:rsid w:val="00483183"/>
    <w:rsid w:val="004869C1"/>
    <w:rsid w:val="00487673"/>
    <w:rsid w:val="004878D6"/>
    <w:rsid w:val="00491FC2"/>
    <w:rsid w:val="00493DA5"/>
    <w:rsid w:val="00495ACE"/>
    <w:rsid w:val="004978AC"/>
    <w:rsid w:val="00497BF7"/>
    <w:rsid w:val="004A0AEA"/>
    <w:rsid w:val="004A48C3"/>
    <w:rsid w:val="004A7A5C"/>
    <w:rsid w:val="004B13F1"/>
    <w:rsid w:val="004B2E84"/>
    <w:rsid w:val="004B335D"/>
    <w:rsid w:val="004B7A75"/>
    <w:rsid w:val="004C2529"/>
    <w:rsid w:val="004C2C0F"/>
    <w:rsid w:val="004C6480"/>
    <w:rsid w:val="004D09E3"/>
    <w:rsid w:val="004D2933"/>
    <w:rsid w:val="004D5A3F"/>
    <w:rsid w:val="004D6DF8"/>
    <w:rsid w:val="004E1902"/>
    <w:rsid w:val="004E4F76"/>
    <w:rsid w:val="004E6181"/>
    <w:rsid w:val="004F0385"/>
    <w:rsid w:val="004F03BC"/>
    <w:rsid w:val="004F2BC1"/>
    <w:rsid w:val="004F452B"/>
    <w:rsid w:val="004F5FB9"/>
    <w:rsid w:val="004F7010"/>
    <w:rsid w:val="00501016"/>
    <w:rsid w:val="005070B1"/>
    <w:rsid w:val="0051030D"/>
    <w:rsid w:val="00510D17"/>
    <w:rsid w:val="00513A31"/>
    <w:rsid w:val="00513A6F"/>
    <w:rsid w:val="005167CE"/>
    <w:rsid w:val="005251AD"/>
    <w:rsid w:val="00532A4D"/>
    <w:rsid w:val="00534D83"/>
    <w:rsid w:val="0053618B"/>
    <w:rsid w:val="0053688B"/>
    <w:rsid w:val="00537A85"/>
    <w:rsid w:val="00543956"/>
    <w:rsid w:val="00543A7D"/>
    <w:rsid w:val="005440B8"/>
    <w:rsid w:val="00545786"/>
    <w:rsid w:val="00547853"/>
    <w:rsid w:val="00550189"/>
    <w:rsid w:val="005532C2"/>
    <w:rsid w:val="005610AA"/>
    <w:rsid w:val="00562DFB"/>
    <w:rsid w:val="00564BCB"/>
    <w:rsid w:val="0057110D"/>
    <w:rsid w:val="0057205F"/>
    <w:rsid w:val="00575D93"/>
    <w:rsid w:val="00584E2F"/>
    <w:rsid w:val="005855E5"/>
    <w:rsid w:val="00590008"/>
    <w:rsid w:val="005A1B2D"/>
    <w:rsid w:val="005A2A4A"/>
    <w:rsid w:val="005A38B0"/>
    <w:rsid w:val="005A39A2"/>
    <w:rsid w:val="005A6960"/>
    <w:rsid w:val="005B33DA"/>
    <w:rsid w:val="005C16B0"/>
    <w:rsid w:val="005C1BA7"/>
    <w:rsid w:val="005C25A6"/>
    <w:rsid w:val="005C2AF4"/>
    <w:rsid w:val="005C603C"/>
    <w:rsid w:val="005D03DA"/>
    <w:rsid w:val="005D0CEB"/>
    <w:rsid w:val="005D69B5"/>
    <w:rsid w:val="005E0101"/>
    <w:rsid w:val="005E0F73"/>
    <w:rsid w:val="005E35D9"/>
    <w:rsid w:val="005E365F"/>
    <w:rsid w:val="005E3C20"/>
    <w:rsid w:val="005E4852"/>
    <w:rsid w:val="005F008B"/>
    <w:rsid w:val="005F047E"/>
    <w:rsid w:val="005F3521"/>
    <w:rsid w:val="00603EEA"/>
    <w:rsid w:val="00603FA3"/>
    <w:rsid w:val="00607A63"/>
    <w:rsid w:val="00610123"/>
    <w:rsid w:val="00611E12"/>
    <w:rsid w:val="00612049"/>
    <w:rsid w:val="00613AE2"/>
    <w:rsid w:val="00617617"/>
    <w:rsid w:val="006177F1"/>
    <w:rsid w:val="00617A4D"/>
    <w:rsid w:val="00617BDA"/>
    <w:rsid w:val="00617DCD"/>
    <w:rsid w:val="00622647"/>
    <w:rsid w:val="00626F44"/>
    <w:rsid w:val="0062783B"/>
    <w:rsid w:val="00630792"/>
    <w:rsid w:val="00630ED2"/>
    <w:rsid w:val="006323F5"/>
    <w:rsid w:val="00635499"/>
    <w:rsid w:val="0063610B"/>
    <w:rsid w:val="0063680E"/>
    <w:rsid w:val="0063782D"/>
    <w:rsid w:val="00640C62"/>
    <w:rsid w:val="00642B09"/>
    <w:rsid w:val="0064450D"/>
    <w:rsid w:val="00653573"/>
    <w:rsid w:val="00653F29"/>
    <w:rsid w:val="0065751C"/>
    <w:rsid w:val="006628EF"/>
    <w:rsid w:val="0066573B"/>
    <w:rsid w:val="006665D3"/>
    <w:rsid w:val="0066680B"/>
    <w:rsid w:val="00667165"/>
    <w:rsid w:val="006718D6"/>
    <w:rsid w:val="00672EC8"/>
    <w:rsid w:val="00674B24"/>
    <w:rsid w:val="0068101E"/>
    <w:rsid w:val="00682547"/>
    <w:rsid w:val="00682AF2"/>
    <w:rsid w:val="00685BD0"/>
    <w:rsid w:val="00687EBD"/>
    <w:rsid w:val="00690F24"/>
    <w:rsid w:val="00692C88"/>
    <w:rsid w:val="006965B9"/>
    <w:rsid w:val="006A275A"/>
    <w:rsid w:val="006A4EF5"/>
    <w:rsid w:val="006B3EDA"/>
    <w:rsid w:val="006B512F"/>
    <w:rsid w:val="006B7F15"/>
    <w:rsid w:val="006C161F"/>
    <w:rsid w:val="006D0A17"/>
    <w:rsid w:val="006D2A97"/>
    <w:rsid w:val="006D3367"/>
    <w:rsid w:val="006D657A"/>
    <w:rsid w:val="006D6D71"/>
    <w:rsid w:val="006D6F01"/>
    <w:rsid w:val="006E0A2A"/>
    <w:rsid w:val="006E19DC"/>
    <w:rsid w:val="006E4CDE"/>
    <w:rsid w:val="006E6B4C"/>
    <w:rsid w:val="006E7487"/>
    <w:rsid w:val="006F248E"/>
    <w:rsid w:val="006F664E"/>
    <w:rsid w:val="006F7771"/>
    <w:rsid w:val="00702AB3"/>
    <w:rsid w:val="00711CA3"/>
    <w:rsid w:val="00712E39"/>
    <w:rsid w:val="00713495"/>
    <w:rsid w:val="007139BD"/>
    <w:rsid w:val="00720DDE"/>
    <w:rsid w:val="007220BB"/>
    <w:rsid w:val="00723DB6"/>
    <w:rsid w:val="00726AD5"/>
    <w:rsid w:val="00734E88"/>
    <w:rsid w:val="00737C3C"/>
    <w:rsid w:val="00737CF6"/>
    <w:rsid w:val="00737D05"/>
    <w:rsid w:val="00740538"/>
    <w:rsid w:val="00740AD6"/>
    <w:rsid w:val="00741577"/>
    <w:rsid w:val="0074354E"/>
    <w:rsid w:val="0074534B"/>
    <w:rsid w:val="00745E2A"/>
    <w:rsid w:val="00747EBC"/>
    <w:rsid w:val="00751936"/>
    <w:rsid w:val="007548D1"/>
    <w:rsid w:val="00755338"/>
    <w:rsid w:val="00755573"/>
    <w:rsid w:val="007563DF"/>
    <w:rsid w:val="007567F9"/>
    <w:rsid w:val="00757575"/>
    <w:rsid w:val="00763E7B"/>
    <w:rsid w:val="00766802"/>
    <w:rsid w:val="00776EFB"/>
    <w:rsid w:val="0077722A"/>
    <w:rsid w:val="0078268D"/>
    <w:rsid w:val="007876B3"/>
    <w:rsid w:val="00792310"/>
    <w:rsid w:val="00792446"/>
    <w:rsid w:val="00792E6A"/>
    <w:rsid w:val="00795278"/>
    <w:rsid w:val="007963DC"/>
    <w:rsid w:val="00797D28"/>
    <w:rsid w:val="007A2A33"/>
    <w:rsid w:val="007A3414"/>
    <w:rsid w:val="007A73E9"/>
    <w:rsid w:val="007A7DD0"/>
    <w:rsid w:val="007B2449"/>
    <w:rsid w:val="007B61C4"/>
    <w:rsid w:val="007B722A"/>
    <w:rsid w:val="007B79F6"/>
    <w:rsid w:val="007C0D33"/>
    <w:rsid w:val="007C1C03"/>
    <w:rsid w:val="007C2E28"/>
    <w:rsid w:val="007C7529"/>
    <w:rsid w:val="007C7EE0"/>
    <w:rsid w:val="007D09CF"/>
    <w:rsid w:val="007D0C6A"/>
    <w:rsid w:val="007D179B"/>
    <w:rsid w:val="007D4479"/>
    <w:rsid w:val="007D449B"/>
    <w:rsid w:val="007D50E8"/>
    <w:rsid w:val="007D521B"/>
    <w:rsid w:val="007D52F7"/>
    <w:rsid w:val="007D733B"/>
    <w:rsid w:val="007E6694"/>
    <w:rsid w:val="007F4DB4"/>
    <w:rsid w:val="007F53F3"/>
    <w:rsid w:val="00800F44"/>
    <w:rsid w:val="0080413B"/>
    <w:rsid w:val="00804B28"/>
    <w:rsid w:val="00805555"/>
    <w:rsid w:val="008104D2"/>
    <w:rsid w:val="00810F74"/>
    <w:rsid w:val="00812DA6"/>
    <w:rsid w:val="00815D14"/>
    <w:rsid w:val="0081753B"/>
    <w:rsid w:val="00821D8F"/>
    <w:rsid w:val="0082346B"/>
    <w:rsid w:val="00823754"/>
    <w:rsid w:val="008241B6"/>
    <w:rsid w:val="0082448D"/>
    <w:rsid w:val="00824BF3"/>
    <w:rsid w:val="008267FD"/>
    <w:rsid w:val="0083006B"/>
    <w:rsid w:val="008316B9"/>
    <w:rsid w:val="00831B6E"/>
    <w:rsid w:val="0083477D"/>
    <w:rsid w:val="00840069"/>
    <w:rsid w:val="00844FA7"/>
    <w:rsid w:val="00847277"/>
    <w:rsid w:val="008518B3"/>
    <w:rsid w:val="00851F6B"/>
    <w:rsid w:val="008522D0"/>
    <w:rsid w:val="00852E51"/>
    <w:rsid w:val="0085394C"/>
    <w:rsid w:val="00853CE8"/>
    <w:rsid w:val="00863301"/>
    <w:rsid w:val="0086364E"/>
    <w:rsid w:val="00870A74"/>
    <w:rsid w:val="00873479"/>
    <w:rsid w:val="00873E30"/>
    <w:rsid w:val="00880D57"/>
    <w:rsid w:val="00881662"/>
    <w:rsid w:val="00886F05"/>
    <w:rsid w:val="0089245F"/>
    <w:rsid w:val="0089256E"/>
    <w:rsid w:val="00892D03"/>
    <w:rsid w:val="0089313F"/>
    <w:rsid w:val="00897A44"/>
    <w:rsid w:val="008A0C31"/>
    <w:rsid w:val="008A3B54"/>
    <w:rsid w:val="008A7335"/>
    <w:rsid w:val="008A7CB5"/>
    <w:rsid w:val="008B4789"/>
    <w:rsid w:val="008C0583"/>
    <w:rsid w:val="008C149E"/>
    <w:rsid w:val="008C282F"/>
    <w:rsid w:val="008C5199"/>
    <w:rsid w:val="008C5860"/>
    <w:rsid w:val="008C6DEE"/>
    <w:rsid w:val="008C7112"/>
    <w:rsid w:val="008D0A5C"/>
    <w:rsid w:val="008D13CA"/>
    <w:rsid w:val="008D24B2"/>
    <w:rsid w:val="008D5252"/>
    <w:rsid w:val="008D58D2"/>
    <w:rsid w:val="008D6753"/>
    <w:rsid w:val="008D7B8D"/>
    <w:rsid w:val="008E6E95"/>
    <w:rsid w:val="008F1664"/>
    <w:rsid w:val="008F35F8"/>
    <w:rsid w:val="008F5137"/>
    <w:rsid w:val="00900DCC"/>
    <w:rsid w:val="0090157A"/>
    <w:rsid w:val="00903A10"/>
    <w:rsid w:val="00903BB2"/>
    <w:rsid w:val="00907694"/>
    <w:rsid w:val="00910157"/>
    <w:rsid w:val="00913718"/>
    <w:rsid w:val="00914A52"/>
    <w:rsid w:val="0091567B"/>
    <w:rsid w:val="00917440"/>
    <w:rsid w:val="0092062A"/>
    <w:rsid w:val="00923195"/>
    <w:rsid w:val="00927654"/>
    <w:rsid w:val="00927F1B"/>
    <w:rsid w:val="009423E8"/>
    <w:rsid w:val="009427A8"/>
    <w:rsid w:val="00942D38"/>
    <w:rsid w:val="00943E80"/>
    <w:rsid w:val="0094515A"/>
    <w:rsid w:val="00947FBA"/>
    <w:rsid w:val="00951CE8"/>
    <w:rsid w:val="00954E42"/>
    <w:rsid w:val="00955F45"/>
    <w:rsid w:val="00956BD2"/>
    <w:rsid w:val="009601FC"/>
    <w:rsid w:val="00964526"/>
    <w:rsid w:val="00966EC5"/>
    <w:rsid w:val="00971FBE"/>
    <w:rsid w:val="009721F2"/>
    <w:rsid w:val="0097264E"/>
    <w:rsid w:val="0097340B"/>
    <w:rsid w:val="00975E34"/>
    <w:rsid w:val="00975F75"/>
    <w:rsid w:val="00982C22"/>
    <w:rsid w:val="00982C5A"/>
    <w:rsid w:val="009872A6"/>
    <w:rsid w:val="0099382D"/>
    <w:rsid w:val="00993DA2"/>
    <w:rsid w:val="00994784"/>
    <w:rsid w:val="00995518"/>
    <w:rsid w:val="00995930"/>
    <w:rsid w:val="009A0E7C"/>
    <w:rsid w:val="009A4A97"/>
    <w:rsid w:val="009A4C03"/>
    <w:rsid w:val="009A7726"/>
    <w:rsid w:val="009B05A0"/>
    <w:rsid w:val="009B57F4"/>
    <w:rsid w:val="009B7EF1"/>
    <w:rsid w:val="009C1EA8"/>
    <w:rsid w:val="009C20DF"/>
    <w:rsid w:val="009C2AA5"/>
    <w:rsid w:val="009C43FE"/>
    <w:rsid w:val="009C5556"/>
    <w:rsid w:val="009C7A8E"/>
    <w:rsid w:val="009D2110"/>
    <w:rsid w:val="009D3D20"/>
    <w:rsid w:val="009D40A3"/>
    <w:rsid w:val="009E0B12"/>
    <w:rsid w:val="009E35F5"/>
    <w:rsid w:val="009E7FDC"/>
    <w:rsid w:val="009F1EBB"/>
    <w:rsid w:val="009F55D9"/>
    <w:rsid w:val="00A014FB"/>
    <w:rsid w:val="00A112CB"/>
    <w:rsid w:val="00A11520"/>
    <w:rsid w:val="00A11529"/>
    <w:rsid w:val="00A11DB7"/>
    <w:rsid w:val="00A132AD"/>
    <w:rsid w:val="00A202F1"/>
    <w:rsid w:val="00A23C3F"/>
    <w:rsid w:val="00A30981"/>
    <w:rsid w:val="00A4149A"/>
    <w:rsid w:val="00A42CFA"/>
    <w:rsid w:val="00A432ED"/>
    <w:rsid w:val="00A4460C"/>
    <w:rsid w:val="00A46844"/>
    <w:rsid w:val="00A500EB"/>
    <w:rsid w:val="00A5185E"/>
    <w:rsid w:val="00A53558"/>
    <w:rsid w:val="00A53C29"/>
    <w:rsid w:val="00A53F74"/>
    <w:rsid w:val="00A53F7B"/>
    <w:rsid w:val="00A54DF4"/>
    <w:rsid w:val="00A62C43"/>
    <w:rsid w:val="00A64538"/>
    <w:rsid w:val="00A658F2"/>
    <w:rsid w:val="00A73E30"/>
    <w:rsid w:val="00A806B1"/>
    <w:rsid w:val="00A80F9F"/>
    <w:rsid w:val="00A823A8"/>
    <w:rsid w:val="00A82A01"/>
    <w:rsid w:val="00A841C6"/>
    <w:rsid w:val="00A84DCD"/>
    <w:rsid w:val="00A86F54"/>
    <w:rsid w:val="00A87878"/>
    <w:rsid w:val="00A91853"/>
    <w:rsid w:val="00A92B78"/>
    <w:rsid w:val="00AA211E"/>
    <w:rsid w:val="00AA3CDB"/>
    <w:rsid w:val="00AA59E2"/>
    <w:rsid w:val="00AB7F66"/>
    <w:rsid w:val="00AC289C"/>
    <w:rsid w:val="00AC67B8"/>
    <w:rsid w:val="00AD110E"/>
    <w:rsid w:val="00AD1C97"/>
    <w:rsid w:val="00AD6FF4"/>
    <w:rsid w:val="00AE0AC0"/>
    <w:rsid w:val="00AE51C0"/>
    <w:rsid w:val="00AF07E6"/>
    <w:rsid w:val="00AF2159"/>
    <w:rsid w:val="00AF430E"/>
    <w:rsid w:val="00AF4D89"/>
    <w:rsid w:val="00B007A6"/>
    <w:rsid w:val="00B016EA"/>
    <w:rsid w:val="00B061B9"/>
    <w:rsid w:val="00B06311"/>
    <w:rsid w:val="00B066A3"/>
    <w:rsid w:val="00B132B1"/>
    <w:rsid w:val="00B16701"/>
    <w:rsid w:val="00B16749"/>
    <w:rsid w:val="00B1757D"/>
    <w:rsid w:val="00B20E61"/>
    <w:rsid w:val="00B23B8E"/>
    <w:rsid w:val="00B24481"/>
    <w:rsid w:val="00B34BA1"/>
    <w:rsid w:val="00B34E02"/>
    <w:rsid w:val="00B368DA"/>
    <w:rsid w:val="00B40211"/>
    <w:rsid w:val="00B41A9C"/>
    <w:rsid w:val="00B453D8"/>
    <w:rsid w:val="00B457D2"/>
    <w:rsid w:val="00B47F66"/>
    <w:rsid w:val="00B508B0"/>
    <w:rsid w:val="00B52B59"/>
    <w:rsid w:val="00B57C93"/>
    <w:rsid w:val="00B600A5"/>
    <w:rsid w:val="00B60B68"/>
    <w:rsid w:val="00B6156A"/>
    <w:rsid w:val="00B61E51"/>
    <w:rsid w:val="00B63C20"/>
    <w:rsid w:val="00B671C4"/>
    <w:rsid w:val="00B67A58"/>
    <w:rsid w:val="00B71193"/>
    <w:rsid w:val="00B71568"/>
    <w:rsid w:val="00B75D40"/>
    <w:rsid w:val="00B76F8D"/>
    <w:rsid w:val="00B7727A"/>
    <w:rsid w:val="00B804EF"/>
    <w:rsid w:val="00B81C1A"/>
    <w:rsid w:val="00B83653"/>
    <w:rsid w:val="00B84BCF"/>
    <w:rsid w:val="00B953E9"/>
    <w:rsid w:val="00B95BEB"/>
    <w:rsid w:val="00B973BA"/>
    <w:rsid w:val="00B9749B"/>
    <w:rsid w:val="00BA1144"/>
    <w:rsid w:val="00BA349E"/>
    <w:rsid w:val="00BB1AA3"/>
    <w:rsid w:val="00BB1E7D"/>
    <w:rsid w:val="00BB2AA0"/>
    <w:rsid w:val="00BB5500"/>
    <w:rsid w:val="00BB6125"/>
    <w:rsid w:val="00BC133F"/>
    <w:rsid w:val="00BC165B"/>
    <w:rsid w:val="00BC344E"/>
    <w:rsid w:val="00BD15BF"/>
    <w:rsid w:val="00BD38E3"/>
    <w:rsid w:val="00BE003B"/>
    <w:rsid w:val="00BE12B8"/>
    <w:rsid w:val="00BE18C0"/>
    <w:rsid w:val="00BE2DB7"/>
    <w:rsid w:val="00BE3AC3"/>
    <w:rsid w:val="00BE564F"/>
    <w:rsid w:val="00BE64E8"/>
    <w:rsid w:val="00BF1422"/>
    <w:rsid w:val="00BF1A21"/>
    <w:rsid w:val="00BF1A84"/>
    <w:rsid w:val="00BF4D7A"/>
    <w:rsid w:val="00BF54AE"/>
    <w:rsid w:val="00BF57B2"/>
    <w:rsid w:val="00C02C8B"/>
    <w:rsid w:val="00C04652"/>
    <w:rsid w:val="00C06F1C"/>
    <w:rsid w:val="00C119AE"/>
    <w:rsid w:val="00C15D48"/>
    <w:rsid w:val="00C16B70"/>
    <w:rsid w:val="00C221C6"/>
    <w:rsid w:val="00C2393F"/>
    <w:rsid w:val="00C253B3"/>
    <w:rsid w:val="00C27109"/>
    <w:rsid w:val="00C33AC3"/>
    <w:rsid w:val="00C40442"/>
    <w:rsid w:val="00C46FA1"/>
    <w:rsid w:val="00C517B5"/>
    <w:rsid w:val="00C51B6C"/>
    <w:rsid w:val="00C528A6"/>
    <w:rsid w:val="00C53033"/>
    <w:rsid w:val="00C5572C"/>
    <w:rsid w:val="00C55B20"/>
    <w:rsid w:val="00C62C01"/>
    <w:rsid w:val="00C62D9F"/>
    <w:rsid w:val="00C62DB1"/>
    <w:rsid w:val="00C63CF1"/>
    <w:rsid w:val="00C6579F"/>
    <w:rsid w:val="00C65B73"/>
    <w:rsid w:val="00C6639A"/>
    <w:rsid w:val="00C70573"/>
    <w:rsid w:val="00C80E6B"/>
    <w:rsid w:val="00C82F6F"/>
    <w:rsid w:val="00C83A63"/>
    <w:rsid w:val="00C85217"/>
    <w:rsid w:val="00C86820"/>
    <w:rsid w:val="00C9492D"/>
    <w:rsid w:val="00CA162A"/>
    <w:rsid w:val="00CA2282"/>
    <w:rsid w:val="00CA3B19"/>
    <w:rsid w:val="00CA4E6C"/>
    <w:rsid w:val="00CA643F"/>
    <w:rsid w:val="00CC751E"/>
    <w:rsid w:val="00CD07B8"/>
    <w:rsid w:val="00CD3CB7"/>
    <w:rsid w:val="00CD7238"/>
    <w:rsid w:val="00CD7546"/>
    <w:rsid w:val="00CE587A"/>
    <w:rsid w:val="00CE6758"/>
    <w:rsid w:val="00CF57FB"/>
    <w:rsid w:val="00D0180A"/>
    <w:rsid w:val="00D02C3D"/>
    <w:rsid w:val="00D0596C"/>
    <w:rsid w:val="00D13255"/>
    <w:rsid w:val="00D136DA"/>
    <w:rsid w:val="00D14EE7"/>
    <w:rsid w:val="00D17BBF"/>
    <w:rsid w:val="00D23784"/>
    <w:rsid w:val="00D23EFB"/>
    <w:rsid w:val="00D26DD9"/>
    <w:rsid w:val="00D27E0A"/>
    <w:rsid w:val="00D357E6"/>
    <w:rsid w:val="00D36A4F"/>
    <w:rsid w:val="00D42F4E"/>
    <w:rsid w:val="00D43A0A"/>
    <w:rsid w:val="00D56092"/>
    <w:rsid w:val="00D56F56"/>
    <w:rsid w:val="00D62253"/>
    <w:rsid w:val="00D64095"/>
    <w:rsid w:val="00D649CD"/>
    <w:rsid w:val="00D650A4"/>
    <w:rsid w:val="00D65A99"/>
    <w:rsid w:val="00D719E1"/>
    <w:rsid w:val="00D7235D"/>
    <w:rsid w:val="00D7407D"/>
    <w:rsid w:val="00D8275D"/>
    <w:rsid w:val="00D83668"/>
    <w:rsid w:val="00D8416A"/>
    <w:rsid w:val="00D87E94"/>
    <w:rsid w:val="00D93762"/>
    <w:rsid w:val="00D97088"/>
    <w:rsid w:val="00D97116"/>
    <w:rsid w:val="00D97914"/>
    <w:rsid w:val="00DA31B9"/>
    <w:rsid w:val="00DA5FA5"/>
    <w:rsid w:val="00DA6900"/>
    <w:rsid w:val="00DB1BFF"/>
    <w:rsid w:val="00DB2CB2"/>
    <w:rsid w:val="00DB573F"/>
    <w:rsid w:val="00DC088D"/>
    <w:rsid w:val="00DC0C7B"/>
    <w:rsid w:val="00DC0FC8"/>
    <w:rsid w:val="00DC38A3"/>
    <w:rsid w:val="00DC7AF1"/>
    <w:rsid w:val="00DD0EA8"/>
    <w:rsid w:val="00DD53B8"/>
    <w:rsid w:val="00DD68D4"/>
    <w:rsid w:val="00DD69A3"/>
    <w:rsid w:val="00DE0D25"/>
    <w:rsid w:val="00DE1BF9"/>
    <w:rsid w:val="00DE30A9"/>
    <w:rsid w:val="00DE4143"/>
    <w:rsid w:val="00DE483B"/>
    <w:rsid w:val="00DF4666"/>
    <w:rsid w:val="00DF5D05"/>
    <w:rsid w:val="00E01C0B"/>
    <w:rsid w:val="00E03A85"/>
    <w:rsid w:val="00E03BFF"/>
    <w:rsid w:val="00E065F8"/>
    <w:rsid w:val="00E11FBB"/>
    <w:rsid w:val="00E15472"/>
    <w:rsid w:val="00E16B1B"/>
    <w:rsid w:val="00E17234"/>
    <w:rsid w:val="00E20E66"/>
    <w:rsid w:val="00E227F4"/>
    <w:rsid w:val="00E2280A"/>
    <w:rsid w:val="00E2567F"/>
    <w:rsid w:val="00E2622E"/>
    <w:rsid w:val="00E27EBF"/>
    <w:rsid w:val="00E33334"/>
    <w:rsid w:val="00E35CD0"/>
    <w:rsid w:val="00E438AF"/>
    <w:rsid w:val="00E44C4B"/>
    <w:rsid w:val="00E45A17"/>
    <w:rsid w:val="00E503E2"/>
    <w:rsid w:val="00E510DD"/>
    <w:rsid w:val="00E51247"/>
    <w:rsid w:val="00E54608"/>
    <w:rsid w:val="00E55A6B"/>
    <w:rsid w:val="00E574C9"/>
    <w:rsid w:val="00E60B9E"/>
    <w:rsid w:val="00E6295A"/>
    <w:rsid w:val="00E6331D"/>
    <w:rsid w:val="00E63E76"/>
    <w:rsid w:val="00E70B79"/>
    <w:rsid w:val="00E731EF"/>
    <w:rsid w:val="00E75654"/>
    <w:rsid w:val="00E77990"/>
    <w:rsid w:val="00E803AA"/>
    <w:rsid w:val="00E80A48"/>
    <w:rsid w:val="00E85705"/>
    <w:rsid w:val="00E858A6"/>
    <w:rsid w:val="00E869BC"/>
    <w:rsid w:val="00E87375"/>
    <w:rsid w:val="00E907E2"/>
    <w:rsid w:val="00E9344C"/>
    <w:rsid w:val="00E96E3D"/>
    <w:rsid w:val="00EA1E26"/>
    <w:rsid w:val="00EA74EA"/>
    <w:rsid w:val="00EB1E1E"/>
    <w:rsid w:val="00EB2FC3"/>
    <w:rsid w:val="00EB31F8"/>
    <w:rsid w:val="00EB4B5E"/>
    <w:rsid w:val="00EC03CB"/>
    <w:rsid w:val="00EC1B81"/>
    <w:rsid w:val="00EC3575"/>
    <w:rsid w:val="00EC3A39"/>
    <w:rsid w:val="00EC3A83"/>
    <w:rsid w:val="00EC64A0"/>
    <w:rsid w:val="00EC6DE0"/>
    <w:rsid w:val="00EC70A9"/>
    <w:rsid w:val="00EC7FD5"/>
    <w:rsid w:val="00ED672B"/>
    <w:rsid w:val="00ED683D"/>
    <w:rsid w:val="00EE4926"/>
    <w:rsid w:val="00EE5071"/>
    <w:rsid w:val="00EE5E16"/>
    <w:rsid w:val="00EE7445"/>
    <w:rsid w:val="00EE79AB"/>
    <w:rsid w:val="00EE7C2E"/>
    <w:rsid w:val="00EF073D"/>
    <w:rsid w:val="00EF2139"/>
    <w:rsid w:val="00EF3A81"/>
    <w:rsid w:val="00EF4CF9"/>
    <w:rsid w:val="00EF52ED"/>
    <w:rsid w:val="00EF5DB1"/>
    <w:rsid w:val="00F012ED"/>
    <w:rsid w:val="00F01A8F"/>
    <w:rsid w:val="00F0545F"/>
    <w:rsid w:val="00F132B5"/>
    <w:rsid w:val="00F13D10"/>
    <w:rsid w:val="00F14A0F"/>
    <w:rsid w:val="00F16B8B"/>
    <w:rsid w:val="00F235E4"/>
    <w:rsid w:val="00F24984"/>
    <w:rsid w:val="00F25290"/>
    <w:rsid w:val="00F2756C"/>
    <w:rsid w:val="00F277D7"/>
    <w:rsid w:val="00F33CAE"/>
    <w:rsid w:val="00F37E0A"/>
    <w:rsid w:val="00F40662"/>
    <w:rsid w:val="00F40FDC"/>
    <w:rsid w:val="00F44518"/>
    <w:rsid w:val="00F46BD2"/>
    <w:rsid w:val="00F5070E"/>
    <w:rsid w:val="00F60C8A"/>
    <w:rsid w:val="00F62B91"/>
    <w:rsid w:val="00F63A05"/>
    <w:rsid w:val="00F63A3B"/>
    <w:rsid w:val="00F67871"/>
    <w:rsid w:val="00F67E7F"/>
    <w:rsid w:val="00F72D66"/>
    <w:rsid w:val="00F76879"/>
    <w:rsid w:val="00F92484"/>
    <w:rsid w:val="00F97894"/>
    <w:rsid w:val="00FA0C7C"/>
    <w:rsid w:val="00FA1AFA"/>
    <w:rsid w:val="00FA2014"/>
    <w:rsid w:val="00FA3E65"/>
    <w:rsid w:val="00FA4925"/>
    <w:rsid w:val="00FB2302"/>
    <w:rsid w:val="00FC08B3"/>
    <w:rsid w:val="00FC2D09"/>
    <w:rsid w:val="00FC5D68"/>
    <w:rsid w:val="00FC7689"/>
    <w:rsid w:val="00FC7E9F"/>
    <w:rsid w:val="00FC7EF2"/>
    <w:rsid w:val="00FE1F41"/>
    <w:rsid w:val="00FE50F0"/>
    <w:rsid w:val="00FE5C85"/>
    <w:rsid w:val="00FE7710"/>
    <w:rsid w:val="00FF4F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BB6B316-D275-4CE0-AA5D-87AB97D0E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579F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6579F"/>
    <w:pPr>
      <w:keepNext/>
      <w:ind w:firstLine="708"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E587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2B5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6579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C6579F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C6579F"/>
    <w:pPr>
      <w:jc w:val="left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6579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579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документ1"/>
    <w:basedOn w:val="a"/>
    <w:rsid w:val="004F452B"/>
    <w:pPr>
      <w:ind w:firstLine="510"/>
      <w:jc w:val="both"/>
    </w:pPr>
    <w:rPr>
      <w:sz w:val="20"/>
      <w:szCs w:val="20"/>
    </w:rPr>
  </w:style>
  <w:style w:type="paragraph" w:styleId="a6">
    <w:name w:val="List Paragraph"/>
    <w:basedOn w:val="a"/>
    <w:uiPriority w:val="34"/>
    <w:qFormat/>
    <w:rsid w:val="002517A0"/>
    <w:pPr>
      <w:ind w:left="720"/>
      <w:contextualSpacing/>
    </w:pPr>
  </w:style>
  <w:style w:type="paragraph" w:styleId="a7">
    <w:name w:val="Title"/>
    <w:basedOn w:val="a"/>
    <w:link w:val="a8"/>
    <w:qFormat/>
    <w:rsid w:val="00311FA8"/>
    <w:pPr>
      <w:jc w:val="center"/>
    </w:pPr>
    <w:rPr>
      <w:szCs w:val="20"/>
    </w:rPr>
  </w:style>
  <w:style w:type="character" w:customStyle="1" w:styleId="a8">
    <w:name w:val="Название Знак"/>
    <w:basedOn w:val="a0"/>
    <w:link w:val="a7"/>
    <w:rsid w:val="00311FA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E11FB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11F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E11FB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11FB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Основной текст1"/>
    <w:basedOn w:val="a0"/>
    <w:rsid w:val="00BB2AA0"/>
    <w:rPr>
      <w:color w:val="000000"/>
      <w:spacing w:val="0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apple-converted-space">
    <w:name w:val="apple-converted-space"/>
    <w:basedOn w:val="a0"/>
    <w:rsid w:val="00253671"/>
  </w:style>
  <w:style w:type="paragraph" w:styleId="ad">
    <w:name w:val="Plain Text"/>
    <w:basedOn w:val="a"/>
    <w:link w:val="ae"/>
    <w:uiPriority w:val="99"/>
    <w:unhideWhenUsed/>
    <w:rsid w:val="003E1E23"/>
    <w:rPr>
      <w:rFonts w:ascii="Consolas" w:eastAsiaTheme="minorHAnsi" w:hAnsi="Consolas" w:cs="Consolas"/>
      <w:sz w:val="21"/>
      <w:szCs w:val="21"/>
      <w:lang w:eastAsia="en-US"/>
    </w:rPr>
  </w:style>
  <w:style w:type="character" w:customStyle="1" w:styleId="ae">
    <w:name w:val="Текст Знак"/>
    <w:basedOn w:val="a0"/>
    <w:link w:val="ad"/>
    <w:uiPriority w:val="99"/>
    <w:rsid w:val="003E1E23"/>
    <w:rPr>
      <w:rFonts w:ascii="Consolas" w:hAnsi="Consolas" w:cs="Consolas"/>
      <w:sz w:val="21"/>
      <w:szCs w:val="21"/>
    </w:rPr>
  </w:style>
  <w:style w:type="character" w:styleId="af">
    <w:name w:val="Strong"/>
    <w:basedOn w:val="a0"/>
    <w:uiPriority w:val="22"/>
    <w:qFormat/>
    <w:rsid w:val="00C83A63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B52B5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ConsPlusNormal0">
    <w:name w:val="ConsPlusNormal Знак"/>
    <w:basedOn w:val="a0"/>
    <w:link w:val="ConsPlusNormal"/>
    <w:locked/>
    <w:rsid w:val="007D52F7"/>
    <w:rPr>
      <w:rFonts w:ascii="Arial" w:eastAsia="Times New Roman" w:hAnsi="Arial" w:cs="Arial"/>
      <w:sz w:val="20"/>
      <w:szCs w:val="20"/>
      <w:lang w:eastAsia="ru-RU"/>
    </w:rPr>
  </w:style>
  <w:style w:type="character" w:styleId="af0">
    <w:name w:val="Hyperlink"/>
    <w:basedOn w:val="a0"/>
    <w:uiPriority w:val="99"/>
    <w:semiHidden/>
    <w:unhideWhenUsed/>
    <w:rsid w:val="00EE7445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CE587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84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0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6F0FE4-A3B7-4AFE-B453-5CDD1D7238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Моисеева Наталья Евгеньевна</cp:lastModifiedBy>
  <cp:revision>38</cp:revision>
  <cp:lastPrinted>2026-10-07T12:26:00Z</cp:lastPrinted>
  <dcterms:created xsi:type="dcterms:W3CDTF">2023-09-26T13:51:00Z</dcterms:created>
  <dcterms:modified xsi:type="dcterms:W3CDTF">2026-10-21T12:56:00Z</dcterms:modified>
</cp:coreProperties>
</file>