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A26313" w14:textId="77777777" w:rsidR="00FB758E" w:rsidRDefault="00FF5F0C" w:rsidP="000B46DF">
      <w:pPr>
        <w:tabs>
          <w:tab w:val="left" w:pos="10065"/>
        </w:tabs>
        <w:spacing w:line="252" w:lineRule="auto"/>
        <w:ind w:left="3969" w:right="36" w:firstLine="426"/>
        <w:jc w:val="left"/>
      </w:pPr>
      <w:r>
        <w:rPr>
          <w:noProof/>
        </w:rPr>
        <w:drawing>
          <wp:inline distT="0" distB="0" distL="0" distR="0" wp14:anchorId="719B91E0" wp14:editId="78382805">
            <wp:extent cx="501650" cy="62293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1650" cy="622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F46FF88" w14:textId="4A938FDC" w:rsidR="00F25757" w:rsidRDefault="000B46DF" w:rsidP="000B46DF">
      <w:pPr>
        <w:shd w:val="clear" w:color="auto" w:fill="FFFFFF"/>
        <w:spacing w:line="252" w:lineRule="auto"/>
        <w:ind w:left="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</w:t>
      </w:r>
      <w:r w:rsidR="00FF5F0C">
        <w:rPr>
          <w:b/>
          <w:bCs/>
          <w:sz w:val="28"/>
          <w:szCs w:val="28"/>
        </w:rPr>
        <w:t>ДУМА</w:t>
      </w:r>
    </w:p>
    <w:p w14:paraId="0056638B" w14:textId="77777777" w:rsidR="00C71C41" w:rsidRDefault="00FF5F0C">
      <w:pPr>
        <w:shd w:val="clear" w:color="auto" w:fill="FFFFFF"/>
        <w:spacing w:line="252" w:lineRule="auto"/>
        <w:ind w:left="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КАЛИНИНСКОГО МУНИЦИПАЛЬНОГО ОКРУГА </w:t>
      </w:r>
    </w:p>
    <w:p w14:paraId="2C6525A9" w14:textId="466A8AAA" w:rsidR="00FB758E" w:rsidRDefault="00FF5F0C">
      <w:pPr>
        <w:shd w:val="clear" w:color="auto" w:fill="FFFFFF"/>
        <w:spacing w:line="252" w:lineRule="auto"/>
        <w:ind w:left="5"/>
        <w:jc w:val="center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ТВЕРСКОЙ  ОБЛАСТИ </w:t>
      </w:r>
    </w:p>
    <w:p w14:paraId="3F627DF1" w14:textId="77777777" w:rsidR="00FB758E" w:rsidRDefault="00FB758E">
      <w:pPr>
        <w:shd w:val="clear" w:color="auto" w:fill="FFFFFF"/>
        <w:spacing w:line="252" w:lineRule="auto"/>
        <w:ind w:left="5"/>
        <w:jc w:val="center"/>
        <w:rPr>
          <w:b/>
          <w:bCs/>
          <w:spacing w:val="-5"/>
          <w:sz w:val="28"/>
          <w:szCs w:val="28"/>
        </w:rPr>
      </w:pPr>
    </w:p>
    <w:p w14:paraId="40864D35" w14:textId="77777777" w:rsidR="00FB758E" w:rsidRDefault="00FB758E">
      <w:pPr>
        <w:shd w:val="clear" w:color="auto" w:fill="FFFFFF"/>
        <w:spacing w:line="252" w:lineRule="auto"/>
        <w:ind w:left="5"/>
        <w:jc w:val="center"/>
        <w:rPr>
          <w:b/>
          <w:bCs/>
          <w:spacing w:val="-5"/>
          <w:sz w:val="28"/>
          <w:szCs w:val="28"/>
        </w:rPr>
      </w:pPr>
    </w:p>
    <w:p w14:paraId="7B4CCF1B" w14:textId="77777777" w:rsidR="00FB758E" w:rsidRDefault="00FF5F0C">
      <w:pPr>
        <w:shd w:val="clear" w:color="auto" w:fill="FFFFFF"/>
        <w:spacing w:line="252" w:lineRule="auto"/>
        <w:ind w:left="5"/>
        <w:jc w:val="center"/>
        <w:rPr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>РЕШЕНИЕ</w:t>
      </w:r>
    </w:p>
    <w:p w14:paraId="4CB22B61" w14:textId="77777777" w:rsidR="00FB758E" w:rsidRDefault="00FB758E">
      <w:pPr>
        <w:shd w:val="clear" w:color="auto" w:fill="FFFFFF"/>
        <w:tabs>
          <w:tab w:val="left" w:pos="4402"/>
          <w:tab w:val="left" w:pos="8006"/>
        </w:tabs>
        <w:spacing w:line="252" w:lineRule="auto"/>
        <w:rPr>
          <w:spacing w:val="7"/>
          <w:sz w:val="28"/>
          <w:szCs w:val="28"/>
        </w:rPr>
      </w:pPr>
    </w:p>
    <w:p w14:paraId="6A3709B8" w14:textId="7F921F2D" w:rsidR="00FB758E" w:rsidRDefault="00BC57D1">
      <w:pPr>
        <w:shd w:val="clear" w:color="auto" w:fill="FFFFFF"/>
        <w:tabs>
          <w:tab w:val="left" w:pos="709"/>
          <w:tab w:val="left" w:pos="4402"/>
          <w:tab w:val="left" w:pos="8006"/>
        </w:tabs>
        <w:spacing w:line="252" w:lineRule="auto"/>
        <w:ind w:firstLine="0"/>
        <w:rPr>
          <w:sz w:val="28"/>
          <w:szCs w:val="28"/>
        </w:rPr>
      </w:pPr>
      <w:r>
        <w:rPr>
          <w:spacing w:val="7"/>
          <w:sz w:val="28"/>
          <w:szCs w:val="28"/>
        </w:rPr>
        <w:t xml:space="preserve">от «27» ноября 2025 года          </w:t>
      </w:r>
      <w:r w:rsidR="00FF5F0C">
        <w:rPr>
          <w:spacing w:val="7"/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>№ 470</w:t>
      </w:r>
    </w:p>
    <w:p w14:paraId="5C7CBDBF" w14:textId="77777777" w:rsidR="00FB758E" w:rsidRDefault="00FF5F0C">
      <w:pPr>
        <w:shd w:val="clear" w:color="auto" w:fill="FFFFFF"/>
        <w:tabs>
          <w:tab w:val="left" w:pos="4402"/>
          <w:tab w:val="left" w:pos="8006"/>
        </w:tabs>
        <w:spacing w:line="252" w:lineRule="auto"/>
        <w:jc w:val="center"/>
        <w:rPr>
          <w:spacing w:val="7"/>
          <w:sz w:val="28"/>
          <w:szCs w:val="28"/>
        </w:rPr>
      </w:pPr>
      <w:r>
        <w:rPr>
          <w:spacing w:val="7"/>
          <w:sz w:val="28"/>
          <w:szCs w:val="28"/>
        </w:rPr>
        <w:t>г. Тверь</w:t>
      </w:r>
    </w:p>
    <w:p w14:paraId="3888236D" w14:textId="77777777" w:rsidR="00FB758E" w:rsidRDefault="00FB758E">
      <w:pPr>
        <w:spacing w:line="252" w:lineRule="auto"/>
        <w:rPr>
          <w:sz w:val="28"/>
          <w:szCs w:val="28"/>
        </w:rPr>
      </w:pPr>
    </w:p>
    <w:p w14:paraId="168125D0" w14:textId="3AC0B9D7" w:rsidR="00982DE5" w:rsidRDefault="00982DE5" w:rsidP="00982DE5">
      <w:pPr>
        <w:pStyle w:val="ConsPlusNormal"/>
        <w:spacing w:line="252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в пер</w:t>
      </w:r>
      <w:r w:rsidR="00234B5D">
        <w:rPr>
          <w:rFonts w:ascii="Times New Roman" w:hAnsi="Times New Roman" w:cs="Times New Roman"/>
          <w:b/>
          <w:sz w:val="28"/>
          <w:szCs w:val="28"/>
        </w:rPr>
        <w:t>вом чтении  проекта решения  «</w:t>
      </w:r>
      <w:r>
        <w:rPr>
          <w:rFonts w:ascii="Times New Roman" w:hAnsi="Times New Roman" w:cs="Times New Roman"/>
          <w:b/>
          <w:sz w:val="28"/>
          <w:szCs w:val="28"/>
        </w:rPr>
        <w:t>О бюджете Калининского муниципального округа Тверской области на 202</w:t>
      </w:r>
      <w:r w:rsidR="00531EFB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531EFB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531EFB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</w:p>
    <w:p w14:paraId="739449F7" w14:textId="77777777" w:rsidR="00982DE5" w:rsidRDefault="00982DE5" w:rsidP="00982DE5">
      <w:pPr>
        <w:pStyle w:val="ConsPlusNormal"/>
        <w:spacing w:line="25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2639FA" w14:textId="77777777" w:rsidR="00FB758E" w:rsidRDefault="00FB758E">
      <w:pPr>
        <w:pStyle w:val="ConsPlusNormal"/>
        <w:spacing w:line="25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8B0BF4" w14:textId="01904F9D" w:rsidR="00FB758E" w:rsidRDefault="00FF5F0C" w:rsidP="00054D45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На основании</w:t>
      </w:r>
      <w:r>
        <w:rPr>
          <w:rStyle w:val="12"/>
          <w:sz w:val="28"/>
          <w:szCs w:val="28"/>
        </w:rPr>
        <w:t xml:space="preserve"> статьи 54 Устава Калининского муниципального округа Тверской области, Положения «О бюджетном процессе в Калининском муниципальном округе Тверской области», </w:t>
      </w:r>
      <w:r>
        <w:rPr>
          <w:rFonts w:eastAsiaTheme="minorHAnsi"/>
          <w:bCs/>
          <w:sz w:val="28"/>
          <w:szCs w:val="28"/>
          <w:lang w:eastAsia="en-US"/>
        </w:rPr>
        <w:t>для финансового обеспечения расходных обязательств Калининского муниципального округа</w:t>
      </w:r>
      <w:r w:rsidR="00234B5D">
        <w:rPr>
          <w:rFonts w:eastAsiaTheme="minorHAnsi"/>
          <w:bCs/>
          <w:sz w:val="28"/>
          <w:szCs w:val="28"/>
          <w:lang w:eastAsia="en-US"/>
        </w:rPr>
        <w:t>,</w:t>
      </w:r>
      <w:r>
        <w:rPr>
          <w:rFonts w:eastAsiaTheme="minorHAnsi"/>
          <w:bCs/>
          <w:sz w:val="28"/>
          <w:szCs w:val="28"/>
          <w:lang w:eastAsia="en-US"/>
        </w:rPr>
        <w:t xml:space="preserve"> Дума</w:t>
      </w:r>
      <w:r>
        <w:rPr>
          <w:rStyle w:val="12"/>
          <w:sz w:val="28"/>
          <w:szCs w:val="28"/>
        </w:rPr>
        <w:t xml:space="preserve"> Калининского муниципального округа Тверской области </w:t>
      </w:r>
      <w:r>
        <w:rPr>
          <w:rStyle w:val="12"/>
          <w:b/>
          <w:sz w:val="28"/>
          <w:szCs w:val="28"/>
        </w:rPr>
        <w:t>решила</w:t>
      </w:r>
      <w:r>
        <w:rPr>
          <w:b/>
          <w:sz w:val="28"/>
          <w:szCs w:val="28"/>
        </w:rPr>
        <w:t>:</w:t>
      </w:r>
    </w:p>
    <w:p w14:paraId="30566B47" w14:textId="6AF8BE46" w:rsidR="00FB758E" w:rsidRDefault="00FF5F0C" w:rsidP="00054D45">
      <w:pPr>
        <w:pStyle w:val="ConsPlusNormal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6"/>
      <w:bookmarkEnd w:id="0"/>
      <w:r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Калининского муниципального округа Тверской области (далее – местный бюджет, бюджет округа) на 202</w:t>
      </w:r>
      <w:r w:rsidR="001777F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7E5E6240" w14:textId="5616FC88" w:rsidR="00FB758E" w:rsidRPr="00B9256A" w:rsidRDefault="00FF5F0C" w:rsidP="00054D45">
      <w:pPr>
        <w:pStyle w:val="ConsPlusNormal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56A">
        <w:rPr>
          <w:rFonts w:ascii="Times New Roman" w:hAnsi="Times New Roman" w:cs="Times New Roman"/>
          <w:sz w:val="28"/>
          <w:szCs w:val="28"/>
        </w:rPr>
        <w:t xml:space="preserve">1) общий объем доходов бюджета округа в сумме </w:t>
      </w:r>
      <w:r w:rsidR="001F3179" w:rsidRPr="00B9256A">
        <w:rPr>
          <w:rFonts w:ascii="Times New Roman" w:hAnsi="Times New Roman" w:cs="Times New Roman"/>
          <w:sz w:val="28"/>
          <w:szCs w:val="28"/>
        </w:rPr>
        <w:t>3</w:t>
      </w:r>
      <w:r w:rsidR="0054016A" w:rsidRPr="00B9256A">
        <w:rPr>
          <w:rFonts w:ascii="Times New Roman" w:hAnsi="Times New Roman" w:cs="Times New Roman"/>
          <w:sz w:val="28"/>
          <w:szCs w:val="28"/>
        </w:rPr>
        <w:t> </w:t>
      </w:r>
      <w:r w:rsidR="001F3179" w:rsidRPr="00B9256A">
        <w:rPr>
          <w:rFonts w:ascii="Times New Roman" w:hAnsi="Times New Roman" w:cs="Times New Roman"/>
          <w:sz w:val="28"/>
          <w:szCs w:val="28"/>
        </w:rPr>
        <w:t>5</w:t>
      </w:r>
      <w:r w:rsidR="00B0177B" w:rsidRPr="00B9256A">
        <w:rPr>
          <w:rFonts w:ascii="Times New Roman" w:hAnsi="Times New Roman" w:cs="Times New Roman"/>
          <w:sz w:val="28"/>
          <w:szCs w:val="28"/>
        </w:rPr>
        <w:t>5</w:t>
      </w:r>
      <w:r w:rsidR="0054016A" w:rsidRPr="00B9256A">
        <w:rPr>
          <w:rFonts w:ascii="Times New Roman" w:hAnsi="Times New Roman" w:cs="Times New Roman"/>
          <w:sz w:val="28"/>
          <w:szCs w:val="28"/>
        </w:rPr>
        <w:t>8 517,09</w:t>
      </w:r>
      <w:r w:rsidRPr="00B9256A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05EC1AD4" w14:textId="0B0C26AF" w:rsidR="00FB758E" w:rsidRPr="00B9256A" w:rsidRDefault="00FF5F0C" w:rsidP="00054D45">
      <w:pPr>
        <w:pStyle w:val="ConsPlusNormal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56A">
        <w:rPr>
          <w:rFonts w:ascii="Times New Roman" w:hAnsi="Times New Roman" w:cs="Times New Roman"/>
          <w:sz w:val="28"/>
          <w:szCs w:val="28"/>
        </w:rPr>
        <w:t xml:space="preserve">2) общий объем расходов бюджета округа в сумме </w:t>
      </w:r>
      <w:r w:rsidR="001F3179" w:rsidRPr="00B9256A">
        <w:rPr>
          <w:rFonts w:ascii="Times New Roman" w:hAnsi="Times New Roman" w:cs="Times New Roman"/>
          <w:sz w:val="28"/>
          <w:szCs w:val="28"/>
        </w:rPr>
        <w:t>3</w:t>
      </w:r>
      <w:r w:rsidR="00A30341" w:rsidRPr="00B9256A">
        <w:rPr>
          <w:rFonts w:ascii="Times New Roman" w:hAnsi="Times New Roman" w:cs="Times New Roman"/>
          <w:sz w:val="28"/>
          <w:szCs w:val="28"/>
        </w:rPr>
        <w:t> 62</w:t>
      </w:r>
      <w:r w:rsidR="0027659E" w:rsidRPr="00B9256A">
        <w:rPr>
          <w:rFonts w:ascii="Times New Roman" w:hAnsi="Times New Roman" w:cs="Times New Roman"/>
          <w:sz w:val="28"/>
          <w:szCs w:val="28"/>
        </w:rPr>
        <w:t>9 370,3</w:t>
      </w:r>
      <w:r w:rsidR="00A30341" w:rsidRPr="00B9256A">
        <w:rPr>
          <w:rFonts w:ascii="Times New Roman" w:hAnsi="Times New Roman" w:cs="Times New Roman"/>
          <w:sz w:val="28"/>
          <w:szCs w:val="28"/>
        </w:rPr>
        <w:t>8</w:t>
      </w:r>
      <w:r w:rsidRPr="00B9256A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4DCDE7F1" w14:textId="237518A2" w:rsidR="00FB758E" w:rsidRDefault="00FF5F0C" w:rsidP="00054D45">
      <w:pPr>
        <w:pStyle w:val="ConsPlusNormal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56A">
        <w:rPr>
          <w:rFonts w:ascii="Times New Roman" w:hAnsi="Times New Roman" w:cs="Times New Roman"/>
          <w:sz w:val="28"/>
          <w:szCs w:val="28"/>
        </w:rPr>
        <w:t xml:space="preserve">3) дефицит  бюджета  округа в сумме </w:t>
      </w:r>
      <w:r w:rsidR="0054016A" w:rsidRPr="00B9256A">
        <w:rPr>
          <w:rFonts w:ascii="Times New Roman" w:hAnsi="Times New Roman" w:cs="Times New Roman"/>
          <w:sz w:val="28"/>
          <w:szCs w:val="28"/>
        </w:rPr>
        <w:t>70 853,29</w:t>
      </w:r>
      <w:r w:rsidRPr="00B9256A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14:paraId="091E4153" w14:textId="77777777" w:rsidR="00054D45" w:rsidRPr="00B9256A" w:rsidRDefault="00054D45" w:rsidP="00054D45">
      <w:pPr>
        <w:pStyle w:val="ConsPlusNormal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F47F9D7" w14:textId="33FB5DC7" w:rsidR="00FB758E" w:rsidRDefault="00FF5F0C" w:rsidP="00054D45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709"/>
        <w:rPr>
          <w:color w:val="000000"/>
          <w:sz w:val="28"/>
          <w:szCs w:val="28"/>
        </w:rPr>
      </w:pPr>
      <w:r w:rsidRPr="00B9256A">
        <w:rPr>
          <w:sz w:val="28"/>
          <w:szCs w:val="28"/>
        </w:rPr>
        <w:t>2. Утвердить основные характеристики бюджета округа</w:t>
      </w:r>
      <w:r w:rsidRPr="000B46DF">
        <w:rPr>
          <w:sz w:val="28"/>
          <w:szCs w:val="28"/>
        </w:rPr>
        <w:t xml:space="preserve"> на 202</w:t>
      </w:r>
      <w:r w:rsidR="003714B7" w:rsidRPr="000B46DF">
        <w:rPr>
          <w:sz w:val="28"/>
          <w:szCs w:val="28"/>
        </w:rPr>
        <w:t>7</w:t>
      </w:r>
      <w:r w:rsidRPr="000B46DF">
        <w:rPr>
          <w:color w:val="000000"/>
          <w:sz w:val="28"/>
          <w:szCs w:val="28"/>
        </w:rPr>
        <w:t xml:space="preserve"> и 202</w:t>
      </w:r>
      <w:r w:rsidR="003714B7" w:rsidRPr="000B46DF">
        <w:rPr>
          <w:color w:val="000000"/>
          <w:sz w:val="28"/>
          <w:szCs w:val="28"/>
        </w:rPr>
        <w:t xml:space="preserve">8 </w:t>
      </w:r>
      <w:r w:rsidRPr="000B46DF">
        <w:rPr>
          <w:color w:val="000000"/>
          <w:sz w:val="28"/>
          <w:szCs w:val="28"/>
        </w:rPr>
        <w:t>годы:</w:t>
      </w:r>
    </w:p>
    <w:p w14:paraId="37489F86" w14:textId="274A5A71" w:rsidR="00FB758E" w:rsidRDefault="00FF5F0C" w:rsidP="00054D45">
      <w:pPr>
        <w:autoSpaceDE w:val="0"/>
        <w:autoSpaceDN w:val="0"/>
        <w:adjustRightInd w:val="0"/>
        <w:spacing w:line="24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общий объем доходов бюджета округа на 202</w:t>
      </w:r>
      <w:r w:rsidR="003865DB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 год в сумме </w:t>
      </w:r>
      <w:r w:rsidR="001F3179">
        <w:rPr>
          <w:sz w:val="28"/>
          <w:szCs w:val="28"/>
        </w:rPr>
        <w:t>3</w:t>
      </w:r>
      <w:r w:rsidR="00B0177B">
        <w:rPr>
          <w:sz w:val="28"/>
          <w:szCs w:val="28"/>
        </w:rPr>
        <w:t> 7</w:t>
      </w:r>
      <w:r w:rsidR="0054016A">
        <w:rPr>
          <w:sz w:val="28"/>
          <w:szCs w:val="28"/>
        </w:rPr>
        <w:t>5</w:t>
      </w:r>
      <w:r w:rsidR="00B0177B">
        <w:rPr>
          <w:sz w:val="28"/>
          <w:szCs w:val="28"/>
        </w:rPr>
        <w:t>2 </w:t>
      </w:r>
      <w:r w:rsidR="0054016A">
        <w:rPr>
          <w:sz w:val="28"/>
          <w:szCs w:val="28"/>
        </w:rPr>
        <w:t>447,36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тыс. руб., на 202</w:t>
      </w:r>
      <w:r w:rsidR="003865DB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 год в сумме  </w:t>
      </w:r>
      <w:r w:rsidR="001F3179">
        <w:rPr>
          <w:color w:val="000000"/>
          <w:sz w:val="28"/>
          <w:szCs w:val="28"/>
        </w:rPr>
        <w:t>3</w:t>
      </w:r>
      <w:r w:rsidR="0054016A">
        <w:rPr>
          <w:color w:val="000000"/>
          <w:sz w:val="28"/>
          <w:szCs w:val="28"/>
        </w:rPr>
        <w:t> 801 288,86</w:t>
      </w:r>
      <w:r>
        <w:rPr>
          <w:color w:val="000000"/>
          <w:sz w:val="28"/>
          <w:szCs w:val="28"/>
        </w:rPr>
        <w:t xml:space="preserve"> тыс. руб.;</w:t>
      </w:r>
    </w:p>
    <w:p w14:paraId="781C993D" w14:textId="7B7D1E6A" w:rsidR="00FB758E" w:rsidRPr="00FC3609" w:rsidRDefault="00FF5F0C" w:rsidP="00054D45">
      <w:pPr>
        <w:pStyle w:val="2"/>
        <w:tabs>
          <w:tab w:val="left" w:pos="709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C3609">
        <w:rPr>
          <w:rFonts w:ascii="Times New Roman" w:hAnsi="Times New Roman" w:cs="Times New Roman"/>
          <w:color w:val="000000"/>
          <w:sz w:val="28"/>
          <w:szCs w:val="28"/>
        </w:rPr>
        <w:t>2) общий объем расходов бюджета округа на 202</w:t>
      </w:r>
      <w:r w:rsidR="001F3179" w:rsidRPr="00FC3609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FC3609">
        <w:rPr>
          <w:rFonts w:ascii="Times New Roman" w:hAnsi="Times New Roman" w:cs="Times New Roman"/>
          <w:color w:val="000000"/>
          <w:sz w:val="28"/>
          <w:szCs w:val="28"/>
        </w:rPr>
        <w:t xml:space="preserve"> год в сумме </w:t>
      </w:r>
      <w:r w:rsidR="001F3179" w:rsidRPr="00FC3609">
        <w:rPr>
          <w:rFonts w:ascii="Times New Roman" w:hAnsi="Times New Roman" w:cs="Times New Roman"/>
          <w:color w:val="000000"/>
          <w:sz w:val="28"/>
          <w:szCs w:val="28"/>
        </w:rPr>
        <w:t>3 7</w:t>
      </w:r>
      <w:r w:rsidR="00C465E9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B0177B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C465E9">
        <w:rPr>
          <w:rFonts w:ascii="Times New Roman" w:hAnsi="Times New Roman" w:cs="Times New Roman"/>
          <w:color w:val="000000"/>
          <w:sz w:val="28"/>
          <w:szCs w:val="28"/>
        </w:rPr>
        <w:t> 447,36</w:t>
      </w:r>
      <w:r w:rsidRPr="00FC3609">
        <w:rPr>
          <w:rFonts w:ascii="Times New Roman" w:hAnsi="Times New Roman" w:cs="Times New Roman"/>
          <w:color w:val="000000"/>
          <w:sz w:val="28"/>
          <w:szCs w:val="28"/>
        </w:rPr>
        <w:t xml:space="preserve"> тыс. руб., в том числе условно утвержденные расходы в сумме </w:t>
      </w:r>
      <w:r w:rsidR="00FB3770">
        <w:rPr>
          <w:rFonts w:ascii="Times New Roman" w:hAnsi="Times New Roman" w:cs="Times New Roman"/>
          <w:color w:val="000000"/>
          <w:sz w:val="28"/>
          <w:szCs w:val="28"/>
        </w:rPr>
        <w:t xml:space="preserve">57 249,8 </w:t>
      </w:r>
      <w:r w:rsidRPr="00FC3609">
        <w:rPr>
          <w:rFonts w:ascii="Times New Roman" w:hAnsi="Times New Roman" w:cs="Times New Roman"/>
          <w:color w:val="000000"/>
          <w:sz w:val="28"/>
          <w:szCs w:val="28"/>
        </w:rPr>
        <w:t>тыс. руб., на 202</w:t>
      </w:r>
      <w:r w:rsidR="001F3179" w:rsidRPr="00FC3609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FC3609">
        <w:rPr>
          <w:rFonts w:ascii="Times New Roman" w:hAnsi="Times New Roman" w:cs="Times New Roman"/>
          <w:color w:val="000000"/>
          <w:sz w:val="28"/>
          <w:szCs w:val="28"/>
        </w:rPr>
        <w:t xml:space="preserve"> год в сумме </w:t>
      </w:r>
      <w:r w:rsidR="001F3179" w:rsidRPr="00FC3609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C465E9">
        <w:rPr>
          <w:rFonts w:ascii="Times New Roman" w:hAnsi="Times New Roman" w:cs="Times New Roman"/>
          <w:color w:val="000000"/>
          <w:sz w:val="28"/>
          <w:szCs w:val="28"/>
        </w:rPr>
        <w:t> 801 288,86</w:t>
      </w:r>
      <w:r w:rsidRPr="00FC3609">
        <w:rPr>
          <w:rFonts w:ascii="Times New Roman" w:hAnsi="Times New Roman" w:cs="Times New Roman"/>
          <w:color w:val="000000"/>
          <w:sz w:val="28"/>
          <w:szCs w:val="28"/>
        </w:rPr>
        <w:t xml:space="preserve"> тыс. руб., в том числе условно утвержденные расходы в сумме </w:t>
      </w:r>
      <w:r w:rsidR="00FB3770">
        <w:rPr>
          <w:rFonts w:ascii="Times New Roman" w:hAnsi="Times New Roman" w:cs="Times New Roman"/>
          <w:color w:val="000000"/>
          <w:sz w:val="28"/>
          <w:szCs w:val="28"/>
        </w:rPr>
        <w:t>122 096,7</w:t>
      </w:r>
      <w:r w:rsidRPr="00FC3609">
        <w:rPr>
          <w:rFonts w:ascii="Times New Roman" w:hAnsi="Times New Roman" w:cs="Times New Roman"/>
          <w:color w:val="000000"/>
          <w:sz w:val="28"/>
          <w:szCs w:val="28"/>
        </w:rPr>
        <w:t xml:space="preserve"> тыс. руб.;</w:t>
      </w:r>
    </w:p>
    <w:p w14:paraId="7C2FB6E3" w14:textId="23A933C1" w:rsidR="00FB758E" w:rsidRDefault="00FF5F0C" w:rsidP="00054D45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FC3609">
        <w:rPr>
          <w:color w:val="000000"/>
          <w:sz w:val="28"/>
          <w:szCs w:val="28"/>
        </w:rPr>
        <w:t xml:space="preserve">3) </w:t>
      </w:r>
      <w:r w:rsidRPr="00FC3609">
        <w:rPr>
          <w:sz w:val="28"/>
          <w:szCs w:val="28"/>
        </w:rPr>
        <w:t>профицит бюджета округа на 202</w:t>
      </w:r>
      <w:r w:rsidR="001F3179" w:rsidRPr="00FC3609">
        <w:rPr>
          <w:sz w:val="28"/>
          <w:szCs w:val="28"/>
        </w:rPr>
        <w:t>7</w:t>
      </w:r>
      <w:r w:rsidRPr="00FC3609">
        <w:rPr>
          <w:sz w:val="28"/>
          <w:szCs w:val="28"/>
        </w:rPr>
        <w:t xml:space="preserve"> год в сумме</w:t>
      </w:r>
      <w:r w:rsidRPr="00C13640">
        <w:rPr>
          <w:sz w:val="28"/>
          <w:szCs w:val="28"/>
        </w:rPr>
        <w:t xml:space="preserve"> 0,0 тыс. руб. и на 202</w:t>
      </w:r>
      <w:r w:rsidR="001F3179">
        <w:rPr>
          <w:sz w:val="28"/>
          <w:szCs w:val="28"/>
        </w:rPr>
        <w:t>8</w:t>
      </w:r>
      <w:r w:rsidRPr="00C13640">
        <w:rPr>
          <w:sz w:val="28"/>
          <w:szCs w:val="28"/>
        </w:rPr>
        <w:t xml:space="preserve"> год в сумме 0,0 тыс. руб.</w:t>
      </w:r>
    </w:p>
    <w:p w14:paraId="68BCC7AB" w14:textId="77777777" w:rsidR="00054D45" w:rsidRPr="00C13640" w:rsidRDefault="00054D45" w:rsidP="00054D45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</w:p>
    <w:p w14:paraId="4D881AE0" w14:textId="297AEBAE" w:rsidR="00FB758E" w:rsidRDefault="00982DE5" w:rsidP="00054D45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709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="00FF5F0C">
        <w:rPr>
          <w:sz w:val="28"/>
          <w:szCs w:val="28"/>
        </w:rPr>
        <w:t>. Утвердить объем межбюджетных трансфертов, получаемых из других бюджетов бюджетной системы Российской Федерации, в 202</w:t>
      </w:r>
      <w:r w:rsidR="001F3179">
        <w:rPr>
          <w:sz w:val="28"/>
          <w:szCs w:val="28"/>
        </w:rPr>
        <w:t>6</w:t>
      </w:r>
      <w:r w:rsidR="00FF5F0C">
        <w:rPr>
          <w:sz w:val="28"/>
          <w:szCs w:val="28"/>
        </w:rPr>
        <w:t xml:space="preserve"> году в сумме                      </w:t>
      </w:r>
      <w:r w:rsidR="001F3179">
        <w:rPr>
          <w:sz w:val="28"/>
          <w:szCs w:val="28"/>
        </w:rPr>
        <w:t>1</w:t>
      </w:r>
      <w:r w:rsidR="00040BFE">
        <w:rPr>
          <w:sz w:val="28"/>
          <w:szCs w:val="28"/>
        </w:rPr>
        <w:t> 347 766,5</w:t>
      </w:r>
      <w:r w:rsidR="00FF5F0C">
        <w:rPr>
          <w:sz w:val="28"/>
          <w:szCs w:val="28"/>
        </w:rPr>
        <w:t xml:space="preserve"> тыс. руб.,</w:t>
      </w:r>
      <w:r w:rsidR="00FF5F0C">
        <w:rPr>
          <w:color w:val="000000"/>
          <w:sz w:val="28"/>
          <w:szCs w:val="28"/>
        </w:rPr>
        <w:t xml:space="preserve"> в 202</w:t>
      </w:r>
      <w:r w:rsidR="001F3179">
        <w:rPr>
          <w:color w:val="000000"/>
          <w:sz w:val="28"/>
          <w:szCs w:val="28"/>
        </w:rPr>
        <w:t>7</w:t>
      </w:r>
      <w:r w:rsidR="00FF5F0C">
        <w:rPr>
          <w:color w:val="000000"/>
          <w:sz w:val="28"/>
          <w:szCs w:val="28"/>
        </w:rPr>
        <w:t xml:space="preserve">  году в сумме </w:t>
      </w:r>
      <w:r w:rsidR="001F3179">
        <w:rPr>
          <w:sz w:val="28"/>
          <w:szCs w:val="28"/>
        </w:rPr>
        <w:t>1 462 454,8</w:t>
      </w:r>
      <w:r w:rsidR="00FF5F0C">
        <w:rPr>
          <w:sz w:val="28"/>
          <w:szCs w:val="28"/>
        </w:rPr>
        <w:t xml:space="preserve"> тыс</w:t>
      </w:r>
      <w:r w:rsidR="00FF5F0C">
        <w:rPr>
          <w:color w:val="000000"/>
          <w:sz w:val="28"/>
          <w:szCs w:val="28"/>
        </w:rPr>
        <w:t>. руб., в 202</w:t>
      </w:r>
      <w:r w:rsidR="001F3179">
        <w:rPr>
          <w:color w:val="000000"/>
          <w:sz w:val="28"/>
          <w:szCs w:val="28"/>
        </w:rPr>
        <w:t>8</w:t>
      </w:r>
      <w:r w:rsidR="00FF5F0C">
        <w:rPr>
          <w:color w:val="000000"/>
          <w:sz w:val="28"/>
          <w:szCs w:val="28"/>
        </w:rPr>
        <w:t xml:space="preserve"> году в сумме </w:t>
      </w:r>
      <w:r w:rsidR="001F3179">
        <w:rPr>
          <w:color w:val="000000"/>
          <w:sz w:val="28"/>
          <w:szCs w:val="28"/>
        </w:rPr>
        <w:t>1 359 355,8</w:t>
      </w:r>
      <w:r w:rsidR="00FF5F0C">
        <w:rPr>
          <w:color w:val="000000"/>
          <w:sz w:val="28"/>
          <w:szCs w:val="28"/>
        </w:rPr>
        <w:t xml:space="preserve"> тыс. руб.</w:t>
      </w:r>
    </w:p>
    <w:p w14:paraId="2D44E601" w14:textId="77777777" w:rsidR="00054D45" w:rsidRDefault="00054D45" w:rsidP="00054D45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709"/>
        <w:rPr>
          <w:color w:val="000000"/>
          <w:sz w:val="28"/>
          <w:szCs w:val="28"/>
        </w:rPr>
      </w:pPr>
    </w:p>
    <w:p w14:paraId="1899043C" w14:textId="2660429B" w:rsidR="00982DE5" w:rsidRDefault="00982DE5" w:rsidP="00054D45">
      <w:p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4. Утвердить в бюджете округа прогнозируемые доходы бюджета округа по группам, подгруппам, статьям, подстатьям и элементам доходов классификации доходов бюдже</w:t>
      </w:r>
      <w:r w:rsidR="00250ACC">
        <w:rPr>
          <w:sz w:val="28"/>
          <w:szCs w:val="28"/>
        </w:rPr>
        <w:t>тов Российской Федерации на 2026 год и на плановый период 2027 и 2028</w:t>
      </w:r>
      <w:r>
        <w:rPr>
          <w:sz w:val="28"/>
          <w:szCs w:val="28"/>
        </w:rPr>
        <w:t xml:space="preserve"> годов согласно приложению 1 к настоящему решению.</w:t>
      </w:r>
    </w:p>
    <w:p w14:paraId="47388A02" w14:textId="77777777" w:rsidR="00054D45" w:rsidRDefault="00054D45" w:rsidP="00054D45">
      <w:pPr>
        <w:spacing w:line="240" w:lineRule="auto"/>
        <w:ind w:firstLine="709"/>
        <w:rPr>
          <w:sz w:val="28"/>
          <w:szCs w:val="28"/>
        </w:rPr>
      </w:pPr>
    </w:p>
    <w:p w14:paraId="6C03FEC7" w14:textId="5F1339CE" w:rsidR="00FB758E" w:rsidRPr="00740F0E" w:rsidRDefault="00982DE5" w:rsidP="00054D45">
      <w:pPr>
        <w:pStyle w:val="ConsPlusNormal"/>
        <w:spacing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F5F0C">
        <w:rPr>
          <w:rFonts w:ascii="Times New Roman" w:hAnsi="Times New Roman" w:cs="Times New Roman"/>
          <w:sz w:val="28"/>
          <w:szCs w:val="28"/>
        </w:rPr>
        <w:t xml:space="preserve">. Утвердить общий объем бюджетных ассигнований, направляемых на исполнение публичных </w:t>
      </w:r>
      <w:r w:rsidR="00FF5F0C" w:rsidRPr="00740F0E">
        <w:rPr>
          <w:rFonts w:ascii="Times New Roman" w:hAnsi="Times New Roman" w:cs="Times New Roman"/>
          <w:sz w:val="28"/>
          <w:szCs w:val="28"/>
        </w:rPr>
        <w:t>нормативных обязательств, на 202</w:t>
      </w:r>
      <w:r w:rsidR="003714B7" w:rsidRPr="00740F0E">
        <w:rPr>
          <w:rFonts w:ascii="Times New Roman" w:hAnsi="Times New Roman" w:cs="Times New Roman"/>
          <w:sz w:val="28"/>
          <w:szCs w:val="28"/>
        </w:rPr>
        <w:t>6</w:t>
      </w:r>
      <w:r w:rsidR="00FF5F0C" w:rsidRPr="00740F0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40F0E" w:rsidRPr="00740F0E">
        <w:rPr>
          <w:rFonts w:ascii="Times New Roman" w:hAnsi="Times New Roman" w:cs="Times New Roman"/>
          <w:sz w:val="28"/>
          <w:szCs w:val="28"/>
        </w:rPr>
        <w:t>15 319,0</w:t>
      </w:r>
      <w:r w:rsidR="00FF5F0C" w:rsidRPr="00740F0E">
        <w:rPr>
          <w:rFonts w:ascii="Times New Roman" w:hAnsi="Times New Roman" w:cs="Times New Roman"/>
          <w:sz w:val="28"/>
          <w:szCs w:val="28"/>
        </w:rPr>
        <w:t xml:space="preserve"> тыс. руб., на 202</w:t>
      </w:r>
      <w:r w:rsidR="003714B7" w:rsidRPr="00740F0E">
        <w:rPr>
          <w:rFonts w:ascii="Times New Roman" w:hAnsi="Times New Roman" w:cs="Times New Roman"/>
          <w:sz w:val="28"/>
          <w:szCs w:val="28"/>
        </w:rPr>
        <w:t>7</w:t>
      </w:r>
      <w:r w:rsidR="00FF5F0C" w:rsidRPr="00740F0E">
        <w:rPr>
          <w:rFonts w:ascii="Times New Roman" w:hAnsi="Times New Roman" w:cs="Times New Roman"/>
          <w:sz w:val="28"/>
          <w:szCs w:val="28"/>
        </w:rPr>
        <w:t xml:space="preserve"> год в сумме, </w:t>
      </w:r>
      <w:r w:rsidR="00740F0E" w:rsidRPr="00740F0E">
        <w:rPr>
          <w:rFonts w:ascii="Times New Roman" w:hAnsi="Times New Roman" w:cs="Times New Roman"/>
          <w:sz w:val="28"/>
          <w:szCs w:val="28"/>
        </w:rPr>
        <w:t>15 319,0</w:t>
      </w:r>
      <w:r w:rsidR="00FF5F0C" w:rsidRPr="00740F0E">
        <w:rPr>
          <w:rFonts w:ascii="Times New Roman" w:hAnsi="Times New Roman" w:cs="Times New Roman"/>
          <w:sz w:val="28"/>
          <w:szCs w:val="28"/>
        </w:rPr>
        <w:t xml:space="preserve"> тыс. руб., на 202</w:t>
      </w:r>
      <w:r w:rsidR="003714B7" w:rsidRPr="00740F0E">
        <w:rPr>
          <w:rFonts w:ascii="Times New Roman" w:hAnsi="Times New Roman" w:cs="Times New Roman"/>
          <w:sz w:val="28"/>
          <w:szCs w:val="28"/>
        </w:rPr>
        <w:t>8</w:t>
      </w:r>
      <w:r w:rsidR="00FF5F0C" w:rsidRPr="00740F0E">
        <w:rPr>
          <w:rFonts w:ascii="Times New Roman" w:hAnsi="Times New Roman" w:cs="Times New Roman"/>
          <w:sz w:val="28"/>
          <w:szCs w:val="28"/>
        </w:rPr>
        <w:t xml:space="preserve"> год </w:t>
      </w:r>
      <w:r w:rsidR="00054D45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FF5F0C" w:rsidRPr="00740F0E">
        <w:rPr>
          <w:rFonts w:ascii="Times New Roman" w:hAnsi="Times New Roman" w:cs="Times New Roman"/>
          <w:sz w:val="28"/>
          <w:szCs w:val="28"/>
        </w:rPr>
        <w:t xml:space="preserve">в  сумме  </w:t>
      </w:r>
      <w:r w:rsidR="00740F0E" w:rsidRPr="00740F0E">
        <w:rPr>
          <w:rFonts w:ascii="Times New Roman" w:hAnsi="Times New Roman" w:cs="Times New Roman"/>
          <w:sz w:val="28"/>
          <w:szCs w:val="28"/>
        </w:rPr>
        <w:t>15 319</w:t>
      </w:r>
      <w:r w:rsidR="00FF5F0C" w:rsidRPr="00740F0E">
        <w:rPr>
          <w:rFonts w:ascii="Times New Roman" w:hAnsi="Times New Roman" w:cs="Times New Roman"/>
          <w:sz w:val="28"/>
          <w:szCs w:val="28"/>
        </w:rPr>
        <w:t>,0 тыс. руб., в том числе:</w:t>
      </w:r>
    </w:p>
    <w:p w14:paraId="70521B6A" w14:textId="28080FFB" w:rsidR="00FB758E" w:rsidRDefault="00054D45" w:rsidP="00054D45">
      <w:pPr>
        <w:pStyle w:val="ConsPlusNormal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FF5F0C">
        <w:rPr>
          <w:rFonts w:ascii="Times New Roman" w:hAnsi="Times New Roman" w:cs="Times New Roman"/>
          <w:sz w:val="28"/>
          <w:szCs w:val="28"/>
        </w:rPr>
        <w:t>по решению Думы Калининского муниципального округа Тверской области от 30.01.2024 № 154 «Об утверждении Положения о звании «Почетный гражданин Калининского муниципального округа Тверской области»</w:t>
      </w:r>
      <w:r w:rsidR="00FF5F0C">
        <w:t xml:space="preserve"> </w:t>
      </w:r>
      <w:r w:rsidR="00FF5F0C">
        <w:rPr>
          <w:rFonts w:ascii="Times New Roman" w:hAnsi="Times New Roman" w:cs="Times New Roman"/>
          <w:sz w:val="28"/>
          <w:szCs w:val="28"/>
        </w:rPr>
        <w:t xml:space="preserve"> - </w:t>
      </w:r>
      <w:r w:rsidR="006B406C">
        <w:rPr>
          <w:rFonts w:ascii="Times New Roman" w:hAnsi="Times New Roman" w:cs="Times New Roman"/>
          <w:sz w:val="28"/>
          <w:szCs w:val="28"/>
        </w:rPr>
        <w:t>504</w:t>
      </w:r>
      <w:r w:rsidR="00FF5F0C">
        <w:rPr>
          <w:rFonts w:ascii="Times New Roman" w:hAnsi="Times New Roman" w:cs="Times New Roman"/>
          <w:sz w:val="28"/>
          <w:szCs w:val="28"/>
        </w:rPr>
        <w:t>,0 тыс. руб. ежегодно;</w:t>
      </w:r>
    </w:p>
    <w:p w14:paraId="18F2ACEB" w14:textId="3C02331A" w:rsidR="00FB758E" w:rsidRDefault="00054D45" w:rsidP="00054D45">
      <w:pPr>
        <w:pStyle w:val="ConsPlusNormal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FF5F0C">
        <w:rPr>
          <w:rFonts w:ascii="Times New Roman" w:hAnsi="Times New Roman" w:cs="Times New Roman"/>
          <w:sz w:val="28"/>
          <w:szCs w:val="28"/>
        </w:rPr>
        <w:t>по решению Калининского муниципального округа Тверской области от 15.12.2023 № 96 «Об утверждении Положения о муниципальной службе в Калининском муниципальном округе Тверской области»</w:t>
      </w:r>
      <w:r w:rsidR="00FF5F0C">
        <w:t xml:space="preserve"> </w:t>
      </w:r>
      <w:r w:rsidR="00FF5F0C">
        <w:rPr>
          <w:rFonts w:ascii="Times New Roman" w:hAnsi="Times New Roman" w:cs="Times New Roman"/>
          <w:sz w:val="28"/>
          <w:szCs w:val="28"/>
        </w:rPr>
        <w:t xml:space="preserve"> - 3 1</w:t>
      </w:r>
      <w:r w:rsidR="006B406C">
        <w:rPr>
          <w:rFonts w:ascii="Times New Roman" w:hAnsi="Times New Roman" w:cs="Times New Roman"/>
          <w:sz w:val="28"/>
          <w:szCs w:val="28"/>
        </w:rPr>
        <w:t>33</w:t>
      </w:r>
      <w:r w:rsidR="00FF5F0C">
        <w:rPr>
          <w:rFonts w:ascii="Times New Roman" w:hAnsi="Times New Roman" w:cs="Times New Roman"/>
          <w:sz w:val="28"/>
          <w:szCs w:val="28"/>
        </w:rPr>
        <w:t>,0 тыс. руб. ежегодно</w:t>
      </w:r>
      <w:r w:rsidR="00443DFE">
        <w:rPr>
          <w:rFonts w:ascii="Times New Roman" w:hAnsi="Times New Roman" w:cs="Times New Roman"/>
          <w:sz w:val="28"/>
          <w:szCs w:val="28"/>
        </w:rPr>
        <w:t>;</w:t>
      </w:r>
    </w:p>
    <w:p w14:paraId="766EC561" w14:textId="6AFFA632" w:rsidR="006B406C" w:rsidRDefault="00054D45" w:rsidP="00054D45">
      <w:pPr>
        <w:pStyle w:val="ConsPlusNormal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6B406C">
        <w:rPr>
          <w:rFonts w:ascii="Times New Roman" w:hAnsi="Times New Roman" w:cs="Times New Roman"/>
          <w:sz w:val="28"/>
          <w:szCs w:val="28"/>
        </w:rPr>
        <w:t xml:space="preserve">по закону Тверской области от 23.12.2015 № 132-ЗО «О наделении органов местного самоуправления отдельными государственными полномочиями Тверской области по предоставлению компенсации расходов на оплату жилых помещений, отопления и освещения педагогическим работникам, проживающим и работающим в сельских населённых пунктах, рабочих поселках (поселках городского типа) – </w:t>
      </w:r>
      <w:r w:rsidR="006B406C" w:rsidRPr="00474EFC">
        <w:rPr>
          <w:rFonts w:ascii="Times New Roman" w:hAnsi="Times New Roman" w:cs="Times New Roman"/>
          <w:sz w:val="28"/>
          <w:szCs w:val="28"/>
        </w:rPr>
        <w:t>11 </w:t>
      </w:r>
      <w:r w:rsidR="00474EFC" w:rsidRPr="00474EFC">
        <w:rPr>
          <w:rFonts w:ascii="Times New Roman" w:hAnsi="Times New Roman" w:cs="Times New Roman"/>
          <w:sz w:val="28"/>
          <w:szCs w:val="28"/>
        </w:rPr>
        <w:t>682</w:t>
      </w:r>
      <w:r w:rsidR="006B406C" w:rsidRPr="00474EFC">
        <w:rPr>
          <w:rFonts w:ascii="Times New Roman" w:hAnsi="Times New Roman" w:cs="Times New Roman"/>
          <w:sz w:val="28"/>
          <w:szCs w:val="28"/>
        </w:rPr>
        <w:t>,00 тыс</w:t>
      </w:r>
      <w:r w:rsidR="006B406C">
        <w:rPr>
          <w:rFonts w:ascii="Times New Roman" w:hAnsi="Times New Roman" w:cs="Times New Roman"/>
          <w:sz w:val="28"/>
          <w:szCs w:val="28"/>
        </w:rPr>
        <w:t xml:space="preserve">. руб. ежегодно.». </w:t>
      </w:r>
    </w:p>
    <w:p w14:paraId="6C97AC98" w14:textId="77777777" w:rsidR="00054D45" w:rsidRDefault="00054D45" w:rsidP="00054D45">
      <w:pPr>
        <w:pStyle w:val="ConsPlusNormal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162F59" w14:textId="423A1C10" w:rsidR="00982DE5" w:rsidRDefault="00982DE5" w:rsidP="00054D45">
      <w:pPr>
        <w:pStyle w:val="ConsPlusNormal"/>
        <w:tabs>
          <w:tab w:val="left" w:pos="709"/>
          <w:tab w:val="left" w:pos="1418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Установить, что поправки по вопросам, относящимся к второму чтению, направляются в постоянный комитет по бюджетной и налоговой политике </w:t>
      </w:r>
      <w:r w:rsidRPr="00796FF7">
        <w:rPr>
          <w:rFonts w:ascii="Times New Roman" w:hAnsi="Times New Roman" w:cs="Times New Roman"/>
          <w:sz w:val="28"/>
          <w:szCs w:val="28"/>
        </w:rPr>
        <w:t>до 1</w:t>
      </w:r>
      <w:r w:rsidR="00250ACC">
        <w:rPr>
          <w:rFonts w:ascii="Times New Roman" w:hAnsi="Times New Roman" w:cs="Times New Roman"/>
          <w:sz w:val="28"/>
          <w:szCs w:val="28"/>
        </w:rPr>
        <w:t>6</w:t>
      </w:r>
      <w:bookmarkStart w:id="1" w:name="_GoBack"/>
      <w:bookmarkEnd w:id="1"/>
      <w:r w:rsidRPr="00796FF7">
        <w:rPr>
          <w:rFonts w:ascii="Times New Roman" w:hAnsi="Times New Roman" w:cs="Times New Roman"/>
          <w:sz w:val="28"/>
          <w:szCs w:val="28"/>
        </w:rPr>
        <w:t xml:space="preserve"> декабря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F9005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11C53ABC" w14:textId="77777777" w:rsidR="00054D45" w:rsidRDefault="00054D45" w:rsidP="00054D45">
      <w:pPr>
        <w:pStyle w:val="ConsPlusNormal"/>
        <w:tabs>
          <w:tab w:val="left" w:pos="709"/>
          <w:tab w:val="left" w:pos="1418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774D49" w14:textId="0239F464" w:rsidR="00054D45" w:rsidRDefault="00054D45" w:rsidP="00054D45">
      <w:pPr>
        <w:pStyle w:val="ConsPlusNormal"/>
        <w:tabs>
          <w:tab w:val="left" w:pos="709"/>
          <w:tab w:val="left" w:pos="1418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54D45">
        <w:rPr>
          <w:rFonts w:ascii="Times New Roman" w:hAnsi="Times New Roman" w:cs="Times New Roman"/>
          <w:sz w:val="28"/>
          <w:szCs w:val="28"/>
        </w:rPr>
        <w:t>7.</w:t>
      </w:r>
      <w:r w:rsidRPr="00054D4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Опубликовать настоящее решение в сетевом издании газеты «Ленинское знамя» (</w:t>
      </w:r>
      <w:r w:rsidRPr="00054D4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http</w:t>
      </w:r>
      <w:r w:rsidRPr="00054D45">
        <w:rPr>
          <w:rFonts w:ascii="Times New Roman" w:eastAsia="Calibri" w:hAnsi="Times New Roman" w:cs="Times New Roman"/>
          <w:sz w:val="28"/>
          <w:szCs w:val="28"/>
          <w:lang w:eastAsia="en-US"/>
        </w:rPr>
        <w:t>://</w:t>
      </w:r>
      <w:r w:rsidRPr="00054D4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lznews</w:t>
      </w:r>
      <w:r w:rsidRPr="00054D45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Pr="00054D4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ru</w:t>
      </w:r>
      <w:r w:rsidRPr="00054D45">
        <w:rPr>
          <w:rFonts w:ascii="Times New Roman" w:eastAsia="Calibri" w:hAnsi="Times New Roman" w:cs="Times New Roman"/>
          <w:sz w:val="28"/>
          <w:szCs w:val="28"/>
          <w:lang w:eastAsia="en-US"/>
        </w:rPr>
        <w:t>) и разместить на официальном сайте Калининского муниципального округа Тверской области в информационно-телекоммуникационной сети «Интернет».</w:t>
      </w:r>
    </w:p>
    <w:p w14:paraId="566AE6FB" w14:textId="77777777" w:rsidR="00054D45" w:rsidRPr="00054D45" w:rsidRDefault="00054D45" w:rsidP="00054D45">
      <w:pPr>
        <w:pStyle w:val="ConsPlusNormal"/>
        <w:tabs>
          <w:tab w:val="left" w:pos="709"/>
          <w:tab w:val="left" w:pos="1418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2C1B2DC" w14:textId="77777777" w:rsidR="005410E2" w:rsidRDefault="00543068" w:rsidP="00054D45">
      <w:pPr>
        <w:pStyle w:val="ConsPlusNorma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82DE5" w:rsidRPr="0060149C">
        <w:rPr>
          <w:rFonts w:ascii="Times New Roman" w:hAnsi="Times New Roman" w:cs="Times New Roman"/>
          <w:sz w:val="28"/>
          <w:szCs w:val="28"/>
        </w:rPr>
        <w:t xml:space="preserve">. </w:t>
      </w:r>
      <w:r w:rsidR="005410E2" w:rsidRPr="005410E2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официального опубликования в сетевом издании газеты «Ленинское знамя»</w:t>
      </w:r>
      <w:r w:rsidR="005410E2">
        <w:rPr>
          <w:rFonts w:ascii="Times New Roman" w:hAnsi="Times New Roman" w:cs="Times New Roman"/>
          <w:sz w:val="28"/>
          <w:szCs w:val="28"/>
        </w:rPr>
        <w:t>.</w:t>
      </w:r>
    </w:p>
    <w:p w14:paraId="05230CA1" w14:textId="3BF79D7B" w:rsidR="00982DE5" w:rsidRDefault="00982DE5" w:rsidP="00054D45">
      <w:pPr>
        <w:pStyle w:val="ConsPlusNorma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509A8C76" w14:textId="5AD8F6BF" w:rsidR="00FB758E" w:rsidRDefault="00543068" w:rsidP="00054D45">
      <w:pPr>
        <w:pStyle w:val="ConsPlusNormal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982DE5">
        <w:rPr>
          <w:rFonts w:ascii="Times New Roman" w:hAnsi="Times New Roman" w:cs="Times New Roman"/>
          <w:sz w:val="28"/>
          <w:szCs w:val="28"/>
        </w:rPr>
        <w:t>. Контроль за исполнением настоящего решения возложить на постоянный комитет по бюджетной и налоговой политике (Рожков С.Е.).</w:t>
      </w:r>
    </w:p>
    <w:p w14:paraId="7DEF8031" w14:textId="77777777" w:rsidR="00F90058" w:rsidRPr="00AC58C6" w:rsidRDefault="00F90058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5CF7654C" w14:textId="77777777" w:rsidR="00BC57D1" w:rsidRPr="00AC58C6" w:rsidRDefault="00FF5F0C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AC58C6">
        <w:rPr>
          <w:rFonts w:ascii="Times New Roman" w:hAnsi="Times New Roman" w:cs="Times New Roman"/>
          <w:sz w:val="28"/>
          <w:szCs w:val="28"/>
        </w:rPr>
        <w:t xml:space="preserve">Глава Калининского муниципального </w:t>
      </w:r>
    </w:p>
    <w:p w14:paraId="593998F6" w14:textId="5180D7B8" w:rsidR="00BC57D1" w:rsidRDefault="00FF5F0C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7"/>
          <w:szCs w:val="27"/>
        </w:rPr>
      </w:pPr>
      <w:r w:rsidRPr="00AC58C6">
        <w:rPr>
          <w:rFonts w:ascii="Times New Roman" w:hAnsi="Times New Roman" w:cs="Times New Roman"/>
          <w:sz w:val="28"/>
          <w:szCs w:val="28"/>
        </w:rPr>
        <w:t xml:space="preserve">округа Тверской области                                                    </w:t>
      </w:r>
      <w:r w:rsidR="00AC58C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AC58C6">
        <w:rPr>
          <w:rFonts w:ascii="Times New Roman" w:hAnsi="Times New Roman" w:cs="Times New Roman"/>
          <w:sz w:val="28"/>
          <w:szCs w:val="28"/>
        </w:rPr>
        <w:t xml:space="preserve">С.А. Румянцев </w:t>
      </w:r>
    </w:p>
    <w:p w14:paraId="11AE0B62" w14:textId="77777777" w:rsidR="00BC57D1" w:rsidRDefault="00BC57D1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7"/>
          <w:szCs w:val="27"/>
        </w:rPr>
      </w:pPr>
    </w:p>
    <w:p w14:paraId="6FA7B322" w14:textId="77777777" w:rsidR="00FB758E" w:rsidRDefault="00FB758E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7F8799DE" w14:textId="77777777" w:rsidR="00AC58C6" w:rsidRDefault="00FF5F0C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Думы Калининского </w:t>
      </w:r>
    </w:p>
    <w:p w14:paraId="6577858C" w14:textId="5CAD5629" w:rsidR="00E07F7F" w:rsidRDefault="00AC58C6" w:rsidP="00054D45">
      <w:pPr>
        <w:pStyle w:val="ConsPlusNormal"/>
        <w:tabs>
          <w:tab w:val="left" w:pos="709"/>
        </w:tabs>
        <w:spacing w:line="252" w:lineRule="auto"/>
        <w:ind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FF5F0C">
        <w:rPr>
          <w:rFonts w:ascii="Times New Roman" w:hAnsi="Times New Roman" w:cs="Times New Roman"/>
          <w:sz w:val="28"/>
          <w:szCs w:val="28"/>
        </w:rPr>
        <w:t>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5F0C">
        <w:rPr>
          <w:rFonts w:ascii="Times New Roman" w:hAnsi="Times New Roman" w:cs="Times New Roman"/>
          <w:sz w:val="28"/>
          <w:szCs w:val="28"/>
        </w:rPr>
        <w:t>округа Тверской области                                     Г.К. Четверкин</w:t>
      </w:r>
    </w:p>
    <w:sectPr w:rsidR="00E07F7F" w:rsidSect="00BC57D1">
      <w:footerReference w:type="default" r:id="rId9"/>
      <w:pgSz w:w="11906" w:h="16838"/>
      <w:pgMar w:top="568" w:right="849" w:bottom="567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18807F" w14:textId="77777777" w:rsidR="001C3C63" w:rsidRDefault="001C3C63">
      <w:pPr>
        <w:spacing w:line="240" w:lineRule="auto"/>
      </w:pPr>
      <w:r>
        <w:separator/>
      </w:r>
    </w:p>
  </w:endnote>
  <w:endnote w:type="continuationSeparator" w:id="0">
    <w:p w14:paraId="067B9C5F" w14:textId="77777777" w:rsidR="001C3C63" w:rsidRDefault="001C3C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585242"/>
    </w:sdtPr>
    <w:sdtEndPr/>
    <w:sdtContent>
      <w:p w14:paraId="2C78901B" w14:textId="77777777" w:rsidR="00FB758E" w:rsidRDefault="00FF5F0C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0ACC">
          <w:rPr>
            <w:noProof/>
          </w:rPr>
          <w:t>2</w:t>
        </w:r>
        <w:r>
          <w:fldChar w:fldCharType="end"/>
        </w:r>
      </w:p>
    </w:sdtContent>
  </w:sdt>
  <w:p w14:paraId="283D1D39" w14:textId="77777777" w:rsidR="00FB758E" w:rsidRDefault="00FB758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31D64F" w14:textId="77777777" w:rsidR="001C3C63" w:rsidRDefault="001C3C63">
      <w:pPr>
        <w:spacing w:line="240" w:lineRule="auto"/>
      </w:pPr>
      <w:r>
        <w:separator/>
      </w:r>
    </w:p>
  </w:footnote>
  <w:footnote w:type="continuationSeparator" w:id="0">
    <w:p w14:paraId="2DCB199D" w14:textId="77777777" w:rsidR="001C3C63" w:rsidRDefault="001C3C6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FB56F1"/>
    <w:multiLevelType w:val="hybridMultilevel"/>
    <w:tmpl w:val="6B869168"/>
    <w:lvl w:ilvl="0" w:tplc="2B48E18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trike w:val="0"/>
        <w:dstrike w:val="0"/>
        <w:color w:val="000000" w:themeColor="text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2B48E18E">
      <w:start w:val="1"/>
      <w:numFmt w:val="decimal"/>
      <w:lvlText w:val="%3)"/>
      <w:lvlJc w:val="left"/>
      <w:pPr>
        <w:ind w:left="2869" w:hanging="180"/>
      </w:pPr>
      <w:rPr>
        <w:rFonts w:ascii="Times New Roman" w:hAnsi="Times New Roman" w:hint="default"/>
        <w:b w:val="0"/>
        <w:i w:val="0"/>
        <w:strike w:val="0"/>
        <w:dstrike w:val="0"/>
        <w:color w:val="000000" w:themeColor="text1"/>
        <w:sz w:val="28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40C87AF3"/>
    <w:multiLevelType w:val="hybridMultilevel"/>
    <w:tmpl w:val="3B569A48"/>
    <w:lvl w:ilvl="0" w:tplc="2B48E18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trike w:val="0"/>
        <w:dstrike w:val="0"/>
        <w:color w:val="000000" w:themeColor="text1"/>
        <w:sz w:val="28"/>
      </w:r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63C67688"/>
    <w:multiLevelType w:val="hybridMultilevel"/>
    <w:tmpl w:val="FE7688E0"/>
    <w:lvl w:ilvl="0" w:tplc="C950B338">
      <w:start w:val="1"/>
      <w:numFmt w:val="decimal"/>
      <w:lvlText w:val="%1."/>
      <w:lvlJc w:val="left"/>
      <w:pPr>
        <w:ind w:left="7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740" w:hanging="360"/>
      </w:pPr>
    </w:lvl>
    <w:lvl w:ilvl="2" w:tplc="0419001B" w:tentative="1">
      <w:start w:val="1"/>
      <w:numFmt w:val="lowerRoman"/>
      <w:lvlText w:val="%3."/>
      <w:lvlJc w:val="right"/>
      <w:pPr>
        <w:ind w:left="8460" w:hanging="180"/>
      </w:pPr>
    </w:lvl>
    <w:lvl w:ilvl="3" w:tplc="0419000F" w:tentative="1">
      <w:start w:val="1"/>
      <w:numFmt w:val="decimal"/>
      <w:lvlText w:val="%4."/>
      <w:lvlJc w:val="left"/>
      <w:pPr>
        <w:ind w:left="9180" w:hanging="360"/>
      </w:pPr>
    </w:lvl>
    <w:lvl w:ilvl="4" w:tplc="04190019" w:tentative="1">
      <w:start w:val="1"/>
      <w:numFmt w:val="lowerLetter"/>
      <w:lvlText w:val="%5."/>
      <w:lvlJc w:val="left"/>
      <w:pPr>
        <w:ind w:left="9900" w:hanging="360"/>
      </w:pPr>
    </w:lvl>
    <w:lvl w:ilvl="5" w:tplc="0419001B" w:tentative="1">
      <w:start w:val="1"/>
      <w:numFmt w:val="lowerRoman"/>
      <w:lvlText w:val="%6."/>
      <w:lvlJc w:val="right"/>
      <w:pPr>
        <w:ind w:left="10620" w:hanging="180"/>
      </w:pPr>
    </w:lvl>
    <w:lvl w:ilvl="6" w:tplc="0419000F" w:tentative="1">
      <w:start w:val="1"/>
      <w:numFmt w:val="decimal"/>
      <w:lvlText w:val="%7."/>
      <w:lvlJc w:val="left"/>
      <w:pPr>
        <w:ind w:left="11340" w:hanging="360"/>
      </w:pPr>
    </w:lvl>
    <w:lvl w:ilvl="7" w:tplc="04190019" w:tentative="1">
      <w:start w:val="1"/>
      <w:numFmt w:val="lowerLetter"/>
      <w:lvlText w:val="%8."/>
      <w:lvlJc w:val="left"/>
      <w:pPr>
        <w:ind w:left="12060" w:hanging="360"/>
      </w:pPr>
    </w:lvl>
    <w:lvl w:ilvl="8" w:tplc="0419001B" w:tentative="1">
      <w:start w:val="1"/>
      <w:numFmt w:val="lowerRoman"/>
      <w:lvlText w:val="%9."/>
      <w:lvlJc w:val="right"/>
      <w:pPr>
        <w:ind w:left="12780" w:hanging="180"/>
      </w:pPr>
    </w:lvl>
  </w:abstractNum>
  <w:abstractNum w:abstractNumId="3" w15:restartNumberingAfterBreak="0">
    <w:nsid w:val="727A11EF"/>
    <w:multiLevelType w:val="multilevel"/>
    <w:tmpl w:val="727A11EF"/>
    <w:lvl w:ilvl="0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hint="default"/>
        <w:b w:val="0"/>
        <w:i w:val="0"/>
        <w:color w:val="000000" w:themeColor="text1"/>
        <w:sz w:val="28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579F"/>
    <w:rsid w:val="0000291C"/>
    <w:rsid w:val="00002943"/>
    <w:rsid w:val="00004175"/>
    <w:rsid w:val="00010A6C"/>
    <w:rsid w:val="00012445"/>
    <w:rsid w:val="000156BC"/>
    <w:rsid w:val="00020184"/>
    <w:rsid w:val="00021A58"/>
    <w:rsid w:val="0002342D"/>
    <w:rsid w:val="00027388"/>
    <w:rsid w:val="00032C5B"/>
    <w:rsid w:val="00034DBB"/>
    <w:rsid w:val="000352B2"/>
    <w:rsid w:val="00037742"/>
    <w:rsid w:val="00040BFE"/>
    <w:rsid w:val="00042F99"/>
    <w:rsid w:val="000430F9"/>
    <w:rsid w:val="000443DA"/>
    <w:rsid w:val="000450B9"/>
    <w:rsid w:val="00045744"/>
    <w:rsid w:val="00050763"/>
    <w:rsid w:val="00050B51"/>
    <w:rsid w:val="0005129A"/>
    <w:rsid w:val="000525C1"/>
    <w:rsid w:val="000546AB"/>
    <w:rsid w:val="00054D45"/>
    <w:rsid w:val="00060CA7"/>
    <w:rsid w:val="00061891"/>
    <w:rsid w:val="00061F77"/>
    <w:rsid w:val="0006435F"/>
    <w:rsid w:val="00065930"/>
    <w:rsid w:val="00070880"/>
    <w:rsid w:val="000726A4"/>
    <w:rsid w:val="000739F1"/>
    <w:rsid w:val="00073EF4"/>
    <w:rsid w:val="0007447E"/>
    <w:rsid w:val="00074522"/>
    <w:rsid w:val="00074C68"/>
    <w:rsid w:val="00076978"/>
    <w:rsid w:val="00076A42"/>
    <w:rsid w:val="000844AB"/>
    <w:rsid w:val="00084CCD"/>
    <w:rsid w:val="00085939"/>
    <w:rsid w:val="00087D6F"/>
    <w:rsid w:val="00092EA4"/>
    <w:rsid w:val="00093F64"/>
    <w:rsid w:val="0009413E"/>
    <w:rsid w:val="000956EE"/>
    <w:rsid w:val="00096A0D"/>
    <w:rsid w:val="000A0289"/>
    <w:rsid w:val="000A0760"/>
    <w:rsid w:val="000A0C75"/>
    <w:rsid w:val="000A1411"/>
    <w:rsid w:val="000A210B"/>
    <w:rsid w:val="000A353D"/>
    <w:rsid w:val="000A5D29"/>
    <w:rsid w:val="000B2241"/>
    <w:rsid w:val="000B46DF"/>
    <w:rsid w:val="000C0D3D"/>
    <w:rsid w:val="000C1031"/>
    <w:rsid w:val="000C1FA0"/>
    <w:rsid w:val="000C325D"/>
    <w:rsid w:val="000C3333"/>
    <w:rsid w:val="000C7551"/>
    <w:rsid w:val="000D07E9"/>
    <w:rsid w:val="000D2BFB"/>
    <w:rsid w:val="000D43F9"/>
    <w:rsid w:val="000D657E"/>
    <w:rsid w:val="000D6E73"/>
    <w:rsid w:val="000E33AF"/>
    <w:rsid w:val="000E3BFC"/>
    <w:rsid w:val="000E3FE1"/>
    <w:rsid w:val="000F0580"/>
    <w:rsid w:val="000F2A08"/>
    <w:rsid w:val="000F4E2D"/>
    <w:rsid w:val="000F7416"/>
    <w:rsid w:val="000F7FFD"/>
    <w:rsid w:val="00100A8B"/>
    <w:rsid w:val="0010288A"/>
    <w:rsid w:val="0010378B"/>
    <w:rsid w:val="00103906"/>
    <w:rsid w:val="00104306"/>
    <w:rsid w:val="00104AE3"/>
    <w:rsid w:val="00110820"/>
    <w:rsid w:val="00111042"/>
    <w:rsid w:val="00112380"/>
    <w:rsid w:val="0011373A"/>
    <w:rsid w:val="001223E5"/>
    <w:rsid w:val="0012268F"/>
    <w:rsid w:val="00122C06"/>
    <w:rsid w:val="00125D6D"/>
    <w:rsid w:val="00126F61"/>
    <w:rsid w:val="00130DF1"/>
    <w:rsid w:val="00131338"/>
    <w:rsid w:val="001320C4"/>
    <w:rsid w:val="001321E1"/>
    <w:rsid w:val="0013751D"/>
    <w:rsid w:val="001417A4"/>
    <w:rsid w:val="0014291E"/>
    <w:rsid w:val="00144544"/>
    <w:rsid w:val="001500D6"/>
    <w:rsid w:val="00151F6D"/>
    <w:rsid w:val="001539F5"/>
    <w:rsid w:val="001550E8"/>
    <w:rsid w:val="00155BED"/>
    <w:rsid w:val="00156390"/>
    <w:rsid w:val="00160F06"/>
    <w:rsid w:val="001628E5"/>
    <w:rsid w:val="001653B3"/>
    <w:rsid w:val="00170E23"/>
    <w:rsid w:val="00171198"/>
    <w:rsid w:val="0017440B"/>
    <w:rsid w:val="00174C1F"/>
    <w:rsid w:val="00176E8A"/>
    <w:rsid w:val="001777FB"/>
    <w:rsid w:val="0018017B"/>
    <w:rsid w:val="00182038"/>
    <w:rsid w:val="00182AFA"/>
    <w:rsid w:val="00183F50"/>
    <w:rsid w:val="00185330"/>
    <w:rsid w:val="001857A5"/>
    <w:rsid w:val="001901D4"/>
    <w:rsid w:val="00192CF3"/>
    <w:rsid w:val="00192F77"/>
    <w:rsid w:val="001935D0"/>
    <w:rsid w:val="001941E1"/>
    <w:rsid w:val="00194380"/>
    <w:rsid w:val="00196A0F"/>
    <w:rsid w:val="001A1CDA"/>
    <w:rsid w:val="001A2E14"/>
    <w:rsid w:val="001A68C8"/>
    <w:rsid w:val="001A6FEC"/>
    <w:rsid w:val="001B1898"/>
    <w:rsid w:val="001B4946"/>
    <w:rsid w:val="001B792D"/>
    <w:rsid w:val="001C0B91"/>
    <w:rsid w:val="001C19BE"/>
    <w:rsid w:val="001C1B01"/>
    <w:rsid w:val="001C310F"/>
    <w:rsid w:val="001C3C63"/>
    <w:rsid w:val="001C46B4"/>
    <w:rsid w:val="001C5BFE"/>
    <w:rsid w:val="001C7F42"/>
    <w:rsid w:val="001D4587"/>
    <w:rsid w:val="001D6055"/>
    <w:rsid w:val="001D6CB9"/>
    <w:rsid w:val="001E5E57"/>
    <w:rsid w:val="001E7D0C"/>
    <w:rsid w:val="001F14AB"/>
    <w:rsid w:val="001F159A"/>
    <w:rsid w:val="001F2094"/>
    <w:rsid w:val="001F26FD"/>
    <w:rsid w:val="001F3179"/>
    <w:rsid w:val="001F3EB5"/>
    <w:rsid w:val="001F4426"/>
    <w:rsid w:val="001F49F1"/>
    <w:rsid w:val="001F61F7"/>
    <w:rsid w:val="001F6630"/>
    <w:rsid w:val="001F7615"/>
    <w:rsid w:val="001F790D"/>
    <w:rsid w:val="001F7D68"/>
    <w:rsid w:val="0020012A"/>
    <w:rsid w:val="0020096F"/>
    <w:rsid w:val="002067F9"/>
    <w:rsid w:val="00212AB2"/>
    <w:rsid w:val="002131D1"/>
    <w:rsid w:val="002134A0"/>
    <w:rsid w:val="00216858"/>
    <w:rsid w:val="0021756A"/>
    <w:rsid w:val="00221A6C"/>
    <w:rsid w:val="002223CE"/>
    <w:rsid w:val="002228F3"/>
    <w:rsid w:val="002251A2"/>
    <w:rsid w:val="00226D8B"/>
    <w:rsid w:val="0022794A"/>
    <w:rsid w:val="0023204F"/>
    <w:rsid w:val="002336D8"/>
    <w:rsid w:val="00234B5D"/>
    <w:rsid w:val="00236C4E"/>
    <w:rsid w:val="002406FF"/>
    <w:rsid w:val="002416A0"/>
    <w:rsid w:val="0024432F"/>
    <w:rsid w:val="0024490A"/>
    <w:rsid w:val="0024590A"/>
    <w:rsid w:val="00246629"/>
    <w:rsid w:val="00250ACC"/>
    <w:rsid w:val="00251096"/>
    <w:rsid w:val="002517A0"/>
    <w:rsid w:val="0025280E"/>
    <w:rsid w:val="00253671"/>
    <w:rsid w:val="00253B60"/>
    <w:rsid w:val="00253C1C"/>
    <w:rsid w:val="00253D2B"/>
    <w:rsid w:val="002541E0"/>
    <w:rsid w:val="002629AD"/>
    <w:rsid w:val="002643CC"/>
    <w:rsid w:val="0026553D"/>
    <w:rsid w:val="00266BE5"/>
    <w:rsid w:val="002728F4"/>
    <w:rsid w:val="00274867"/>
    <w:rsid w:val="00275619"/>
    <w:rsid w:val="0027659E"/>
    <w:rsid w:val="002805EB"/>
    <w:rsid w:val="00284DDA"/>
    <w:rsid w:val="00286D79"/>
    <w:rsid w:val="002872DA"/>
    <w:rsid w:val="00290D27"/>
    <w:rsid w:val="002A00FA"/>
    <w:rsid w:val="002A0CDD"/>
    <w:rsid w:val="002A0D04"/>
    <w:rsid w:val="002A182A"/>
    <w:rsid w:val="002A2717"/>
    <w:rsid w:val="002A346B"/>
    <w:rsid w:val="002A4D37"/>
    <w:rsid w:val="002A65BA"/>
    <w:rsid w:val="002B093B"/>
    <w:rsid w:val="002B09A1"/>
    <w:rsid w:val="002B1F75"/>
    <w:rsid w:val="002B2B2F"/>
    <w:rsid w:val="002B341E"/>
    <w:rsid w:val="002B6290"/>
    <w:rsid w:val="002B6BEF"/>
    <w:rsid w:val="002B6C77"/>
    <w:rsid w:val="002B7251"/>
    <w:rsid w:val="002C1B13"/>
    <w:rsid w:val="002C245B"/>
    <w:rsid w:val="002D0F5C"/>
    <w:rsid w:val="002D3C19"/>
    <w:rsid w:val="002D3EEC"/>
    <w:rsid w:val="002D5030"/>
    <w:rsid w:val="002D6E6D"/>
    <w:rsid w:val="002E119D"/>
    <w:rsid w:val="002E344B"/>
    <w:rsid w:val="002E4A3E"/>
    <w:rsid w:val="002E5C7C"/>
    <w:rsid w:val="002E71E5"/>
    <w:rsid w:val="002F293B"/>
    <w:rsid w:val="002F2A27"/>
    <w:rsid w:val="002F3C9F"/>
    <w:rsid w:val="002F4F52"/>
    <w:rsid w:val="002F54EC"/>
    <w:rsid w:val="002F5FAC"/>
    <w:rsid w:val="002F6781"/>
    <w:rsid w:val="0030022C"/>
    <w:rsid w:val="00300EE4"/>
    <w:rsid w:val="00304E5C"/>
    <w:rsid w:val="00306184"/>
    <w:rsid w:val="00311FA8"/>
    <w:rsid w:val="00314D4F"/>
    <w:rsid w:val="003158FA"/>
    <w:rsid w:val="00323134"/>
    <w:rsid w:val="00325E9B"/>
    <w:rsid w:val="003277C3"/>
    <w:rsid w:val="00332A81"/>
    <w:rsid w:val="00332AA6"/>
    <w:rsid w:val="00333E23"/>
    <w:rsid w:val="0034423C"/>
    <w:rsid w:val="00345E93"/>
    <w:rsid w:val="003574C5"/>
    <w:rsid w:val="00357A2F"/>
    <w:rsid w:val="00363508"/>
    <w:rsid w:val="003645B2"/>
    <w:rsid w:val="00365526"/>
    <w:rsid w:val="0037087B"/>
    <w:rsid w:val="003714B7"/>
    <w:rsid w:val="003755AF"/>
    <w:rsid w:val="00376313"/>
    <w:rsid w:val="0038031B"/>
    <w:rsid w:val="00383F57"/>
    <w:rsid w:val="003861B5"/>
    <w:rsid w:val="003865DB"/>
    <w:rsid w:val="00392357"/>
    <w:rsid w:val="00392783"/>
    <w:rsid w:val="003942E8"/>
    <w:rsid w:val="003975A3"/>
    <w:rsid w:val="003A1B25"/>
    <w:rsid w:val="003A2E6C"/>
    <w:rsid w:val="003A313D"/>
    <w:rsid w:val="003A314A"/>
    <w:rsid w:val="003A4E1F"/>
    <w:rsid w:val="003A5EB1"/>
    <w:rsid w:val="003A67C9"/>
    <w:rsid w:val="003B0A31"/>
    <w:rsid w:val="003B5FD9"/>
    <w:rsid w:val="003B7850"/>
    <w:rsid w:val="003C20A6"/>
    <w:rsid w:val="003C2FB2"/>
    <w:rsid w:val="003C464A"/>
    <w:rsid w:val="003C4972"/>
    <w:rsid w:val="003C6060"/>
    <w:rsid w:val="003D0F2C"/>
    <w:rsid w:val="003D2CAB"/>
    <w:rsid w:val="003D3196"/>
    <w:rsid w:val="003D4CB1"/>
    <w:rsid w:val="003D5429"/>
    <w:rsid w:val="003D6075"/>
    <w:rsid w:val="003D6A20"/>
    <w:rsid w:val="003D7A32"/>
    <w:rsid w:val="003E0114"/>
    <w:rsid w:val="003E1E23"/>
    <w:rsid w:val="003E660B"/>
    <w:rsid w:val="003E714D"/>
    <w:rsid w:val="003F02E9"/>
    <w:rsid w:val="00401740"/>
    <w:rsid w:val="00401E09"/>
    <w:rsid w:val="0040411B"/>
    <w:rsid w:val="00404C9D"/>
    <w:rsid w:val="0040513F"/>
    <w:rsid w:val="00414B02"/>
    <w:rsid w:val="00417E5B"/>
    <w:rsid w:val="00420CE2"/>
    <w:rsid w:val="00420FB0"/>
    <w:rsid w:val="0042331A"/>
    <w:rsid w:val="0043022C"/>
    <w:rsid w:val="00430547"/>
    <w:rsid w:val="0043468F"/>
    <w:rsid w:val="004349FE"/>
    <w:rsid w:val="004377C4"/>
    <w:rsid w:val="00437DDA"/>
    <w:rsid w:val="00443BEF"/>
    <w:rsid w:val="00443DFE"/>
    <w:rsid w:val="00446A3A"/>
    <w:rsid w:val="004523FC"/>
    <w:rsid w:val="00453F20"/>
    <w:rsid w:val="00455127"/>
    <w:rsid w:val="004554A7"/>
    <w:rsid w:val="00455A59"/>
    <w:rsid w:val="00457F1A"/>
    <w:rsid w:val="00460215"/>
    <w:rsid w:val="00461E47"/>
    <w:rsid w:val="0046508B"/>
    <w:rsid w:val="0046538D"/>
    <w:rsid w:val="00470349"/>
    <w:rsid w:val="00472961"/>
    <w:rsid w:val="00474EFC"/>
    <w:rsid w:val="0048250D"/>
    <w:rsid w:val="00482541"/>
    <w:rsid w:val="0048259D"/>
    <w:rsid w:val="00484D3E"/>
    <w:rsid w:val="004869C1"/>
    <w:rsid w:val="00487E59"/>
    <w:rsid w:val="004909EE"/>
    <w:rsid w:val="00490D40"/>
    <w:rsid w:val="00491FC2"/>
    <w:rsid w:val="00492F91"/>
    <w:rsid w:val="0049582B"/>
    <w:rsid w:val="00495ACE"/>
    <w:rsid w:val="0049616B"/>
    <w:rsid w:val="004A0AEA"/>
    <w:rsid w:val="004B0E78"/>
    <w:rsid w:val="004B335D"/>
    <w:rsid w:val="004B35E4"/>
    <w:rsid w:val="004B7A75"/>
    <w:rsid w:val="004C1835"/>
    <w:rsid w:val="004C1CDD"/>
    <w:rsid w:val="004C2529"/>
    <w:rsid w:val="004C43AC"/>
    <w:rsid w:val="004C563A"/>
    <w:rsid w:val="004C672E"/>
    <w:rsid w:val="004D1AF6"/>
    <w:rsid w:val="004D5A3F"/>
    <w:rsid w:val="004D6DF8"/>
    <w:rsid w:val="004E0AA8"/>
    <w:rsid w:val="004E1902"/>
    <w:rsid w:val="004E440A"/>
    <w:rsid w:val="004E4AD4"/>
    <w:rsid w:val="004E5483"/>
    <w:rsid w:val="004F0385"/>
    <w:rsid w:val="004F452B"/>
    <w:rsid w:val="004F5FB9"/>
    <w:rsid w:val="00505E8C"/>
    <w:rsid w:val="00510D17"/>
    <w:rsid w:val="00513A31"/>
    <w:rsid w:val="00513A6F"/>
    <w:rsid w:val="005167CE"/>
    <w:rsid w:val="0052535B"/>
    <w:rsid w:val="0052539E"/>
    <w:rsid w:val="00530EB5"/>
    <w:rsid w:val="00531EFB"/>
    <w:rsid w:val="005366FB"/>
    <w:rsid w:val="00536E36"/>
    <w:rsid w:val="00537ACF"/>
    <w:rsid w:val="0054016A"/>
    <w:rsid w:val="005410E2"/>
    <w:rsid w:val="00543068"/>
    <w:rsid w:val="00543956"/>
    <w:rsid w:val="005444BB"/>
    <w:rsid w:val="00545786"/>
    <w:rsid w:val="00550189"/>
    <w:rsid w:val="005540DC"/>
    <w:rsid w:val="005571E8"/>
    <w:rsid w:val="005610AA"/>
    <w:rsid w:val="00564307"/>
    <w:rsid w:val="00564708"/>
    <w:rsid w:val="0057205F"/>
    <w:rsid w:val="005732C7"/>
    <w:rsid w:val="00574D0C"/>
    <w:rsid w:val="005801A4"/>
    <w:rsid w:val="00582C0B"/>
    <w:rsid w:val="005834B7"/>
    <w:rsid w:val="00584E2F"/>
    <w:rsid w:val="00585722"/>
    <w:rsid w:val="00591937"/>
    <w:rsid w:val="00592991"/>
    <w:rsid w:val="00592C40"/>
    <w:rsid w:val="0059588C"/>
    <w:rsid w:val="00596765"/>
    <w:rsid w:val="005A1DA9"/>
    <w:rsid w:val="005A2A4A"/>
    <w:rsid w:val="005A6409"/>
    <w:rsid w:val="005A6960"/>
    <w:rsid w:val="005B0AA8"/>
    <w:rsid w:val="005B2003"/>
    <w:rsid w:val="005B2D80"/>
    <w:rsid w:val="005B630D"/>
    <w:rsid w:val="005C16B0"/>
    <w:rsid w:val="005C18B6"/>
    <w:rsid w:val="005C1BA7"/>
    <w:rsid w:val="005C25A6"/>
    <w:rsid w:val="005C2AF4"/>
    <w:rsid w:val="005C32A3"/>
    <w:rsid w:val="005C48BF"/>
    <w:rsid w:val="005C5C35"/>
    <w:rsid w:val="005C7B93"/>
    <w:rsid w:val="005D03DA"/>
    <w:rsid w:val="005D0CEB"/>
    <w:rsid w:val="005E0F73"/>
    <w:rsid w:val="005E32F1"/>
    <w:rsid w:val="005E35D9"/>
    <w:rsid w:val="005E365F"/>
    <w:rsid w:val="005E4852"/>
    <w:rsid w:val="005E557F"/>
    <w:rsid w:val="005F008B"/>
    <w:rsid w:val="005F047E"/>
    <w:rsid w:val="005F0619"/>
    <w:rsid w:val="005F0837"/>
    <w:rsid w:val="005F7744"/>
    <w:rsid w:val="005F799D"/>
    <w:rsid w:val="006011B6"/>
    <w:rsid w:val="00604DE6"/>
    <w:rsid w:val="0061090C"/>
    <w:rsid w:val="00611D05"/>
    <w:rsid w:val="00612049"/>
    <w:rsid w:val="00613934"/>
    <w:rsid w:val="00613AE2"/>
    <w:rsid w:val="006177F1"/>
    <w:rsid w:val="00623BBA"/>
    <w:rsid w:val="00624B2E"/>
    <w:rsid w:val="0062560C"/>
    <w:rsid w:val="00630792"/>
    <w:rsid w:val="006323F5"/>
    <w:rsid w:val="00632B99"/>
    <w:rsid w:val="00635499"/>
    <w:rsid w:val="0063782D"/>
    <w:rsid w:val="00640C62"/>
    <w:rsid w:val="00640D6E"/>
    <w:rsid w:val="0064450D"/>
    <w:rsid w:val="00646565"/>
    <w:rsid w:val="006471C3"/>
    <w:rsid w:val="00650490"/>
    <w:rsid w:val="00653F29"/>
    <w:rsid w:val="00654005"/>
    <w:rsid w:val="00655AE8"/>
    <w:rsid w:val="00656499"/>
    <w:rsid w:val="00660BD8"/>
    <w:rsid w:val="00662BA9"/>
    <w:rsid w:val="00662EE9"/>
    <w:rsid w:val="00664151"/>
    <w:rsid w:val="00665A25"/>
    <w:rsid w:val="006665D3"/>
    <w:rsid w:val="00667504"/>
    <w:rsid w:val="00670CEF"/>
    <w:rsid w:val="006718D6"/>
    <w:rsid w:val="00671C92"/>
    <w:rsid w:val="00672EC8"/>
    <w:rsid w:val="0068011C"/>
    <w:rsid w:val="006801E8"/>
    <w:rsid w:val="0068101E"/>
    <w:rsid w:val="00681BFA"/>
    <w:rsid w:val="00682547"/>
    <w:rsid w:val="00682AF2"/>
    <w:rsid w:val="00685BD0"/>
    <w:rsid w:val="00692C88"/>
    <w:rsid w:val="006965B9"/>
    <w:rsid w:val="006A17C7"/>
    <w:rsid w:val="006A275A"/>
    <w:rsid w:val="006A56AF"/>
    <w:rsid w:val="006A59C5"/>
    <w:rsid w:val="006B3EDA"/>
    <w:rsid w:val="006B406C"/>
    <w:rsid w:val="006B4190"/>
    <w:rsid w:val="006B49D1"/>
    <w:rsid w:val="006B512F"/>
    <w:rsid w:val="006B6089"/>
    <w:rsid w:val="006B710C"/>
    <w:rsid w:val="006C19FF"/>
    <w:rsid w:val="006C2D49"/>
    <w:rsid w:val="006C35D8"/>
    <w:rsid w:val="006C40AE"/>
    <w:rsid w:val="006D0A17"/>
    <w:rsid w:val="006D657A"/>
    <w:rsid w:val="006D6714"/>
    <w:rsid w:val="006D6D71"/>
    <w:rsid w:val="006D6F01"/>
    <w:rsid w:val="006E4CDE"/>
    <w:rsid w:val="006E590E"/>
    <w:rsid w:val="006F0A8A"/>
    <w:rsid w:val="006F17DC"/>
    <w:rsid w:val="006F2334"/>
    <w:rsid w:val="006F4955"/>
    <w:rsid w:val="006F7A4A"/>
    <w:rsid w:val="007021CA"/>
    <w:rsid w:val="0070574A"/>
    <w:rsid w:val="00706744"/>
    <w:rsid w:val="007109F4"/>
    <w:rsid w:val="00711CA3"/>
    <w:rsid w:val="00715DCC"/>
    <w:rsid w:val="00720DDE"/>
    <w:rsid w:val="00720F14"/>
    <w:rsid w:val="00722268"/>
    <w:rsid w:val="007224C6"/>
    <w:rsid w:val="00723DB6"/>
    <w:rsid w:val="0072414C"/>
    <w:rsid w:val="00724B9E"/>
    <w:rsid w:val="0072545C"/>
    <w:rsid w:val="0072575D"/>
    <w:rsid w:val="00726AD5"/>
    <w:rsid w:val="007308EE"/>
    <w:rsid w:val="0073093C"/>
    <w:rsid w:val="007310B2"/>
    <w:rsid w:val="007328A5"/>
    <w:rsid w:val="00734E88"/>
    <w:rsid w:val="00735139"/>
    <w:rsid w:val="00740538"/>
    <w:rsid w:val="00740AD6"/>
    <w:rsid w:val="00740F0E"/>
    <w:rsid w:val="00742467"/>
    <w:rsid w:val="0074534B"/>
    <w:rsid w:val="00751936"/>
    <w:rsid w:val="00755573"/>
    <w:rsid w:val="007563DF"/>
    <w:rsid w:val="007567F9"/>
    <w:rsid w:val="00757B03"/>
    <w:rsid w:val="007608D2"/>
    <w:rsid w:val="00764472"/>
    <w:rsid w:val="007665A0"/>
    <w:rsid w:val="0077126A"/>
    <w:rsid w:val="00776FA5"/>
    <w:rsid w:val="007823F5"/>
    <w:rsid w:val="0078268D"/>
    <w:rsid w:val="00784A1B"/>
    <w:rsid w:val="00785D96"/>
    <w:rsid w:val="00792310"/>
    <w:rsid w:val="00792446"/>
    <w:rsid w:val="0079300B"/>
    <w:rsid w:val="00793F23"/>
    <w:rsid w:val="00795278"/>
    <w:rsid w:val="007976FB"/>
    <w:rsid w:val="007A73E9"/>
    <w:rsid w:val="007A7C75"/>
    <w:rsid w:val="007A7DD0"/>
    <w:rsid w:val="007B0F6E"/>
    <w:rsid w:val="007B2449"/>
    <w:rsid w:val="007B329B"/>
    <w:rsid w:val="007B54C6"/>
    <w:rsid w:val="007B61C4"/>
    <w:rsid w:val="007B722A"/>
    <w:rsid w:val="007C0807"/>
    <w:rsid w:val="007C0D33"/>
    <w:rsid w:val="007C2E28"/>
    <w:rsid w:val="007C6F98"/>
    <w:rsid w:val="007C77F6"/>
    <w:rsid w:val="007C7EE0"/>
    <w:rsid w:val="007D0C6A"/>
    <w:rsid w:val="007D0D63"/>
    <w:rsid w:val="007D4357"/>
    <w:rsid w:val="007D4E6E"/>
    <w:rsid w:val="007D56DE"/>
    <w:rsid w:val="007D6442"/>
    <w:rsid w:val="007D69C6"/>
    <w:rsid w:val="007D6C49"/>
    <w:rsid w:val="007D733B"/>
    <w:rsid w:val="007E48D8"/>
    <w:rsid w:val="007E55C6"/>
    <w:rsid w:val="007E6694"/>
    <w:rsid w:val="007E6867"/>
    <w:rsid w:val="007E72B0"/>
    <w:rsid w:val="007E79BD"/>
    <w:rsid w:val="007F1C19"/>
    <w:rsid w:val="007F29FC"/>
    <w:rsid w:val="007F2C91"/>
    <w:rsid w:val="007F4DB4"/>
    <w:rsid w:val="0080090D"/>
    <w:rsid w:val="00800F44"/>
    <w:rsid w:val="0080413B"/>
    <w:rsid w:val="008047A3"/>
    <w:rsid w:val="00804B28"/>
    <w:rsid w:val="00805555"/>
    <w:rsid w:val="00805FB7"/>
    <w:rsid w:val="00811466"/>
    <w:rsid w:val="008120C8"/>
    <w:rsid w:val="00812DA6"/>
    <w:rsid w:val="00813146"/>
    <w:rsid w:val="008131BE"/>
    <w:rsid w:val="00814113"/>
    <w:rsid w:val="00815D14"/>
    <w:rsid w:val="00816C85"/>
    <w:rsid w:val="0081753B"/>
    <w:rsid w:val="00817B15"/>
    <w:rsid w:val="00821D8F"/>
    <w:rsid w:val="00823754"/>
    <w:rsid w:val="008241B6"/>
    <w:rsid w:val="0082448D"/>
    <w:rsid w:val="00825FD7"/>
    <w:rsid w:val="008267FD"/>
    <w:rsid w:val="00827285"/>
    <w:rsid w:val="0083006B"/>
    <w:rsid w:val="00830D77"/>
    <w:rsid w:val="00831B6E"/>
    <w:rsid w:val="00834B69"/>
    <w:rsid w:val="008364E7"/>
    <w:rsid w:val="00837F05"/>
    <w:rsid w:val="008402E1"/>
    <w:rsid w:val="0085003A"/>
    <w:rsid w:val="00850EA0"/>
    <w:rsid w:val="00851917"/>
    <w:rsid w:val="008526DD"/>
    <w:rsid w:val="00853CE8"/>
    <w:rsid w:val="00855DD1"/>
    <w:rsid w:val="00857121"/>
    <w:rsid w:val="00863301"/>
    <w:rsid w:val="0086490C"/>
    <w:rsid w:val="0086692B"/>
    <w:rsid w:val="008673FC"/>
    <w:rsid w:val="00870A74"/>
    <w:rsid w:val="00873479"/>
    <w:rsid w:val="00880339"/>
    <w:rsid w:val="00882239"/>
    <w:rsid w:val="00882FBD"/>
    <w:rsid w:val="00885F9E"/>
    <w:rsid w:val="00886F05"/>
    <w:rsid w:val="0089245F"/>
    <w:rsid w:val="0089256E"/>
    <w:rsid w:val="0089313F"/>
    <w:rsid w:val="008955AC"/>
    <w:rsid w:val="008A0C31"/>
    <w:rsid w:val="008A1540"/>
    <w:rsid w:val="008A24B0"/>
    <w:rsid w:val="008A2E5B"/>
    <w:rsid w:val="008A5426"/>
    <w:rsid w:val="008A6E5E"/>
    <w:rsid w:val="008A7335"/>
    <w:rsid w:val="008B11F5"/>
    <w:rsid w:val="008B1B9B"/>
    <w:rsid w:val="008B2B35"/>
    <w:rsid w:val="008B44E0"/>
    <w:rsid w:val="008B7400"/>
    <w:rsid w:val="008B79A8"/>
    <w:rsid w:val="008C0583"/>
    <w:rsid w:val="008C149E"/>
    <w:rsid w:val="008C282F"/>
    <w:rsid w:val="008C5860"/>
    <w:rsid w:val="008C7112"/>
    <w:rsid w:val="008D13CA"/>
    <w:rsid w:val="008D24B2"/>
    <w:rsid w:val="008D27E5"/>
    <w:rsid w:val="008D3F45"/>
    <w:rsid w:val="008D5252"/>
    <w:rsid w:val="008D58D2"/>
    <w:rsid w:val="008D6753"/>
    <w:rsid w:val="008D67EE"/>
    <w:rsid w:val="008F00C0"/>
    <w:rsid w:val="008F5137"/>
    <w:rsid w:val="008F68CA"/>
    <w:rsid w:val="00900352"/>
    <w:rsid w:val="00900DCC"/>
    <w:rsid w:val="0090157A"/>
    <w:rsid w:val="00903280"/>
    <w:rsid w:val="009037F4"/>
    <w:rsid w:val="00903A10"/>
    <w:rsid w:val="00903BB2"/>
    <w:rsid w:val="00905F44"/>
    <w:rsid w:val="00907694"/>
    <w:rsid w:val="00907868"/>
    <w:rsid w:val="009107E3"/>
    <w:rsid w:val="00913718"/>
    <w:rsid w:val="00913871"/>
    <w:rsid w:val="00915003"/>
    <w:rsid w:val="00917440"/>
    <w:rsid w:val="00917D65"/>
    <w:rsid w:val="0092062A"/>
    <w:rsid w:val="00921DDE"/>
    <w:rsid w:val="009221F6"/>
    <w:rsid w:val="00922992"/>
    <w:rsid w:val="00922F6A"/>
    <w:rsid w:val="00927654"/>
    <w:rsid w:val="00927F1B"/>
    <w:rsid w:val="0093184B"/>
    <w:rsid w:val="009351D5"/>
    <w:rsid w:val="00935D72"/>
    <w:rsid w:val="00937079"/>
    <w:rsid w:val="009442BB"/>
    <w:rsid w:val="00945120"/>
    <w:rsid w:val="0094515A"/>
    <w:rsid w:val="00951780"/>
    <w:rsid w:val="00953968"/>
    <w:rsid w:val="00953E14"/>
    <w:rsid w:val="00956BD2"/>
    <w:rsid w:val="00960010"/>
    <w:rsid w:val="0096269A"/>
    <w:rsid w:val="00964526"/>
    <w:rsid w:val="009650B8"/>
    <w:rsid w:val="009652F8"/>
    <w:rsid w:val="00967F25"/>
    <w:rsid w:val="009721F2"/>
    <w:rsid w:val="0097264E"/>
    <w:rsid w:val="00972826"/>
    <w:rsid w:val="0097340B"/>
    <w:rsid w:val="00975BB9"/>
    <w:rsid w:val="00975D70"/>
    <w:rsid w:val="00975F75"/>
    <w:rsid w:val="00980300"/>
    <w:rsid w:val="0098220E"/>
    <w:rsid w:val="00982C5A"/>
    <w:rsid w:val="00982DE5"/>
    <w:rsid w:val="00983EBC"/>
    <w:rsid w:val="009844D1"/>
    <w:rsid w:val="00987AB7"/>
    <w:rsid w:val="009919D0"/>
    <w:rsid w:val="00991A1F"/>
    <w:rsid w:val="00991DC4"/>
    <w:rsid w:val="00991FC4"/>
    <w:rsid w:val="00992815"/>
    <w:rsid w:val="0099382D"/>
    <w:rsid w:val="009A37C4"/>
    <w:rsid w:val="009A4C03"/>
    <w:rsid w:val="009A69CA"/>
    <w:rsid w:val="009A7726"/>
    <w:rsid w:val="009A79C3"/>
    <w:rsid w:val="009B0CB7"/>
    <w:rsid w:val="009B6FCE"/>
    <w:rsid w:val="009B7FA3"/>
    <w:rsid w:val="009C0059"/>
    <w:rsid w:val="009C22F1"/>
    <w:rsid w:val="009C2AA5"/>
    <w:rsid w:val="009C43FE"/>
    <w:rsid w:val="009C5556"/>
    <w:rsid w:val="009C7E3F"/>
    <w:rsid w:val="009D0CC9"/>
    <w:rsid w:val="009D15F5"/>
    <w:rsid w:val="009D3D20"/>
    <w:rsid w:val="009D3DBD"/>
    <w:rsid w:val="009D40A3"/>
    <w:rsid w:val="009D4E36"/>
    <w:rsid w:val="009D6F6A"/>
    <w:rsid w:val="009E0B12"/>
    <w:rsid w:val="009E5C23"/>
    <w:rsid w:val="009E7432"/>
    <w:rsid w:val="009E7FDC"/>
    <w:rsid w:val="009F0594"/>
    <w:rsid w:val="009F064B"/>
    <w:rsid w:val="009F0A4F"/>
    <w:rsid w:val="009F1EBB"/>
    <w:rsid w:val="009F3EA3"/>
    <w:rsid w:val="009F46C6"/>
    <w:rsid w:val="009F4FEF"/>
    <w:rsid w:val="00A021F2"/>
    <w:rsid w:val="00A05B0B"/>
    <w:rsid w:val="00A06636"/>
    <w:rsid w:val="00A112CB"/>
    <w:rsid w:val="00A12F38"/>
    <w:rsid w:val="00A132AD"/>
    <w:rsid w:val="00A14823"/>
    <w:rsid w:val="00A30341"/>
    <w:rsid w:val="00A30981"/>
    <w:rsid w:val="00A4149A"/>
    <w:rsid w:val="00A41D3C"/>
    <w:rsid w:val="00A429F3"/>
    <w:rsid w:val="00A4460C"/>
    <w:rsid w:val="00A46242"/>
    <w:rsid w:val="00A46264"/>
    <w:rsid w:val="00A46844"/>
    <w:rsid w:val="00A500EB"/>
    <w:rsid w:val="00A51655"/>
    <w:rsid w:val="00A53F74"/>
    <w:rsid w:val="00A53F7B"/>
    <w:rsid w:val="00A543F5"/>
    <w:rsid w:val="00A544EB"/>
    <w:rsid w:val="00A54B98"/>
    <w:rsid w:val="00A64538"/>
    <w:rsid w:val="00A72250"/>
    <w:rsid w:val="00A73C1B"/>
    <w:rsid w:val="00A806B1"/>
    <w:rsid w:val="00A80F9F"/>
    <w:rsid w:val="00A82655"/>
    <w:rsid w:val="00A82A01"/>
    <w:rsid w:val="00A84DCD"/>
    <w:rsid w:val="00A86F54"/>
    <w:rsid w:val="00A903AA"/>
    <w:rsid w:val="00A91435"/>
    <w:rsid w:val="00A91853"/>
    <w:rsid w:val="00A92B78"/>
    <w:rsid w:val="00A95506"/>
    <w:rsid w:val="00A96F9D"/>
    <w:rsid w:val="00A9794A"/>
    <w:rsid w:val="00AA211E"/>
    <w:rsid w:val="00AA2494"/>
    <w:rsid w:val="00AA2A3F"/>
    <w:rsid w:val="00AA3CDB"/>
    <w:rsid w:val="00AA59E2"/>
    <w:rsid w:val="00AA7927"/>
    <w:rsid w:val="00AB5870"/>
    <w:rsid w:val="00AC286D"/>
    <w:rsid w:val="00AC3169"/>
    <w:rsid w:val="00AC371E"/>
    <w:rsid w:val="00AC3FC7"/>
    <w:rsid w:val="00AC412C"/>
    <w:rsid w:val="00AC58C6"/>
    <w:rsid w:val="00AC67B8"/>
    <w:rsid w:val="00AC75FD"/>
    <w:rsid w:val="00AD03C0"/>
    <w:rsid w:val="00AD45BC"/>
    <w:rsid w:val="00AD55A6"/>
    <w:rsid w:val="00AD62B5"/>
    <w:rsid w:val="00AD7524"/>
    <w:rsid w:val="00AD77FA"/>
    <w:rsid w:val="00AE65F9"/>
    <w:rsid w:val="00AF29D3"/>
    <w:rsid w:val="00AF3944"/>
    <w:rsid w:val="00AF430E"/>
    <w:rsid w:val="00B00255"/>
    <w:rsid w:val="00B002A0"/>
    <w:rsid w:val="00B0177B"/>
    <w:rsid w:val="00B024D4"/>
    <w:rsid w:val="00B06311"/>
    <w:rsid w:val="00B066A3"/>
    <w:rsid w:val="00B132B1"/>
    <w:rsid w:val="00B1408C"/>
    <w:rsid w:val="00B16701"/>
    <w:rsid w:val="00B20E61"/>
    <w:rsid w:val="00B23A48"/>
    <w:rsid w:val="00B23B37"/>
    <w:rsid w:val="00B31480"/>
    <w:rsid w:val="00B34E02"/>
    <w:rsid w:val="00B419C9"/>
    <w:rsid w:val="00B42C06"/>
    <w:rsid w:val="00B453D8"/>
    <w:rsid w:val="00B457D2"/>
    <w:rsid w:val="00B47E51"/>
    <w:rsid w:val="00B52333"/>
    <w:rsid w:val="00B57C93"/>
    <w:rsid w:val="00B57E17"/>
    <w:rsid w:val="00B6156A"/>
    <w:rsid w:val="00B61E51"/>
    <w:rsid w:val="00B63C20"/>
    <w:rsid w:val="00B71193"/>
    <w:rsid w:val="00B75D40"/>
    <w:rsid w:val="00B76069"/>
    <w:rsid w:val="00B7727A"/>
    <w:rsid w:val="00B77B3D"/>
    <w:rsid w:val="00B804EF"/>
    <w:rsid w:val="00B81C1A"/>
    <w:rsid w:val="00B82497"/>
    <w:rsid w:val="00B82566"/>
    <w:rsid w:val="00B83C73"/>
    <w:rsid w:val="00B846E0"/>
    <w:rsid w:val="00B84BCF"/>
    <w:rsid w:val="00B84FF1"/>
    <w:rsid w:val="00B85F8B"/>
    <w:rsid w:val="00B9000F"/>
    <w:rsid w:val="00B9187C"/>
    <w:rsid w:val="00B9256A"/>
    <w:rsid w:val="00B938DB"/>
    <w:rsid w:val="00B953E9"/>
    <w:rsid w:val="00B95BEB"/>
    <w:rsid w:val="00B973BA"/>
    <w:rsid w:val="00BA1B72"/>
    <w:rsid w:val="00BB0A96"/>
    <w:rsid w:val="00BB1AA3"/>
    <w:rsid w:val="00BB2AA0"/>
    <w:rsid w:val="00BB2C04"/>
    <w:rsid w:val="00BB3E0A"/>
    <w:rsid w:val="00BB6125"/>
    <w:rsid w:val="00BC133F"/>
    <w:rsid w:val="00BC344E"/>
    <w:rsid w:val="00BC57D1"/>
    <w:rsid w:val="00BC5876"/>
    <w:rsid w:val="00BC5E61"/>
    <w:rsid w:val="00BD38E3"/>
    <w:rsid w:val="00BD4D7E"/>
    <w:rsid w:val="00BD778C"/>
    <w:rsid w:val="00BE18C0"/>
    <w:rsid w:val="00BE2806"/>
    <w:rsid w:val="00BE3445"/>
    <w:rsid w:val="00BE564F"/>
    <w:rsid w:val="00BE6075"/>
    <w:rsid w:val="00BF1422"/>
    <w:rsid w:val="00BF1850"/>
    <w:rsid w:val="00BF1A84"/>
    <w:rsid w:val="00BF2069"/>
    <w:rsid w:val="00BF47DB"/>
    <w:rsid w:val="00BF4D7A"/>
    <w:rsid w:val="00BF5700"/>
    <w:rsid w:val="00BF57B2"/>
    <w:rsid w:val="00C00D19"/>
    <w:rsid w:val="00C02C8B"/>
    <w:rsid w:val="00C02DCF"/>
    <w:rsid w:val="00C035E3"/>
    <w:rsid w:val="00C04574"/>
    <w:rsid w:val="00C04652"/>
    <w:rsid w:val="00C06F1C"/>
    <w:rsid w:val="00C07BFA"/>
    <w:rsid w:val="00C119AE"/>
    <w:rsid w:val="00C131C0"/>
    <w:rsid w:val="00C13640"/>
    <w:rsid w:val="00C13A5C"/>
    <w:rsid w:val="00C1513A"/>
    <w:rsid w:val="00C15D48"/>
    <w:rsid w:val="00C16B31"/>
    <w:rsid w:val="00C2260E"/>
    <w:rsid w:val="00C2393F"/>
    <w:rsid w:val="00C23B65"/>
    <w:rsid w:val="00C253B3"/>
    <w:rsid w:val="00C27B3C"/>
    <w:rsid w:val="00C304BB"/>
    <w:rsid w:val="00C31637"/>
    <w:rsid w:val="00C317AE"/>
    <w:rsid w:val="00C3425D"/>
    <w:rsid w:val="00C40442"/>
    <w:rsid w:val="00C41029"/>
    <w:rsid w:val="00C41E45"/>
    <w:rsid w:val="00C44A97"/>
    <w:rsid w:val="00C465E9"/>
    <w:rsid w:val="00C472CE"/>
    <w:rsid w:val="00C51B6C"/>
    <w:rsid w:val="00C528A6"/>
    <w:rsid w:val="00C53033"/>
    <w:rsid w:val="00C55606"/>
    <w:rsid w:val="00C55B20"/>
    <w:rsid w:val="00C55E8F"/>
    <w:rsid w:val="00C6142B"/>
    <w:rsid w:val="00C62C01"/>
    <w:rsid w:val="00C62E41"/>
    <w:rsid w:val="00C633DA"/>
    <w:rsid w:val="00C6579F"/>
    <w:rsid w:val="00C6639A"/>
    <w:rsid w:val="00C70573"/>
    <w:rsid w:val="00C71C41"/>
    <w:rsid w:val="00C72B20"/>
    <w:rsid w:val="00C73520"/>
    <w:rsid w:val="00C76AF0"/>
    <w:rsid w:val="00C77189"/>
    <w:rsid w:val="00C80478"/>
    <w:rsid w:val="00C80E6B"/>
    <w:rsid w:val="00C86820"/>
    <w:rsid w:val="00C86E8E"/>
    <w:rsid w:val="00C87D7A"/>
    <w:rsid w:val="00C919DD"/>
    <w:rsid w:val="00C924AA"/>
    <w:rsid w:val="00C927E6"/>
    <w:rsid w:val="00C9492D"/>
    <w:rsid w:val="00C96BFC"/>
    <w:rsid w:val="00CA162A"/>
    <w:rsid w:val="00CA18DA"/>
    <w:rsid w:val="00CA2282"/>
    <w:rsid w:val="00CA4E6C"/>
    <w:rsid w:val="00CB63B0"/>
    <w:rsid w:val="00CC751E"/>
    <w:rsid w:val="00CD07B8"/>
    <w:rsid w:val="00CD0F43"/>
    <w:rsid w:val="00CD0F81"/>
    <w:rsid w:val="00CD22A6"/>
    <w:rsid w:val="00CD2DB0"/>
    <w:rsid w:val="00CD39F9"/>
    <w:rsid w:val="00CD3CB7"/>
    <w:rsid w:val="00CD5F44"/>
    <w:rsid w:val="00CD7238"/>
    <w:rsid w:val="00CE15DF"/>
    <w:rsid w:val="00CE37D4"/>
    <w:rsid w:val="00CE49FC"/>
    <w:rsid w:val="00CF0DE0"/>
    <w:rsid w:val="00CF273B"/>
    <w:rsid w:val="00CF2E32"/>
    <w:rsid w:val="00CF5528"/>
    <w:rsid w:val="00CF57FB"/>
    <w:rsid w:val="00CF7C8D"/>
    <w:rsid w:val="00CF7DBB"/>
    <w:rsid w:val="00D00E7B"/>
    <w:rsid w:val="00D0180A"/>
    <w:rsid w:val="00D02828"/>
    <w:rsid w:val="00D03C4D"/>
    <w:rsid w:val="00D03F8C"/>
    <w:rsid w:val="00D06803"/>
    <w:rsid w:val="00D136DA"/>
    <w:rsid w:val="00D14EE7"/>
    <w:rsid w:val="00D172C5"/>
    <w:rsid w:val="00D17D36"/>
    <w:rsid w:val="00D21FD2"/>
    <w:rsid w:val="00D22CDC"/>
    <w:rsid w:val="00D23784"/>
    <w:rsid w:val="00D23EFB"/>
    <w:rsid w:val="00D251CA"/>
    <w:rsid w:val="00D26A59"/>
    <w:rsid w:val="00D26DD9"/>
    <w:rsid w:val="00D341DC"/>
    <w:rsid w:val="00D350EE"/>
    <w:rsid w:val="00D357E6"/>
    <w:rsid w:val="00D368A6"/>
    <w:rsid w:val="00D36A4F"/>
    <w:rsid w:val="00D40188"/>
    <w:rsid w:val="00D40384"/>
    <w:rsid w:val="00D42DE5"/>
    <w:rsid w:val="00D42FA3"/>
    <w:rsid w:val="00D43288"/>
    <w:rsid w:val="00D43A0A"/>
    <w:rsid w:val="00D47ACF"/>
    <w:rsid w:val="00D50BE5"/>
    <w:rsid w:val="00D516C1"/>
    <w:rsid w:val="00D525C3"/>
    <w:rsid w:val="00D56092"/>
    <w:rsid w:val="00D57531"/>
    <w:rsid w:val="00D57B45"/>
    <w:rsid w:val="00D57BFE"/>
    <w:rsid w:val="00D57E62"/>
    <w:rsid w:val="00D64095"/>
    <w:rsid w:val="00D65050"/>
    <w:rsid w:val="00D65A99"/>
    <w:rsid w:val="00D67122"/>
    <w:rsid w:val="00D7235D"/>
    <w:rsid w:val="00D73964"/>
    <w:rsid w:val="00D74F92"/>
    <w:rsid w:val="00D80B67"/>
    <w:rsid w:val="00D82B06"/>
    <w:rsid w:val="00D83668"/>
    <w:rsid w:val="00D856DE"/>
    <w:rsid w:val="00D866A5"/>
    <w:rsid w:val="00D87E94"/>
    <w:rsid w:val="00D90CD2"/>
    <w:rsid w:val="00D939C5"/>
    <w:rsid w:val="00D951FD"/>
    <w:rsid w:val="00D954C1"/>
    <w:rsid w:val="00D97088"/>
    <w:rsid w:val="00DA0275"/>
    <w:rsid w:val="00DA0344"/>
    <w:rsid w:val="00DA3138"/>
    <w:rsid w:val="00DA366E"/>
    <w:rsid w:val="00DA376F"/>
    <w:rsid w:val="00DA5FA5"/>
    <w:rsid w:val="00DA6900"/>
    <w:rsid w:val="00DA7EAC"/>
    <w:rsid w:val="00DB1BFF"/>
    <w:rsid w:val="00DB2CB2"/>
    <w:rsid w:val="00DB5E97"/>
    <w:rsid w:val="00DB606B"/>
    <w:rsid w:val="00DB6341"/>
    <w:rsid w:val="00DC0FC8"/>
    <w:rsid w:val="00DC1D5A"/>
    <w:rsid w:val="00DC2457"/>
    <w:rsid w:val="00DC4D7C"/>
    <w:rsid w:val="00DC7AF1"/>
    <w:rsid w:val="00DD08A3"/>
    <w:rsid w:val="00DD0B6B"/>
    <w:rsid w:val="00DD53B8"/>
    <w:rsid w:val="00DD7901"/>
    <w:rsid w:val="00DE30A9"/>
    <w:rsid w:val="00DE3209"/>
    <w:rsid w:val="00DE391C"/>
    <w:rsid w:val="00DE3CFE"/>
    <w:rsid w:val="00DF4666"/>
    <w:rsid w:val="00DF47C9"/>
    <w:rsid w:val="00E023E1"/>
    <w:rsid w:val="00E02921"/>
    <w:rsid w:val="00E065F8"/>
    <w:rsid w:val="00E07D29"/>
    <w:rsid w:val="00E07F7F"/>
    <w:rsid w:val="00E11960"/>
    <w:rsid w:val="00E11FBB"/>
    <w:rsid w:val="00E1457C"/>
    <w:rsid w:val="00E15472"/>
    <w:rsid w:val="00E16A50"/>
    <w:rsid w:val="00E17988"/>
    <w:rsid w:val="00E17C47"/>
    <w:rsid w:val="00E20E66"/>
    <w:rsid w:val="00E21DA6"/>
    <w:rsid w:val="00E227F4"/>
    <w:rsid w:val="00E2342E"/>
    <w:rsid w:val="00E2622E"/>
    <w:rsid w:val="00E34252"/>
    <w:rsid w:val="00E34BBE"/>
    <w:rsid w:val="00E35E3C"/>
    <w:rsid w:val="00E41391"/>
    <w:rsid w:val="00E438AF"/>
    <w:rsid w:val="00E44AD9"/>
    <w:rsid w:val="00E5386A"/>
    <w:rsid w:val="00E54608"/>
    <w:rsid w:val="00E5465C"/>
    <w:rsid w:val="00E574C9"/>
    <w:rsid w:val="00E602BF"/>
    <w:rsid w:val="00E66A7E"/>
    <w:rsid w:val="00E70B79"/>
    <w:rsid w:val="00E71800"/>
    <w:rsid w:val="00E73027"/>
    <w:rsid w:val="00E7303A"/>
    <w:rsid w:val="00E731EF"/>
    <w:rsid w:val="00E74183"/>
    <w:rsid w:val="00E75654"/>
    <w:rsid w:val="00E76E80"/>
    <w:rsid w:val="00E77A66"/>
    <w:rsid w:val="00E77B6E"/>
    <w:rsid w:val="00E82D0E"/>
    <w:rsid w:val="00E85233"/>
    <w:rsid w:val="00E858A6"/>
    <w:rsid w:val="00E869BC"/>
    <w:rsid w:val="00E907E2"/>
    <w:rsid w:val="00E90B9D"/>
    <w:rsid w:val="00E9519A"/>
    <w:rsid w:val="00E95244"/>
    <w:rsid w:val="00E96E3D"/>
    <w:rsid w:val="00E974C3"/>
    <w:rsid w:val="00EA5BFF"/>
    <w:rsid w:val="00EA74EA"/>
    <w:rsid w:val="00EB2519"/>
    <w:rsid w:val="00EB31F8"/>
    <w:rsid w:val="00EB4B37"/>
    <w:rsid w:val="00EC287D"/>
    <w:rsid w:val="00EC3A39"/>
    <w:rsid w:val="00EC3A83"/>
    <w:rsid w:val="00EC659F"/>
    <w:rsid w:val="00EC6DE0"/>
    <w:rsid w:val="00EC70A9"/>
    <w:rsid w:val="00EC70E2"/>
    <w:rsid w:val="00ED213E"/>
    <w:rsid w:val="00ED4763"/>
    <w:rsid w:val="00ED54B5"/>
    <w:rsid w:val="00ED683D"/>
    <w:rsid w:val="00ED7E05"/>
    <w:rsid w:val="00ED7F05"/>
    <w:rsid w:val="00EE1CD0"/>
    <w:rsid w:val="00EE1FA9"/>
    <w:rsid w:val="00EE4777"/>
    <w:rsid w:val="00EE59E2"/>
    <w:rsid w:val="00EE5E16"/>
    <w:rsid w:val="00EF38A9"/>
    <w:rsid w:val="00EF4CF9"/>
    <w:rsid w:val="00EF52ED"/>
    <w:rsid w:val="00EF5DB1"/>
    <w:rsid w:val="00F012ED"/>
    <w:rsid w:val="00F04C1F"/>
    <w:rsid w:val="00F06150"/>
    <w:rsid w:val="00F078B8"/>
    <w:rsid w:val="00F1053D"/>
    <w:rsid w:val="00F1305B"/>
    <w:rsid w:val="00F132B5"/>
    <w:rsid w:val="00F14A0F"/>
    <w:rsid w:val="00F1566B"/>
    <w:rsid w:val="00F15F9D"/>
    <w:rsid w:val="00F16B8B"/>
    <w:rsid w:val="00F170DD"/>
    <w:rsid w:val="00F2044C"/>
    <w:rsid w:val="00F214CA"/>
    <w:rsid w:val="00F22B2B"/>
    <w:rsid w:val="00F235E4"/>
    <w:rsid w:val="00F24984"/>
    <w:rsid w:val="00F25290"/>
    <w:rsid w:val="00F25757"/>
    <w:rsid w:val="00F2625D"/>
    <w:rsid w:val="00F2756C"/>
    <w:rsid w:val="00F277D7"/>
    <w:rsid w:val="00F279F5"/>
    <w:rsid w:val="00F3579C"/>
    <w:rsid w:val="00F37E0A"/>
    <w:rsid w:val="00F40662"/>
    <w:rsid w:val="00F40F49"/>
    <w:rsid w:val="00F40FDC"/>
    <w:rsid w:val="00F44518"/>
    <w:rsid w:val="00F46BD2"/>
    <w:rsid w:val="00F5177C"/>
    <w:rsid w:val="00F52DCD"/>
    <w:rsid w:val="00F67179"/>
    <w:rsid w:val="00F672DE"/>
    <w:rsid w:val="00F67871"/>
    <w:rsid w:val="00F67E7F"/>
    <w:rsid w:val="00F736E5"/>
    <w:rsid w:val="00F77664"/>
    <w:rsid w:val="00F80B63"/>
    <w:rsid w:val="00F84399"/>
    <w:rsid w:val="00F85208"/>
    <w:rsid w:val="00F86F25"/>
    <w:rsid w:val="00F8793E"/>
    <w:rsid w:val="00F90058"/>
    <w:rsid w:val="00F915F8"/>
    <w:rsid w:val="00F91880"/>
    <w:rsid w:val="00F92430"/>
    <w:rsid w:val="00F953B1"/>
    <w:rsid w:val="00F96D95"/>
    <w:rsid w:val="00F97894"/>
    <w:rsid w:val="00FA0C7C"/>
    <w:rsid w:val="00FA1AFA"/>
    <w:rsid w:val="00FA4925"/>
    <w:rsid w:val="00FA6111"/>
    <w:rsid w:val="00FA730A"/>
    <w:rsid w:val="00FB03CD"/>
    <w:rsid w:val="00FB2302"/>
    <w:rsid w:val="00FB3770"/>
    <w:rsid w:val="00FB619E"/>
    <w:rsid w:val="00FB7130"/>
    <w:rsid w:val="00FB758E"/>
    <w:rsid w:val="00FB7F7D"/>
    <w:rsid w:val="00FC08B3"/>
    <w:rsid w:val="00FC3609"/>
    <w:rsid w:val="00FC5D68"/>
    <w:rsid w:val="00FC7689"/>
    <w:rsid w:val="00FC7E9F"/>
    <w:rsid w:val="00FC7EF2"/>
    <w:rsid w:val="00FD0966"/>
    <w:rsid w:val="00FD6CE7"/>
    <w:rsid w:val="00FE1F41"/>
    <w:rsid w:val="00FE2090"/>
    <w:rsid w:val="00FE3A29"/>
    <w:rsid w:val="00FE521E"/>
    <w:rsid w:val="00FE586C"/>
    <w:rsid w:val="00FF0463"/>
    <w:rsid w:val="00FF34C8"/>
    <w:rsid w:val="00FF36D5"/>
    <w:rsid w:val="00FF4814"/>
    <w:rsid w:val="00FF4FEF"/>
    <w:rsid w:val="00FF5CF7"/>
    <w:rsid w:val="00FF5F0C"/>
    <w:rsid w:val="13294C36"/>
    <w:rsid w:val="408D2DC9"/>
    <w:rsid w:val="567B2D5B"/>
    <w:rsid w:val="6A890D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0A314"/>
  <w15:docId w15:val="{B31A802E-FF5E-4C93-8FE1-426B3A8FC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4" w:lineRule="atLeast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pPr>
      <w:spacing w:after="120" w:line="480" w:lineRule="auto"/>
      <w:ind w:firstLine="510"/>
    </w:pPr>
    <w:rPr>
      <w:sz w:val="20"/>
      <w:szCs w:val="20"/>
    </w:rPr>
  </w:style>
  <w:style w:type="paragraph" w:styleId="a7">
    <w:name w:val="Plain Text"/>
    <w:basedOn w:val="a"/>
    <w:link w:val="a8"/>
    <w:uiPriority w:val="99"/>
    <w:unhideWhenUsed/>
    <w:rPr>
      <w:rFonts w:ascii="Consolas" w:eastAsiaTheme="minorHAnsi" w:hAnsi="Consolas" w:cs="Consolas"/>
      <w:sz w:val="21"/>
      <w:szCs w:val="21"/>
      <w:lang w:eastAsia="en-US"/>
    </w:rPr>
  </w:style>
  <w:style w:type="paragraph" w:styleId="a9">
    <w:name w:val="header"/>
    <w:basedOn w:val="a"/>
    <w:link w:val="aa"/>
    <w:uiPriority w:val="99"/>
    <w:semiHidden/>
    <w:unhideWhenUsed/>
    <w:pPr>
      <w:tabs>
        <w:tab w:val="center" w:pos="4677"/>
        <w:tab w:val="right" w:pos="9355"/>
      </w:tabs>
    </w:pPr>
  </w:style>
  <w:style w:type="paragraph" w:styleId="ab">
    <w:name w:val="Title"/>
    <w:basedOn w:val="a"/>
    <w:link w:val="ac"/>
    <w:qFormat/>
    <w:pPr>
      <w:jc w:val="center"/>
    </w:pPr>
    <w:rPr>
      <w:szCs w:val="20"/>
    </w:rPr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</w:style>
  <w:style w:type="paragraph" w:styleId="af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line="24" w:lineRule="atLeast"/>
      <w:ind w:firstLine="720"/>
    </w:pPr>
    <w:rPr>
      <w:rFonts w:ascii="Arial" w:eastAsia="Times New Roman" w:hAnsi="Arial" w:cs="Arial"/>
    </w:rPr>
  </w:style>
  <w:style w:type="paragraph" w:styleId="af0">
    <w:name w:val="No Spacing"/>
    <w:uiPriority w:val="1"/>
    <w:qFormat/>
    <w:pPr>
      <w:spacing w:line="24" w:lineRule="atLeast"/>
      <w:ind w:firstLine="720"/>
    </w:pPr>
    <w:rPr>
      <w:rFonts w:ascii="Calibri" w:eastAsia="Times New Roman" w:hAnsi="Calibri" w:cs="Times New Roman"/>
      <w:sz w:val="22"/>
      <w:szCs w:val="22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документ1"/>
    <w:basedOn w:val="a"/>
    <w:pPr>
      <w:ind w:firstLine="510"/>
    </w:pPr>
    <w:rPr>
      <w:sz w:val="20"/>
      <w:szCs w:val="20"/>
    </w:rPr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character" w:customStyle="1" w:styleId="ac">
    <w:name w:val="Название Знак"/>
    <w:basedOn w:val="a0"/>
    <w:link w:val="a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1"/>
    <w:basedOn w:val="a0"/>
    <w:rPr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apple-converted-space">
    <w:name w:val="apple-converted-space"/>
    <w:basedOn w:val="a0"/>
  </w:style>
  <w:style w:type="character" w:customStyle="1" w:styleId="a8">
    <w:name w:val="Текст Знак"/>
    <w:basedOn w:val="a0"/>
    <w:link w:val="a7"/>
    <w:uiPriority w:val="99"/>
    <w:rPr>
      <w:rFonts w:ascii="Consolas" w:hAnsi="Consolas" w:cs="Consolas"/>
      <w:sz w:val="21"/>
      <w:szCs w:val="21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customStyle="1" w:styleId="copyright-info">
    <w:name w:val="copyright-info"/>
    <w:basedOn w:val="a"/>
    <w:pPr>
      <w:spacing w:before="100" w:beforeAutospacing="1" w:after="100" w:afterAutospacing="1"/>
    </w:pPr>
  </w:style>
  <w:style w:type="character" w:customStyle="1" w:styleId="ConsPlusNormal0">
    <w:name w:val="ConsPlusNormal Знак"/>
    <w:basedOn w:val="a0"/>
    <w:link w:val="ConsPlusNormal"/>
    <w:locked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(2)"/>
    <w:basedOn w:val="a0"/>
    <w:rsid w:val="00192F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90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FA9BFF-9AB1-4E7C-A1F2-816C0E520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2453</TotalTime>
  <Pages>2</Pages>
  <Words>630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Моисеева Наталья Евгеньевна</cp:lastModifiedBy>
  <cp:revision>266</cp:revision>
  <cp:lastPrinted>2025-11-27T07:50:00Z</cp:lastPrinted>
  <dcterms:created xsi:type="dcterms:W3CDTF">2021-11-14T08:11:00Z</dcterms:created>
  <dcterms:modified xsi:type="dcterms:W3CDTF">2025-11-28T07:09:00Z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8FB5641A3E37494B83514996B1E2A2F8_12</vt:lpwstr>
  </property>
</Properties>
</file>