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63F3D" w14:textId="77777777" w:rsidR="00B95F32" w:rsidRDefault="00B95F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D4C174" w14:textId="77777777" w:rsidR="00B95F32" w:rsidRDefault="00482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FEFEDBD" wp14:editId="62804E3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0E651D" w14:textId="77777777" w:rsidR="00B95F32" w:rsidRDefault="00B95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4A11FC" w14:textId="77777777" w:rsidR="00551BA2" w:rsidRDefault="00482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14:paraId="79A09B2E" w14:textId="77777777" w:rsidR="00551BA2" w:rsidRDefault="00482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</w:t>
      </w:r>
    </w:p>
    <w:p w14:paraId="216E1B1D" w14:textId="77777777" w:rsidR="00B95F32" w:rsidRDefault="00482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14:paraId="1812F47D" w14:textId="77777777" w:rsidR="00B95F32" w:rsidRDefault="00B95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3A27CB" w14:textId="77777777" w:rsidR="00B95F32" w:rsidRDefault="00482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4155C0F" w14:textId="77777777" w:rsidR="00B95F32" w:rsidRDefault="00B95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795F9A" w14:textId="0BA952AC" w:rsidR="00B95F32" w:rsidRDefault="007835C3" w:rsidP="004861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«27</w:t>
      </w:r>
      <w:r w:rsidR="00486110">
        <w:rPr>
          <w:rFonts w:ascii="Times New Roman" w:hAnsi="Times New Roman" w:cs="Times New Roman"/>
          <w:sz w:val="28"/>
          <w:szCs w:val="28"/>
        </w:rPr>
        <w:t>» ноября 2025</w:t>
      </w:r>
      <w:r w:rsidR="006C5CC5">
        <w:rPr>
          <w:rFonts w:ascii="Times New Roman" w:hAnsi="Times New Roman" w:cs="Times New Roman"/>
          <w:sz w:val="28"/>
          <w:szCs w:val="28"/>
        </w:rPr>
        <w:t xml:space="preserve"> года       </w:t>
      </w:r>
      <w:r w:rsidR="0048611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86110">
        <w:rPr>
          <w:rFonts w:ascii="Times New Roman" w:hAnsi="Times New Roman" w:cs="Times New Roman"/>
          <w:sz w:val="28"/>
          <w:szCs w:val="28"/>
        </w:rPr>
        <w:tab/>
      </w:r>
      <w:r w:rsidR="00486110">
        <w:rPr>
          <w:rFonts w:ascii="Times New Roman" w:hAnsi="Times New Roman" w:cs="Times New Roman"/>
          <w:sz w:val="28"/>
          <w:szCs w:val="28"/>
        </w:rPr>
        <w:tab/>
      </w:r>
      <w:r w:rsidR="00486110">
        <w:rPr>
          <w:rFonts w:ascii="Times New Roman" w:hAnsi="Times New Roman" w:cs="Times New Roman"/>
          <w:sz w:val="28"/>
          <w:szCs w:val="28"/>
        </w:rPr>
        <w:tab/>
      </w:r>
      <w:r w:rsidR="00486110">
        <w:rPr>
          <w:rFonts w:ascii="Times New Roman" w:hAnsi="Times New Roman" w:cs="Times New Roman"/>
          <w:sz w:val="28"/>
          <w:szCs w:val="28"/>
        </w:rPr>
        <w:tab/>
      </w:r>
      <w:r w:rsidR="004861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 469</w:t>
      </w:r>
    </w:p>
    <w:p w14:paraId="55555A9B" w14:textId="77777777" w:rsidR="00B95F32" w:rsidRDefault="00B95F32" w:rsidP="004861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81C6F9" w14:textId="77777777" w:rsidR="00B95F32" w:rsidRDefault="00482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14:paraId="7BBB100D" w14:textId="77777777" w:rsidR="00B95F32" w:rsidRDefault="00B95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3BB82" w14:textId="77777777" w:rsidR="00482B90" w:rsidRDefault="00482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выделении собственных средств бюджета</w:t>
      </w:r>
    </w:p>
    <w:p w14:paraId="571D3C92" w14:textId="77777777" w:rsidR="00482B90" w:rsidRDefault="00482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Калининского муниципального округа</w:t>
      </w:r>
    </w:p>
    <w:p w14:paraId="17A99EC8" w14:textId="77777777" w:rsidR="00B95F32" w:rsidRDefault="00482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исполнение отдельных государственных полномочий </w:t>
      </w:r>
    </w:p>
    <w:p w14:paraId="613D2E27" w14:textId="77777777" w:rsidR="00B95F32" w:rsidRDefault="00B95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083A9" w14:textId="42FB69A5" w:rsidR="00B95F32" w:rsidRDefault="00482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82B90">
        <w:rPr>
          <w:rFonts w:ascii="Times New Roman" w:hAnsi="Times New Roman" w:cs="Times New Roman"/>
          <w:sz w:val="28"/>
          <w:szCs w:val="28"/>
        </w:rPr>
        <w:t>В связи с недостаточностью средств</w:t>
      </w:r>
      <w:r w:rsidR="00C832BC">
        <w:rPr>
          <w:rFonts w:ascii="Times New Roman" w:hAnsi="Times New Roman" w:cs="Times New Roman"/>
          <w:sz w:val="28"/>
          <w:szCs w:val="28"/>
        </w:rPr>
        <w:t xml:space="preserve"> на осуществление государственных полномочий Тверской области, переданных Калининскому муниципальному округу Тверской области законом Тверской области от 09.12.2005 № 144-ЗО «О наделении органов местного самоуправления государственными полномочиями Тверской области по созданию комиссий по делам несовершеннолетних и защите их прав и организации деятельности этих комиссий»</w:t>
      </w:r>
      <w:r w:rsidRPr="00482B90">
        <w:rPr>
          <w:rFonts w:ascii="Times New Roman" w:hAnsi="Times New Roman" w:cs="Times New Roman"/>
          <w:sz w:val="28"/>
          <w:szCs w:val="28"/>
        </w:rPr>
        <w:t xml:space="preserve">, </w:t>
      </w:r>
      <w:r w:rsidR="00C832BC">
        <w:rPr>
          <w:rFonts w:ascii="Times New Roman" w:hAnsi="Times New Roman" w:cs="Times New Roman"/>
          <w:sz w:val="28"/>
          <w:szCs w:val="28"/>
        </w:rPr>
        <w:t>руководствуясь</w:t>
      </w:r>
      <w:r w:rsidRPr="00482B90">
        <w:rPr>
          <w:rFonts w:ascii="Times New Roman" w:hAnsi="Times New Roman" w:cs="Times New Roman"/>
          <w:sz w:val="28"/>
          <w:szCs w:val="28"/>
        </w:rPr>
        <w:t xml:space="preserve"> Федеральным законом от </w:t>
      </w:r>
      <w:r w:rsidR="00C832BC">
        <w:rPr>
          <w:rFonts w:ascii="Times New Roman" w:hAnsi="Times New Roman" w:cs="Times New Roman"/>
          <w:sz w:val="28"/>
          <w:szCs w:val="28"/>
        </w:rPr>
        <w:t>20.03.2025 № 33-ФЗ</w:t>
      </w:r>
      <w:r w:rsidRPr="00482B90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</w:t>
      </w:r>
      <w:r w:rsidR="00C832BC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482B90">
        <w:rPr>
          <w:rFonts w:ascii="Times New Roman" w:hAnsi="Times New Roman" w:cs="Times New Roman"/>
          <w:sz w:val="28"/>
          <w:szCs w:val="28"/>
        </w:rPr>
        <w:t>»</w:t>
      </w:r>
      <w:r w:rsidR="005926E1">
        <w:rPr>
          <w:rFonts w:ascii="Times New Roman" w:hAnsi="Times New Roman" w:cs="Times New Roman"/>
          <w:sz w:val="28"/>
          <w:szCs w:val="28"/>
        </w:rPr>
        <w:t>,</w:t>
      </w:r>
      <w:r w:rsidRPr="00482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</w:t>
      </w:r>
      <w:r w:rsidR="00C832B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Калининского муниципал</w:t>
      </w:r>
      <w:r w:rsidR="00F0066D">
        <w:rPr>
          <w:rFonts w:ascii="Times New Roman" w:hAnsi="Times New Roman" w:cs="Times New Roman"/>
          <w:sz w:val="28"/>
          <w:szCs w:val="28"/>
        </w:rPr>
        <w:t>ьного округа Тверской области, р</w:t>
      </w:r>
      <w:r>
        <w:rPr>
          <w:rFonts w:ascii="Times New Roman" w:hAnsi="Times New Roman" w:cs="Times New Roman"/>
          <w:sz w:val="28"/>
          <w:szCs w:val="28"/>
        </w:rPr>
        <w:t>ешени</w:t>
      </w:r>
      <w:r w:rsidR="00C832B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Собрания депутатов Калининского муниципального района от 22.09.2022 № 246 «Об утверждении Порядков использования собственных ресурсов и финансовых средств Калининского муниципального района Тверской области для осуществления полномочий, переданных органам местного самоуправления Калининского муниципаль</w:t>
      </w:r>
      <w:r w:rsidR="00551BA2">
        <w:rPr>
          <w:rFonts w:ascii="Times New Roman" w:hAnsi="Times New Roman" w:cs="Times New Roman"/>
          <w:sz w:val="28"/>
          <w:szCs w:val="28"/>
        </w:rPr>
        <w:t>ного района Тверской области», р</w:t>
      </w:r>
      <w:r>
        <w:rPr>
          <w:rFonts w:ascii="Times New Roman" w:hAnsi="Times New Roman" w:cs="Times New Roman"/>
          <w:sz w:val="28"/>
          <w:szCs w:val="28"/>
        </w:rPr>
        <w:t>ешени</w:t>
      </w:r>
      <w:r w:rsidR="00C832B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Думы Калининского муниципального округа от 15.12.2023 № 97 «Об утверждении Положения об оплате труда и дополнительных гарантиях муниципальных служащих Калининского муниципального округа Тверской области», Дума Калининского муниципального  округа Тверской области </w:t>
      </w:r>
      <w:r>
        <w:rPr>
          <w:rFonts w:ascii="Times New Roman" w:hAnsi="Times New Roman" w:cs="Times New Roman"/>
          <w:b/>
          <w:sz w:val="28"/>
          <w:szCs w:val="28"/>
        </w:rPr>
        <w:t>решила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16796AE" w14:textId="7E7F91FF" w:rsidR="00B95F32" w:rsidRDefault="00482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Вы</w:t>
      </w:r>
      <w:r w:rsidR="00144949">
        <w:rPr>
          <w:rFonts w:ascii="Times New Roman" w:hAnsi="Times New Roman" w:cs="Times New Roman"/>
          <w:sz w:val="28"/>
          <w:szCs w:val="28"/>
        </w:rPr>
        <w:t xml:space="preserve">делить </w:t>
      </w:r>
      <w:r w:rsidR="00C832BC">
        <w:rPr>
          <w:rFonts w:ascii="Times New Roman" w:hAnsi="Times New Roman" w:cs="Times New Roman"/>
          <w:sz w:val="28"/>
          <w:szCs w:val="28"/>
        </w:rPr>
        <w:t xml:space="preserve">в 2026 году  </w:t>
      </w:r>
      <w:r w:rsidR="005926E1">
        <w:rPr>
          <w:rFonts w:ascii="Times New Roman" w:hAnsi="Times New Roman" w:cs="Times New Roman"/>
          <w:sz w:val="28"/>
          <w:szCs w:val="28"/>
        </w:rPr>
        <w:t xml:space="preserve">собственные финансовые </w:t>
      </w:r>
      <w:r w:rsidR="00144949">
        <w:rPr>
          <w:rFonts w:ascii="Times New Roman" w:hAnsi="Times New Roman" w:cs="Times New Roman"/>
          <w:sz w:val="28"/>
          <w:szCs w:val="28"/>
        </w:rPr>
        <w:t>средства</w:t>
      </w:r>
      <w:r w:rsidR="005926E1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Тверской области</w:t>
      </w:r>
      <w:r w:rsidR="00144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осуществление отдельных государственных полномочий, переданных Калининскому муниципальному округу Тверской области </w:t>
      </w:r>
      <w:r w:rsidR="009C468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аконом Тверской области от 09.12.2005 № 144-ЗО «О наделении органов местного самоуправления государственными полномочиями Тверской области по созданию комиссий по делам несовершеннолетних и защите их прав и организации деятельности этих комиссий» в размере </w:t>
      </w:r>
      <w:r w:rsidR="000D5891" w:rsidRPr="007835C3">
        <w:rPr>
          <w:rFonts w:ascii="Times New Roman" w:hAnsi="Times New Roman" w:cs="Times New Roman"/>
          <w:sz w:val="28"/>
          <w:szCs w:val="28"/>
        </w:rPr>
        <w:t>586</w:t>
      </w:r>
      <w:r w:rsidR="00982E76" w:rsidRPr="007835C3">
        <w:rPr>
          <w:rFonts w:ascii="Times New Roman" w:hAnsi="Times New Roman" w:cs="Times New Roman"/>
          <w:sz w:val="28"/>
          <w:szCs w:val="28"/>
        </w:rPr>
        <w:t xml:space="preserve"> </w:t>
      </w:r>
      <w:r w:rsidR="000D5891" w:rsidRPr="007835C3">
        <w:rPr>
          <w:rFonts w:ascii="Times New Roman" w:hAnsi="Times New Roman" w:cs="Times New Roman"/>
          <w:sz w:val="28"/>
          <w:szCs w:val="28"/>
        </w:rPr>
        <w:t>6</w:t>
      </w:r>
      <w:r w:rsidR="00982E76" w:rsidRPr="007835C3">
        <w:rPr>
          <w:rFonts w:ascii="Times New Roman" w:hAnsi="Times New Roman" w:cs="Times New Roman"/>
          <w:sz w:val="28"/>
          <w:szCs w:val="28"/>
        </w:rPr>
        <w:t>00</w:t>
      </w:r>
      <w:r w:rsidR="00774ED4" w:rsidRPr="007835C3">
        <w:rPr>
          <w:rFonts w:ascii="Times New Roman" w:hAnsi="Times New Roman" w:cs="Times New Roman"/>
          <w:sz w:val="28"/>
          <w:szCs w:val="28"/>
        </w:rPr>
        <w:t xml:space="preserve"> </w:t>
      </w:r>
      <w:r w:rsidR="000D5891">
        <w:rPr>
          <w:rFonts w:ascii="Times New Roman" w:hAnsi="Times New Roman" w:cs="Times New Roman"/>
          <w:sz w:val="28"/>
          <w:szCs w:val="28"/>
        </w:rPr>
        <w:t xml:space="preserve">(пятьсот </w:t>
      </w:r>
      <w:r w:rsidR="00144949">
        <w:rPr>
          <w:rFonts w:ascii="Times New Roman" w:hAnsi="Times New Roman" w:cs="Times New Roman"/>
          <w:sz w:val="28"/>
          <w:szCs w:val="28"/>
        </w:rPr>
        <w:t xml:space="preserve"> восемьдесят шесть</w:t>
      </w:r>
      <w:r w:rsidR="000D5891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44949">
        <w:rPr>
          <w:rFonts w:ascii="Times New Roman" w:hAnsi="Times New Roman" w:cs="Times New Roman"/>
          <w:sz w:val="28"/>
          <w:szCs w:val="28"/>
        </w:rPr>
        <w:t xml:space="preserve"> шестьсот)</w:t>
      </w:r>
      <w:r w:rsidR="00982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 00 копеек.</w:t>
      </w:r>
    </w:p>
    <w:p w14:paraId="180A985C" w14:textId="1CBE3407" w:rsidR="005926E1" w:rsidRDefault="00482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 Установить, что дополнительные финансовые средства, указанные в п</w:t>
      </w:r>
      <w:r w:rsidR="005926E1">
        <w:rPr>
          <w:rFonts w:ascii="Times New Roman" w:hAnsi="Times New Roman" w:cs="Times New Roman"/>
          <w:sz w:val="28"/>
          <w:szCs w:val="28"/>
        </w:rPr>
        <w:t xml:space="preserve">ункте </w:t>
      </w:r>
      <w:r>
        <w:rPr>
          <w:rFonts w:ascii="Times New Roman" w:hAnsi="Times New Roman" w:cs="Times New Roman"/>
          <w:sz w:val="28"/>
          <w:szCs w:val="28"/>
        </w:rPr>
        <w:t>1 насто</w:t>
      </w:r>
      <w:r w:rsidR="00486110">
        <w:rPr>
          <w:rFonts w:ascii="Times New Roman" w:hAnsi="Times New Roman" w:cs="Times New Roman"/>
          <w:sz w:val="28"/>
          <w:szCs w:val="28"/>
        </w:rPr>
        <w:t>ящего решения</w:t>
      </w:r>
      <w:r w:rsidR="005926E1">
        <w:rPr>
          <w:rFonts w:ascii="Times New Roman" w:hAnsi="Times New Roman" w:cs="Times New Roman"/>
          <w:sz w:val="28"/>
          <w:szCs w:val="28"/>
        </w:rPr>
        <w:t>, направляются:</w:t>
      </w:r>
    </w:p>
    <w:p w14:paraId="4382DCE3" w14:textId="24970360" w:rsidR="005926E1" w:rsidRPr="007835C3" w:rsidRDefault="00486110" w:rsidP="005926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5926E1" w:rsidRPr="007835C3">
        <w:rPr>
          <w:rFonts w:ascii="Times New Roman" w:hAnsi="Times New Roman" w:cs="Times New Roman"/>
          <w:sz w:val="28"/>
          <w:szCs w:val="28"/>
        </w:rPr>
        <w:t xml:space="preserve">1) на оплату труда и начисления на выплаты по оплате труда муниципальным служащим комиссии по делам несовершеннолетних и защите их прав администрации Калининского муниципального округа Тверской области - </w:t>
      </w:r>
      <w:r w:rsidRPr="007835C3">
        <w:rPr>
          <w:rFonts w:ascii="Times New Roman" w:hAnsi="Times New Roman" w:cs="Times New Roman"/>
          <w:sz w:val="28"/>
          <w:szCs w:val="28"/>
        </w:rPr>
        <w:t xml:space="preserve">в </w:t>
      </w:r>
      <w:r w:rsidR="005926E1" w:rsidRPr="007835C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7835C3">
        <w:rPr>
          <w:rFonts w:ascii="Times New Roman" w:hAnsi="Times New Roman" w:cs="Times New Roman"/>
          <w:sz w:val="28"/>
          <w:szCs w:val="28"/>
        </w:rPr>
        <w:t>578</w:t>
      </w:r>
      <w:r w:rsidR="00982E76" w:rsidRPr="007835C3">
        <w:rPr>
          <w:rFonts w:ascii="Times New Roman" w:hAnsi="Times New Roman" w:cs="Times New Roman"/>
          <w:sz w:val="28"/>
          <w:szCs w:val="28"/>
        </w:rPr>
        <w:t xml:space="preserve"> </w:t>
      </w:r>
      <w:r w:rsidRPr="007835C3">
        <w:rPr>
          <w:rFonts w:ascii="Times New Roman" w:hAnsi="Times New Roman" w:cs="Times New Roman"/>
          <w:sz w:val="28"/>
          <w:szCs w:val="28"/>
        </w:rPr>
        <w:t>2</w:t>
      </w:r>
      <w:r w:rsidR="00982E76" w:rsidRPr="007835C3">
        <w:rPr>
          <w:rFonts w:ascii="Times New Roman" w:hAnsi="Times New Roman" w:cs="Times New Roman"/>
          <w:sz w:val="28"/>
          <w:szCs w:val="28"/>
        </w:rPr>
        <w:t>00</w:t>
      </w:r>
      <w:r w:rsidR="00482B90" w:rsidRPr="007835C3">
        <w:rPr>
          <w:rFonts w:ascii="Times New Roman" w:hAnsi="Times New Roman" w:cs="Times New Roman"/>
          <w:sz w:val="28"/>
          <w:szCs w:val="28"/>
        </w:rPr>
        <w:t xml:space="preserve"> (</w:t>
      </w:r>
      <w:r w:rsidR="000D5891" w:rsidRPr="007835C3">
        <w:rPr>
          <w:rFonts w:ascii="Times New Roman" w:hAnsi="Times New Roman" w:cs="Times New Roman"/>
          <w:sz w:val="28"/>
          <w:szCs w:val="28"/>
        </w:rPr>
        <w:t>пятьсот семьдесят восемь тысяч двести</w:t>
      </w:r>
      <w:r w:rsidR="00482B90" w:rsidRPr="007835C3">
        <w:rPr>
          <w:rFonts w:ascii="Times New Roman" w:hAnsi="Times New Roman" w:cs="Times New Roman"/>
          <w:sz w:val="28"/>
          <w:szCs w:val="28"/>
        </w:rPr>
        <w:t>) рублей 00 копеек</w:t>
      </w:r>
      <w:r w:rsidR="005926E1" w:rsidRPr="007835C3">
        <w:rPr>
          <w:rFonts w:ascii="Times New Roman" w:hAnsi="Times New Roman" w:cs="Times New Roman"/>
          <w:sz w:val="28"/>
          <w:szCs w:val="28"/>
        </w:rPr>
        <w:t>;</w:t>
      </w:r>
    </w:p>
    <w:p w14:paraId="4E0C521A" w14:textId="7F7E32D5" w:rsidR="00B95F32" w:rsidRPr="007835C3" w:rsidRDefault="005926E1" w:rsidP="005926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5C3">
        <w:rPr>
          <w:rFonts w:ascii="Times New Roman" w:hAnsi="Times New Roman" w:cs="Times New Roman"/>
          <w:sz w:val="28"/>
          <w:szCs w:val="28"/>
        </w:rPr>
        <w:t xml:space="preserve">2) </w:t>
      </w:r>
      <w:r w:rsidR="00482B90" w:rsidRPr="007835C3">
        <w:rPr>
          <w:rFonts w:ascii="Times New Roman" w:hAnsi="Times New Roman" w:cs="Times New Roman"/>
          <w:sz w:val="28"/>
          <w:szCs w:val="28"/>
        </w:rPr>
        <w:t>на обеспечение деяте</w:t>
      </w:r>
      <w:r w:rsidR="00520262" w:rsidRPr="007835C3">
        <w:rPr>
          <w:rFonts w:ascii="Times New Roman" w:hAnsi="Times New Roman" w:cs="Times New Roman"/>
          <w:sz w:val="28"/>
          <w:szCs w:val="28"/>
        </w:rPr>
        <w:t xml:space="preserve">льности комиссии </w:t>
      </w:r>
      <w:r w:rsidRPr="007835C3">
        <w:rPr>
          <w:rFonts w:ascii="Times New Roman" w:hAnsi="Times New Roman" w:cs="Times New Roman"/>
          <w:sz w:val="28"/>
          <w:szCs w:val="28"/>
        </w:rPr>
        <w:t xml:space="preserve">по делам несовершеннолетних и защите их прав администрации Калининского муниципального округа Тверской области - </w:t>
      </w:r>
      <w:r w:rsidR="00520262" w:rsidRPr="007835C3">
        <w:rPr>
          <w:rFonts w:ascii="Times New Roman" w:hAnsi="Times New Roman" w:cs="Times New Roman"/>
          <w:sz w:val="28"/>
          <w:szCs w:val="28"/>
        </w:rPr>
        <w:t>в размере 8</w:t>
      </w:r>
      <w:r w:rsidR="00982E76" w:rsidRPr="007835C3">
        <w:rPr>
          <w:rFonts w:ascii="Times New Roman" w:hAnsi="Times New Roman" w:cs="Times New Roman"/>
          <w:sz w:val="28"/>
          <w:szCs w:val="28"/>
        </w:rPr>
        <w:t xml:space="preserve"> </w:t>
      </w:r>
      <w:r w:rsidR="000D5891" w:rsidRPr="007835C3">
        <w:rPr>
          <w:rFonts w:ascii="Times New Roman" w:hAnsi="Times New Roman" w:cs="Times New Roman"/>
          <w:sz w:val="28"/>
          <w:szCs w:val="28"/>
        </w:rPr>
        <w:t>4</w:t>
      </w:r>
      <w:r w:rsidR="00982E76" w:rsidRPr="007835C3">
        <w:rPr>
          <w:rFonts w:ascii="Times New Roman" w:hAnsi="Times New Roman" w:cs="Times New Roman"/>
          <w:sz w:val="28"/>
          <w:szCs w:val="28"/>
        </w:rPr>
        <w:t xml:space="preserve">00 </w:t>
      </w:r>
      <w:r w:rsidR="00482B90" w:rsidRPr="007835C3">
        <w:rPr>
          <w:rFonts w:ascii="Times New Roman" w:hAnsi="Times New Roman" w:cs="Times New Roman"/>
          <w:sz w:val="28"/>
          <w:szCs w:val="28"/>
        </w:rPr>
        <w:t xml:space="preserve">(восемь тысяч четыреста) рублей 00 копеек. </w:t>
      </w:r>
    </w:p>
    <w:bookmarkEnd w:id="0"/>
    <w:p w14:paraId="30AE960A" w14:textId="6271194F" w:rsidR="00453DE3" w:rsidRDefault="00453DE3" w:rsidP="005926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 дня вступления в силу настоящего решения признать утратившим силу решение Думы Калининского муниципального округа Тверской области </w:t>
      </w:r>
      <w:r w:rsidRPr="00B9156F">
        <w:rPr>
          <w:rFonts w:ascii="Times New Roman" w:hAnsi="Times New Roman" w:cs="Times New Roman"/>
          <w:sz w:val="28"/>
          <w:szCs w:val="28"/>
        </w:rPr>
        <w:t>от 28.11.2024</w:t>
      </w:r>
      <w:r w:rsidR="00236A0D">
        <w:rPr>
          <w:rFonts w:ascii="Times New Roman" w:hAnsi="Times New Roman" w:cs="Times New Roman"/>
          <w:sz w:val="28"/>
          <w:szCs w:val="28"/>
        </w:rPr>
        <w:t xml:space="preserve"> </w:t>
      </w:r>
      <w:r w:rsidRPr="00B9156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56F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9156F">
        <w:rPr>
          <w:rFonts w:ascii="Times New Roman" w:hAnsi="Times New Roman" w:cs="Times New Roman"/>
          <w:sz w:val="28"/>
          <w:szCs w:val="28"/>
        </w:rPr>
        <w:t xml:space="preserve"> «О выделении собственных средств бюджета Калининского муниципального округа Тверской области на исполнение отдельных государственных полномочий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77105FF" w14:textId="28476818" w:rsidR="005926E1" w:rsidRDefault="00453DE3" w:rsidP="005926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26E1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газеты «Ленинское знамя» (</w:t>
      </w:r>
      <w:r w:rsidR="005926E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926E1">
        <w:rPr>
          <w:rFonts w:ascii="Times New Roman" w:hAnsi="Times New Roman" w:cs="Times New Roman"/>
          <w:sz w:val="28"/>
          <w:szCs w:val="28"/>
        </w:rPr>
        <w:t>://</w:t>
      </w:r>
      <w:r w:rsidR="005926E1">
        <w:rPr>
          <w:rFonts w:ascii="Times New Roman" w:hAnsi="Times New Roman" w:cs="Times New Roman"/>
          <w:sz w:val="28"/>
          <w:szCs w:val="28"/>
          <w:lang w:val="en-US"/>
        </w:rPr>
        <w:t>lznews</w:t>
      </w:r>
      <w:r w:rsidR="005926E1">
        <w:rPr>
          <w:rFonts w:ascii="Times New Roman" w:hAnsi="Times New Roman" w:cs="Times New Roman"/>
          <w:sz w:val="28"/>
          <w:szCs w:val="28"/>
        </w:rPr>
        <w:t>.</w:t>
      </w:r>
      <w:r w:rsidR="005926E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926E1">
        <w:rPr>
          <w:rFonts w:ascii="Times New Roman" w:hAnsi="Times New Roman" w:cs="Times New Roman"/>
          <w:sz w:val="28"/>
          <w:szCs w:val="28"/>
        </w:rPr>
        <w:t xml:space="preserve">) и на официальном сайте Калининского муниципального округа Тверской области в информационно-телекоммуникационной сети «Интернет» </w:t>
      </w:r>
      <w:r w:rsidR="005926E1" w:rsidRPr="006C5CC5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5926E1" w:rsidRPr="006C5CC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5926E1" w:rsidRPr="006C5C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5926E1" w:rsidRPr="006C5CC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5926E1" w:rsidRPr="006C5C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5926E1" w:rsidRPr="006C5CC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kalinin</w:t>
        </w:r>
        <w:r w:rsidR="005926E1" w:rsidRPr="006C5C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5926E1" w:rsidRPr="006C5CC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adm</w:t>
        </w:r>
        <w:r w:rsidR="005926E1" w:rsidRPr="006C5C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5926E1" w:rsidRPr="006C5CC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5926E1" w:rsidRPr="006C5CC5">
        <w:t>).</w:t>
      </w:r>
    </w:p>
    <w:p w14:paraId="49B68576" w14:textId="75CDE963" w:rsidR="00B95F32" w:rsidRPr="006C5CC5" w:rsidRDefault="00453DE3" w:rsidP="004C55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2B90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</w:t>
      </w:r>
      <w:r w:rsidR="004C551E">
        <w:rPr>
          <w:rFonts w:ascii="Times New Roman" w:hAnsi="Times New Roman" w:cs="Times New Roman"/>
          <w:sz w:val="28"/>
          <w:szCs w:val="28"/>
        </w:rPr>
        <w:t xml:space="preserve"> </w:t>
      </w:r>
      <w:r w:rsidR="004C551E" w:rsidRPr="004C551E">
        <w:rPr>
          <w:rFonts w:ascii="Times New Roman" w:hAnsi="Times New Roman" w:cs="Times New Roman"/>
          <w:sz w:val="28"/>
          <w:szCs w:val="28"/>
        </w:rPr>
        <w:t>в сетевом издании газеты «Ленинское знамя» (</w:t>
      </w:r>
      <w:r w:rsidR="004C551E" w:rsidRPr="004C551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4C551E" w:rsidRPr="004C551E">
        <w:rPr>
          <w:rFonts w:ascii="Times New Roman" w:hAnsi="Times New Roman" w:cs="Times New Roman"/>
          <w:sz w:val="28"/>
          <w:szCs w:val="28"/>
        </w:rPr>
        <w:t>://</w:t>
      </w:r>
      <w:r w:rsidR="004C551E" w:rsidRPr="004C551E">
        <w:rPr>
          <w:rFonts w:ascii="Times New Roman" w:hAnsi="Times New Roman" w:cs="Times New Roman"/>
          <w:sz w:val="28"/>
          <w:szCs w:val="28"/>
          <w:lang w:val="en-US"/>
        </w:rPr>
        <w:t>lznews</w:t>
      </w:r>
      <w:r w:rsidR="004C551E" w:rsidRPr="004C551E">
        <w:rPr>
          <w:rFonts w:ascii="Times New Roman" w:hAnsi="Times New Roman" w:cs="Times New Roman"/>
          <w:sz w:val="28"/>
          <w:szCs w:val="28"/>
        </w:rPr>
        <w:t>.</w:t>
      </w:r>
      <w:r w:rsidR="004C551E" w:rsidRPr="004C551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C551E" w:rsidRPr="004C551E">
        <w:rPr>
          <w:rFonts w:ascii="Times New Roman" w:hAnsi="Times New Roman" w:cs="Times New Roman"/>
          <w:sz w:val="28"/>
          <w:szCs w:val="28"/>
        </w:rPr>
        <w:t>)</w:t>
      </w:r>
      <w:r w:rsidR="005926E1">
        <w:rPr>
          <w:rFonts w:ascii="Times New Roman" w:hAnsi="Times New Roman" w:cs="Times New Roman"/>
          <w:sz w:val="28"/>
          <w:szCs w:val="28"/>
        </w:rPr>
        <w:t>, но не ранее 01.01.2026 года</w:t>
      </w:r>
      <w:r w:rsidR="00482B90" w:rsidRPr="006C5CC5">
        <w:t xml:space="preserve">. </w:t>
      </w:r>
    </w:p>
    <w:p w14:paraId="7A2AEDC9" w14:textId="1C824535" w:rsidR="00B95F32" w:rsidRDefault="00453DE3" w:rsidP="00453D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82B90" w:rsidRPr="00453DE3">
        <w:rPr>
          <w:rFonts w:ascii="Times New Roman" w:hAnsi="Times New Roman" w:cs="Times New Roman"/>
          <w:sz w:val="28"/>
          <w:szCs w:val="28"/>
        </w:rPr>
        <w:t>.</w:t>
      </w:r>
      <w:r w:rsidR="00482B90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возложить на постоянный комитет по бюджетной и налоговой политике (Рожков С.Е.).</w:t>
      </w:r>
    </w:p>
    <w:p w14:paraId="5BF123C4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5F7D6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19A39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F62923" w14:textId="77777777" w:rsidR="00B95F32" w:rsidRDefault="00482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Калининского муниципального </w:t>
      </w:r>
    </w:p>
    <w:p w14:paraId="2E9518E7" w14:textId="6A079D96" w:rsidR="00B95F32" w:rsidRDefault="00482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Тверской области                                                          С.А. Румянцев</w:t>
      </w:r>
    </w:p>
    <w:p w14:paraId="28E9330E" w14:textId="77777777" w:rsidR="00551BA2" w:rsidRDefault="00551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587176" w14:textId="77777777" w:rsidR="00551BA2" w:rsidRDefault="00551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BF237E" w14:textId="77777777" w:rsidR="00B95F32" w:rsidRDefault="00482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Калининского </w:t>
      </w:r>
    </w:p>
    <w:p w14:paraId="30C158FD" w14:textId="55732F79" w:rsidR="00B95F32" w:rsidRDefault="00482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</w:t>
      </w:r>
      <w:r w:rsidR="00F0066D">
        <w:rPr>
          <w:rFonts w:ascii="Times New Roman" w:hAnsi="Times New Roman" w:cs="Times New Roman"/>
          <w:sz w:val="28"/>
          <w:szCs w:val="28"/>
        </w:rPr>
        <w:t xml:space="preserve">круга Тверской области </w:t>
      </w:r>
      <w:r w:rsidR="00F0066D">
        <w:rPr>
          <w:rFonts w:ascii="Times New Roman" w:hAnsi="Times New Roman" w:cs="Times New Roman"/>
          <w:sz w:val="28"/>
          <w:szCs w:val="28"/>
        </w:rPr>
        <w:tab/>
      </w:r>
      <w:r w:rsidR="00F0066D">
        <w:rPr>
          <w:rFonts w:ascii="Times New Roman" w:hAnsi="Times New Roman" w:cs="Times New Roman"/>
          <w:sz w:val="28"/>
          <w:szCs w:val="28"/>
        </w:rPr>
        <w:tab/>
      </w:r>
      <w:r w:rsidR="00F0066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Г.К.</w:t>
      </w:r>
      <w:r w:rsidR="00592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Четверкин</w:t>
      </w:r>
    </w:p>
    <w:p w14:paraId="047FAEF1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6FC8A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2FB52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053AD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6FA5A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F14C1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C0396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2524F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C58BF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56C21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21888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424D9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267405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DBFD4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503F4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57C9C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A45C2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3228D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17DD3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4D235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10AD5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193D1D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4A29B2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E7949" w14:textId="77777777" w:rsidR="00B95F32" w:rsidRDefault="00B95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5F32" w:rsidSect="00B95F3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2C5E6" w14:textId="77777777" w:rsidR="005473CC" w:rsidRDefault="005473CC">
      <w:pPr>
        <w:spacing w:line="240" w:lineRule="auto"/>
      </w:pPr>
      <w:r>
        <w:separator/>
      </w:r>
    </w:p>
  </w:endnote>
  <w:endnote w:type="continuationSeparator" w:id="0">
    <w:p w14:paraId="079B3294" w14:textId="77777777" w:rsidR="005473CC" w:rsidRDefault="00547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4D632" w14:textId="77777777" w:rsidR="005473CC" w:rsidRDefault="005473CC">
      <w:pPr>
        <w:spacing w:after="0"/>
      </w:pPr>
      <w:r>
        <w:separator/>
      </w:r>
    </w:p>
  </w:footnote>
  <w:footnote w:type="continuationSeparator" w:id="0">
    <w:p w14:paraId="103A691B" w14:textId="77777777" w:rsidR="005473CC" w:rsidRDefault="005473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AE"/>
    <w:rsid w:val="000020B7"/>
    <w:rsid w:val="00007878"/>
    <w:rsid w:val="000210FD"/>
    <w:rsid w:val="0004162A"/>
    <w:rsid w:val="00041949"/>
    <w:rsid w:val="000775FC"/>
    <w:rsid w:val="000A60F8"/>
    <w:rsid w:val="000B1F7E"/>
    <w:rsid w:val="000D13AF"/>
    <w:rsid w:val="000D3464"/>
    <w:rsid w:val="000D54A2"/>
    <w:rsid w:val="000D5891"/>
    <w:rsid w:val="000D7846"/>
    <w:rsid w:val="000E2B02"/>
    <w:rsid w:val="000F0793"/>
    <w:rsid w:val="000F3A46"/>
    <w:rsid w:val="00117D8B"/>
    <w:rsid w:val="001333AF"/>
    <w:rsid w:val="00144949"/>
    <w:rsid w:val="00162B67"/>
    <w:rsid w:val="0016556E"/>
    <w:rsid w:val="00170395"/>
    <w:rsid w:val="001B08A3"/>
    <w:rsid w:val="001B0B9E"/>
    <w:rsid w:val="001C0EAC"/>
    <w:rsid w:val="001D4CAE"/>
    <w:rsid w:val="00200884"/>
    <w:rsid w:val="002032C7"/>
    <w:rsid w:val="0021144F"/>
    <w:rsid w:val="00236A0D"/>
    <w:rsid w:val="00237DB4"/>
    <w:rsid w:val="00237DC8"/>
    <w:rsid w:val="00241870"/>
    <w:rsid w:val="00257CC6"/>
    <w:rsid w:val="00266023"/>
    <w:rsid w:val="0027293D"/>
    <w:rsid w:val="002774C9"/>
    <w:rsid w:val="002849D9"/>
    <w:rsid w:val="002D4607"/>
    <w:rsid w:val="002E2AAB"/>
    <w:rsid w:val="002E7400"/>
    <w:rsid w:val="00301D85"/>
    <w:rsid w:val="00304013"/>
    <w:rsid w:val="00304E5B"/>
    <w:rsid w:val="00305A81"/>
    <w:rsid w:val="00372056"/>
    <w:rsid w:val="003933AE"/>
    <w:rsid w:val="0039585D"/>
    <w:rsid w:val="003A0A16"/>
    <w:rsid w:val="003A4DA6"/>
    <w:rsid w:val="003B6BDE"/>
    <w:rsid w:val="003C35A4"/>
    <w:rsid w:val="003C7907"/>
    <w:rsid w:val="003C79BD"/>
    <w:rsid w:val="003E641B"/>
    <w:rsid w:val="003E6D04"/>
    <w:rsid w:val="003E7147"/>
    <w:rsid w:val="00410295"/>
    <w:rsid w:val="00420EA1"/>
    <w:rsid w:val="00432211"/>
    <w:rsid w:val="004351F8"/>
    <w:rsid w:val="00453DE3"/>
    <w:rsid w:val="00475C74"/>
    <w:rsid w:val="004816D0"/>
    <w:rsid w:val="00482B90"/>
    <w:rsid w:val="00486110"/>
    <w:rsid w:val="00490CAB"/>
    <w:rsid w:val="00492D85"/>
    <w:rsid w:val="004A1A0D"/>
    <w:rsid w:val="004A43D1"/>
    <w:rsid w:val="004C551E"/>
    <w:rsid w:val="004E6396"/>
    <w:rsid w:val="005000AE"/>
    <w:rsid w:val="00520262"/>
    <w:rsid w:val="00531059"/>
    <w:rsid w:val="00546C4B"/>
    <w:rsid w:val="005473CC"/>
    <w:rsid w:val="00551BA2"/>
    <w:rsid w:val="00574918"/>
    <w:rsid w:val="00581753"/>
    <w:rsid w:val="0059032A"/>
    <w:rsid w:val="005926E1"/>
    <w:rsid w:val="00593F7F"/>
    <w:rsid w:val="005A241F"/>
    <w:rsid w:val="005B0ED4"/>
    <w:rsid w:val="005D1750"/>
    <w:rsid w:val="005E2880"/>
    <w:rsid w:val="00631FE8"/>
    <w:rsid w:val="00632A97"/>
    <w:rsid w:val="00633ED7"/>
    <w:rsid w:val="0064405A"/>
    <w:rsid w:val="00644D89"/>
    <w:rsid w:val="00666BC6"/>
    <w:rsid w:val="00666D50"/>
    <w:rsid w:val="006717B5"/>
    <w:rsid w:val="006774DD"/>
    <w:rsid w:val="00690C8F"/>
    <w:rsid w:val="006A0F0E"/>
    <w:rsid w:val="006C5CC5"/>
    <w:rsid w:val="00701D01"/>
    <w:rsid w:val="007231BB"/>
    <w:rsid w:val="00733501"/>
    <w:rsid w:val="00735730"/>
    <w:rsid w:val="00742376"/>
    <w:rsid w:val="00753FE2"/>
    <w:rsid w:val="0076521E"/>
    <w:rsid w:val="00774ED4"/>
    <w:rsid w:val="007835C3"/>
    <w:rsid w:val="007856C2"/>
    <w:rsid w:val="00796DA0"/>
    <w:rsid w:val="007B04AF"/>
    <w:rsid w:val="007D3730"/>
    <w:rsid w:val="007D675F"/>
    <w:rsid w:val="007E02D5"/>
    <w:rsid w:val="008052CB"/>
    <w:rsid w:val="008104AB"/>
    <w:rsid w:val="008454D6"/>
    <w:rsid w:val="008474C1"/>
    <w:rsid w:val="00852A0C"/>
    <w:rsid w:val="008706D8"/>
    <w:rsid w:val="00874D91"/>
    <w:rsid w:val="008A2111"/>
    <w:rsid w:val="008D04E3"/>
    <w:rsid w:val="008E03FA"/>
    <w:rsid w:val="008E14CF"/>
    <w:rsid w:val="009571B1"/>
    <w:rsid w:val="009738F4"/>
    <w:rsid w:val="00982E76"/>
    <w:rsid w:val="00983747"/>
    <w:rsid w:val="00986D1E"/>
    <w:rsid w:val="009C4687"/>
    <w:rsid w:val="009F0F75"/>
    <w:rsid w:val="00A015A8"/>
    <w:rsid w:val="00A31688"/>
    <w:rsid w:val="00A35AEE"/>
    <w:rsid w:val="00AB0BCF"/>
    <w:rsid w:val="00AE0E8A"/>
    <w:rsid w:val="00AE35EB"/>
    <w:rsid w:val="00AF0379"/>
    <w:rsid w:val="00AF4EFC"/>
    <w:rsid w:val="00B06080"/>
    <w:rsid w:val="00B25348"/>
    <w:rsid w:val="00B26F5D"/>
    <w:rsid w:val="00B461F1"/>
    <w:rsid w:val="00B52B77"/>
    <w:rsid w:val="00B95F32"/>
    <w:rsid w:val="00BA32E5"/>
    <w:rsid w:val="00BB373C"/>
    <w:rsid w:val="00BB7F1B"/>
    <w:rsid w:val="00BD0B2C"/>
    <w:rsid w:val="00BD4334"/>
    <w:rsid w:val="00BD490E"/>
    <w:rsid w:val="00C201A5"/>
    <w:rsid w:val="00C21CB5"/>
    <w:rsid w:val="00C352C3"/>
    <w:rsid w:val="00C4187B"/>
    <w:rsid w:val="00C422FE"/>
    <w:rsid w:val="00C43771"/>
    <w:rsid w:val="00C515B9"/>
    <w:rsid w:val="00C52AD0"/>
    <w:rsid w:val="00C56283"/>
    <w:rsid w:val="00C80269"/>
    <w:rsid w:val="00C832BC"/>
    <w:rsid w:val="00C85755"/>
    <w:rsid w:val="00C920BE"/>
    <w:rsid w:val="00CB2970"/>
    <w:rsid w:val="00CC59DF"/>
    <w:rsid w:val="00CE17BD"/>
    <w:rsid w:val="00CE2068"/>
    <w:rsid w:val="00D22733"/>
    <w:rsid w:val="00D3127E"/>
    <w:rsid w:val="00D42586"/>
    <w:rsid w:val="00D67001"/>
    <w:rsid w:val="00D94009"/>
    <w:rsid w:val="00DA6280"/>
    <w:rsid w:val="00DB096E"/>
    <w:rsid w:val="00DC03CB"/>
    <w:rsid w:val="00DC5B66"/>
    <w:rsid w:val="00DD430E"/>
    <w:rsid w:val="00DE00D2"/>
    <w:rsid w:val="00DF2F12"/>
    <w:rsid w:val="00E16F6B"/>
    <w:rsid w:val="00E2280B"/>
    <w:rsid w:val="00E2526B"/>
    <w:rsid w:val="00E6698E"/>
    <w:rsid w:val="00EA7F83"/>
    <w:rsid w:val="00EB56C2"/>
    <w:rsid w:val="00EF4A25"/>
    <w:rsid w:val="00F0066D"/>
    <w:rsid w:val="00F1502E"/>
    <w:rsid w:val="00F233FE"/>
    <w:rsid w:val="00F34A48"/>
    <w:rsid w:val="00F51C3F"/>
    <w:rsid w:val="00F53595"/>
    <w:rsid w:val="00F778EF"/>
    <w:rsid w:val="00F91566"/>
    <w:rsid w:val="00FC4D47"/>
    <w:rsid w:val="00FD554D"/>
    <w:rsid w:val="00FD63F8"/>
    <w:rsid w:val="021C6183"/>
    <w:rsid w:val="11886D50"/>
    <w:rsid w:val="29552CDF"/>
    <w:rsid w:val="2D84122F"/>
    <w:rsid w:val="37A8268A"/>
    <w:rsid w:val="464D09AB"/>
    <w:rsid w:val="476F0BC1"/>
    <w:rsid w:val="513B1B51"/>
    <w:rsid w:val="52EA2D6F"/>
    <w:rsid w:val="58BD5526"/>
    <w:rsid w:val="62A73E19"/>
    <w:rsid w:val="6C481B35"/>
    <w:rsid w:val="6FFD6F48"/>
    <w:rsid w:val="7BCA4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5C41"/>
  <w15:docId w15:val="{573902DC-558C-496D-BEF3-E062468B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F3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95F3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F3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95F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alinin-ad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Артемьева Ольга Алексеевна</dc:creator>
  <cp:lastModifiedBy>Моисеева Наталья Евгеньевна</cp:lastModifiedBy>
  <cp:revision>5</cp:revision>
  <cp:lastPrinted>2025-11-21T07:39:00Z</cp:lastPrinted>
  <dcterms:created xsi:type="dcterms:W3CDTF">2025-12-01T08:22:00Z</dcterms:created>
  <dcterms:modified xsi:type="dcterms:W3CDTF">2025-12-01T08:33:00Z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623BD68931D548C2BA383482C7A10C14_12</vt:lpwstr>
  </property>
</Properties>
</file>