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519EC" w14:textId="24F1D765" w:rsidR="000A6F0F" w:rsidRDefault="009E7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54BBFBC" wp14:editId="7607835C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F02A56" w14:textId="77777777" w:rsidR="000A6F0F" w:rsidRDefault="000A6F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94D02E" w14:textId="77777777" w:rsidR="006B0389" w:rsidRDefault="009E7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14:paraId="20032B43" w14:textId="77777777" w:rsidR="006B0389" w:rsidRDefault="009E7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14:paraId="349F714F" w14:textId="77777777" w:rsidR="000A6F0F" w:rsidRDefault="009E7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14:paraId="63CABC3A" w14:textId="77777777" w:rsidR="000A6F0F" w:rsidRDefault="000A6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3DB11" w14:textId="77777777" w:rsidR="000A6F0F" w:rsidRDefault="009E7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018032C" w14:textId="77777777" w:rsidR="000A6F0F" w:rsidRDefault="000A6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EB3AE" w14:textId="64C9E38D" w:rsidR="000A6F0F" w:rsidRDefault="00B3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42AE6">
        <w:rPr>
          <w:rFonts w:ascii="Times New Roman" w:hAnsi="Times New Roman" w:cs="Times New Roman"/>
          <w:sz w:val="28"/>
          <w:szCs w:val="28"/>
        </w:rPr>
        <w:t>т «</w:t>
      </w:r>
      <w:r>
        <w:rPr>
          <w:rFonts w:ascii="Times New Roman" w:hAnsi="Times New Roman" w:cs="Times New Roman"/>
          <w:sz w:val="28"/>
          <w:szCs w:val="28"/>
        </w:rPr>
        <w:t>27</w:t>
      </w:r>
      <w:r w:rsidR="00142AE6">
        <w:rPr>
          <w:rFonts w:ascii="Times New Roman" w:hAnsi="Times New Roman" w:cs="Times New Roman"/>
          <w:sz w:val="28"/>
          <w:szCs w:val="28"/>
        </w:rPr>
        <w:t>» ноября 202</w:t>
      </w:r>
      <w:r w:rsidR="00F53DF8">
        <w:rPr>
          <w:rFonts w:ascii="Times New Roman" w:hAnsi="Times New Roman" w:cs="Times New Roman"/>
          <w:sz w:val="28"/>
          <w:szCs w:val="28"/>
        </w:rPr>
        <w:t>5</w:t>
      </w:r>
      <w:r w:rsidR="00142A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E7813">
        <w:rPr>
          <w:rFonts w:ascii="Times New Roman" w:hAnsi="Times New Roman" w:cs="Times New Roman"/>
          <w:sz w:val="28"/>
          <w:szCs w:val="28"/>
        </w:rPr>
        <w:tab/>
      </w:r>
      <w:r w:rsidR="009E7813">
        <w:rPr>
          <w:rFonts w:ascii="Times New Roman" w:hAnsi="Times New Roman" w:cs="Times New Roman"/>
          <w:sz w:val="28"/>
          <w:szCs w:val="28"/>
        </w:rPr>
        <w:tab/>
      </w:r>
      <w:r w:rsidR="009E7813">
        <w:rPr>
          <w:rFonts w:ascii="Times New Roman" w:hAnsi="Times New Roman" w:cs="Times New Roman"/>
          <w:sz w:val="28"/>
          <w:szCs w:val="28"/>
        </w:rPr>
        <w:tab/>
      </w:r>
      <w:r w:rsidR="009E7813">
        <w:rPr>
          <w:rFonts w:ascii="Times New Roman" w:hAnsi="Times New Roman" w:cs="Times New Roman"/>
          <w:sz w:val="28"/>
          <w:szCs w:val="28"/>
        </w:rPr>
        <w:tab/>
      </w:r>
      <w:r w:rsidR="009E7813">
        <w:rPr>
          <w:rFonts w:ascii="Times New Roman" w:hAnsi="Times New Roman" w:cs="Times New Roman"/>
          <w:sz w:val="28"/>
          <w:szCs w:val="28"/>
        </w:rPr>
        <w:tab/>
      </w:r>
      <w:r w:rsidR="00142AE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72D2A">
        <w:rPr>
          <w:rFonts w:ascii="Times New Roman" w:hAnsi="Times New Roman" w:cs="Times New Roman"/>
          <w:sz w:val="28"/>
          <w:szCs w:val="28"/>
        </w:rPr>
        <w:t xml:space="preserve"> </w:t>
      </w:r>
      <w:r w:rsidR="00142AE6">
        <w:rPr>
          <w:rFonts w:ascii="Times New Roman" w:hAnsi="Times New Roman" w:cs="Times New Roman"/>
          <w:sz w:val="28"/>
          <w:szCs w:val="28"/>
        </w:rPr>
        <w:t xml:space="preserve">  </w:t>
      </w:r>
      <w:r w:rsidR="009E781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468</w:t>
      </w:r>
    </w:p>
    <w:p w14:paraId="54800E6C" w14:textId="77777777" w:rsidR="000A6F0F" w:rsidRDefault="000A6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B63ADF" w14:textId="77777777" w:rsidR="000A6F0F" w:rsidRDefault="009E7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1CFD5D99" w14:textId="77777777" w:rsidR="000A6F0F" w:rsidRDefault="000A6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C6F3A" w14:textId="77777777" w:rsidR="000A6F0F" w:rsidRDefault="009E7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выделении собственных средств бюджета Калининского муниципального округа Тверской области на исполнение отдельных государственных полномочий </w:t>
      </w:r>
    </w:p>
    <w:p w14:paraId="7543EA32" w14:textId="77777777" w:rsidR="000A6F0F" w:rsidRDefault="000A6F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3049D6" w14:textId="302B7582" w:rsidR="00EE7920" w:rsidRDefault="009E7813" w:rsidP="00EE7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E7920" w:rsidRPr="00482B90">
        <w:rPr>
          <w:rFonts w:ascii="Times New Roman" w:hAnsi="Times New Roman" w:cs="Times New Roman"/>
          <w:sz w:val="28"/>
          <w:szCs w:val="28"/>
        </w:rPr>
        <w:t>В связи с недостаточностью средств</w:t>
      </w:r>
      <w:r w:rsidR="00EE7920">
        <w:rPr>
          <w:rFonts w:ascii="Times New Roman" w:hAnsi="Times New Roman" w:cs="Times New Roman"/>
          <w:sz w:val="28"/>
          <w:szCs w:val="28"/>
        </w:rPr>
        <w:t xml:space="preserve"> на осуществление государственных полномочий Тверской области, переданных Калининскому муниципальному округу Тверской области законом Тверской области от </w:t>
      </w:r>
      <w:r w:rsidR="00EE7920" w:rsidRPr="0020178E">
        <w:rPr>
          <w:rFonts w:ascii="Times New Roman" w:hAnsi="Times New Roman" w:cs="Times New Roman"/>
          <w:sz w:val="28"/>
          <w:szCs w:val="28"/>
        </w:rPr>
        <w:t xml:space="preserve">06.10.2011 № 55-ЗО </w:t>
      </w:r>
      <w:r w:rsidR="00B35B9C">
        <w:rPr>
          <w:rFonts w:ascii="Times New Roman" w:hAnsi="Times New Roman" w:cs="Times New Roman"/>
          <w:sz w:val="28"/>
          <w:szCs w:val="28"/>
        </w:rPr>
        <w:t xml:space="preserve">   </w:t>
      </w:r>
      <w:r w:rsidR="00EE7920" w:rsidRPr="0020178E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</w:r>
      <w:r w:rsidR="00EE7920" w:rsidRPr="00482B90">
        <w:rPr>
          <w:rFonts w:ascii="Times New Roman" w:hAnsi="Times New Roman" w:cs="Times New Roman"/>
          <w:sz w:val="28"/>
          <w:szCs w:val="28"/>
        </w:rPr>
        <w:t xml:space="preserve">, </w:t>
      </w:r>
      <w:r w:rsidR="00EE7920">
        <w:rPr>
          <w:rFonts w:ascii="Times New Roman" w:hAnsi="Times New Roman" w:cs="Times New Roman"/>
          <w:sz w:val="28"/>
          <w:szCs w:val="28"/>
        </w:rPr>
        <w:t>руководствуясь</w:t>
      </w:r>
      <w:r w:rsidR="00EE7920" w:rsidRPr="00482B90"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 w:rsidR="00EE7920">
        <w:rPr>
          <w:rFonts w:ascii="Times New Roman" w:hAnsi="Times New Roman" w:cs="Times New Roman"/>
          <w:sz w:val="28"/>
          <w:szCs w:val="28"/>
        </w:rPr>
        <w:t>20.03.2025 № 33-ФЗ</w:t>
      </w:r>
      <w:r w:rsidR="00EE7920" w:rsidRPr="00482B90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</w:t>
      </w:r>
      <w:r w:rsidR="00EE7920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EE7920" w:rsidRPr="00482B90">
        <w:rPr>
          <w:rFonts w:ascii="Times New Roman" w:hAnsi="Times New Roman" w:cs="Times New Roman"/>
          <w:sz w:val="28"/>
          <w:szCs w:val="28"/>
        </w:rPr>
        <w:t>»</w:t>
      </w:r>
      <w:r w:rsidR="00EE7920">
        <w:rPr>
          <w:rFonts w:ascii="Times New Roman" w:hAnsi="Times New Roman" w:cs="Times New Roman"/>
          <w:sz w:val="28"/>
          <w:szCs w:val="28"/>
        </w:rPr>
        <w:t>,</w:t>
      </w:r>
      <w:r w:rsidR="00EE7920" w:rsidRPr="00482B90">
        <w:rPr>
          <w:rFonts w:ascii="Times New Roman" w:hAnsi="Times New Roman" w:cs="Times New Roman"/>
          <w:sz w:val="28"/>
          <w:szCs w:val="28"/>
        </w:rPr>
        <w:t xml:space="preserve"> </w:t>
      </w:r>
      <w:r w:rsidR="00EE7920">
        <w:rPr>
          <w:rFonts w:ascii="Times New Roman" w:hAnsi="Times New Roman" w:cs="Times New Roman"/>
          <w:sz w:val="28"/>
          <w:szCs w:val="28"/>
        </w:rPr>
        <w:t xml:space="preserve">Уставом Калининского муниципального округа Тверской области, решением Собрания депутатов Калининского муниципального района от 22.09.2022 № 246 «Об утверждении Порядков использования собственных ресурсов и финансовых средств Калининского муниципального района Тверской области для осуществления полномочий, переданных органам местного самоуправления Калининского муниципального района Тверской области», решением Думы Калининского муниципального округа от 15.12.2023 № 97 «Об утверждении Положения об оплате труда и дополнительных гарантиях муниципальных служащих Калининского муниципального округа Тверской области», Дума Калининского муниципального  округа Тверской области </w:t>
      </w:r>
      <w:r w:rsidR="00EE7920">
        <w:rPr>
          <w:rFonts w:ascii="Times New Roman" w:hAnsi="Times New Roman" w:cs="Times New Roman"/>
          <w:b/>
          <w:sz w:val="28"/>
          <w:szCs w:val="28"/>
        </w:rPr>
        <w:t>решила</w:t>
      </w:r>
      <w:r w:rsidR="00EE7920">
        <w:rPr>
          <w:rFonts w:ascii="Times New Roman" w:hAnsi="Times New Roman" w:cs="Times New Roman"/>
          <w:sz w:val="28"/>
          <w:szCs w:val="28"/>
        </w:rPr>
        <w:t>:</w:t>
      </w:r>
    </w:p>
    <w:p w14:paraId="43A9BA0D" w14:textId="739D9303" w:rsidR="00134599" w:rsidRDefault="009E7813" w:rsidP="00134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Выделить </w:t>
      </w:r>
      <w:r w:rsidR="00EE7920">
        <w:rPr>
          <w:rFonts w:ascii="Times New Roman" w:hAnsi="Times New Roman" w:cs="Times New Roman"/>
          <w:sz w:val="28"/>
          <w:szCs w:val="28"/>
        </w:rPr>
        <w:t xml:space="preserve">в 2026 году собственные финансовые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EE7920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отдельных государственных полномочий, переданных Калининскому муниципальному округу Тверской области </w:t>
      </w:r>
      <w:r w:rsidR="00794DD6">
        <w:rPr>
          <w:rFonts w:ascii="Times New Roman" w:hAnsi="Times New Roman" w:cs="Times New Roman"/>
          <w:sz w:val="28"/>
          <w:szCs w:val="28"/>
        </w:rPr>
        <w:t>з</w:t>
      </w:r>
      <w:r w:rsidR="0020178E" w:rsidRPr="0020178E">
        <w:rPr>
          <w:rFonts w:ascii="Times New Roman" w:hAnsi="Times New Roman" w:cs="Times New Roman"/>
          <w:sz w:val="28"/>
          <w:szCs w:val="28"/>
        </w:rPr>
        <w:t xml:space="preserve">аконом Тверской области от 06.10.2011 № 55-ЗО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</w:t>
      </w:r>
      <w:r w:rsidR="0020178E" w:rsidRPr="0020178E">
        <w:rPr>
          <w:rFonts w:ascii="Times New Roman" w:hAnsi="Times New Roman" w:cs="Times New Roman"/>
          <w:sz w:val="28"/>
          <w:szCs w:val="28"/>
        </w:rPr>
        <w:lastRenderedPageBreak/>
        <w:t>уполномоченных составлять протоколы об административных правонарушениях»</w:t>
      </w:r>
      <w:r w:rsidR="00C930EB">
        <w:rPr>
          <w:rFonts w:ascii="Times New Roman" w:hAnsi="Times New Roman" w:cs="Times New Roman"/>
          <w:sz w:val="28"/>
          <w:szCs w:val="28"/>
        </w:rPr>
        <w:t>,</w:t>
      </w:r>
      <w:r w:rsidR="0020178E" w:rsidRPr="0020178E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554950">
        <w:rPr>
          <w:rFonts w:ascii="Times New Roman" w:hAnsi="Times New Roman" w:cs="Times New Roman"/>
          <w:sz w:val="28"/>
          <w:szCs w:val="28"/>
        </w:rPr>
        <w:t xml:space="preserve"> 400</w:t>
      </w:r>
      <w:r w:rsidR="00C106A4">
        <w:rPr>
          <w:rFonts w:ascii="Times New Roman" w:hAnsi="Times New Roman" w:cs="Times New Roman"/>
          <w:sz w:val="28"/>
          <w:szCs w:val="28"/>
        </w:rPr>
        <w:t xml:space="preserve"> 000</w:t>
      </w:r>
      <w:r w:rsidR="0020178E" w:rsidRPr="0020178E">
        <w:rPr>
          <w:rFonts w:ascii="Times New Roman" w:hAnsi="Times New Roman" w:cs="Times New Roman"/>
          <w:sz w:val="28"/>
          <w:szCs w:val="28"/>
        </w:rPr>
        <w:t xml:space="preserve"> (</w:t>
      </w:r>
      <w:r w:rsidR="00554950">
        <w:rPr>
          <w:rFonts w:ascii="Times New Roman" w:hAnsi="Times New Roman" w:cs="Times New Roman"/>
          <w:sz w:val="28"/>
          <w:szCs w:val="28"/>
        </w:rPr>
        <w:t>четыреста</w:t>
      </w:r>
      <w:r w:rsidR="00C106A4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20178E" w:rsidRPr="0020178E">
        <w:rPr>
          <w:rFonts w:ascii="Times New Roman" w:hAnsi="Times New Roman" w:cs="Times New Roman"/>
          <w:sz w:val="28"/>
          <w:szCs w:val="28"/>
        </w:rPr>
        <w:t>) рублей 00 копеек</w:t>
      </w:r>
      <w:r w:rsidR="00554950">
        <w:rPr>
          <w:rFonts w:ascii="Times New Roman" w:hAnsi="Times New Roman" w:cs="Times New Roman"/>
          <w:sz w:val="28"/>
          <w:szCs w:val="28"/>
        </w:rPr>
        <w:t>.</w:t>
      </w:r>
    </w:p>
    <w:p w14:paraId="77E2384F" w14:textId="77777777" w:rsidR="00EE7920" w:rsidRDefault="0020178E" w:rsidP="001B6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78E">
        <w:rPr>
          <w:rFonts w:ascii="Times New Roman" w:hAnsi="Times New Roman" w:cs="Times New Roman"/>
          <w:sz w:val="28"/>
          <w:szCs w:val="28"/>
        </w:rPr>
        <w:t>2. Установить, что финансовые средства, указанные в п</w:t>
      </w:r>
      <w:r w:rsidR="00EE7920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20178E">
        <w:rPr>
          <w:rFonts w:ascii="Times New Roman" w:hAnsi="Times New Roman" w:cs="Times New Roman"/>
          <w:sz w:val="28"/>
          <w:szCs w:val="28"/>
        </w:rPr>
        <w:t>1 настоящего решения, направляются</w:t>
      </w:r>
      <w:r w:rsidR="00EE7920">
        <w:rPr>
          <w:rFonts w:ascii="Times New Roman" w:hAnsi="Times New Roman" w:cs="Times New Roman"/>
          <w:sz w:val="28"/>
          <w:szCs w:val="28"/>
        </w:rPr>
        <w:t>:</w:t>
      </w:r>
    </w:p>
    <w:p w14:paraId="25D15F86" w14:textId="77777777" w:rsidR="00EE7920" w:rsidRDefault="00EE7920" w:rsidP="001B6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55B52">
        <w:rPr>
          <w:rFonts w:ascii="Times New Roman" w:hAnsi="Times New Roman" w:cs="Times New Roman"/>
          <w:sz w:val="28"/>
          <w:szCs w:val="28"/>
        </w:rPr>
        <w:t xml:space="preserve"> </w:t>
      </w:r>
      <w:r w:rsidR="0020178E" w:rsidRPr="0020178E">
        <w:rPr>
          <w:rFonts w:ascii="Times New Roman" w:hAnsi="Times New Roman" w:cs="Times New Roman"/>
          <w:sz w:val="28"/>
          <w:szCs w:val="28"/>
        </w:rPr>
        <w:t xml:space="preserve">на оплату труда и начисления на выплаты по оплате труда муниципальным служащим административной комиссии администрации Калининского муниципального </w:t>
      </w:r>
      <w:r w:rsidR="00F9724E">
        <w:rPr>
          <w:rFonts w:ascii="Times New Roman" w:hAnsi="Times New Roman" w:cs="Times New Roman"/>
          <w:sz w:val="28"/>
          <w:szCs w:val="28"/>
        </w:rPr>
        <w:t>округа</w:t>
      </w:r>
      <w:r w:rsidR="0020178E" w:rsidRPr="0020178E">
        <w:rPr>
          <w:rFonts w:ascii="Times New Roman" w:hAnsi="Times New Roman" w:cs="Times New Roman"/>
          <w:sz w:val="28"/>
          <w:szCs w:val="28"/>
        </w:rPr>
        <w:t xml:space="preserve"> Тверской области в размере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5B52">
        <w:rPr>
          <w:rFonts w:ascii="Times New Roman" w:hAnsi="Times New Roman" w:cs="Times New Roman"/>
          <w:sz w:val="28"/>
          <w:szCs w:val="28"/>
        </w:rPr>
        <w:t>350</w:t>
      </w:r>
      <w:r w:rsidR="00590FBF">
        <w:rPr>
          <w:rFonts w:ascii="Times New Roman" w:hAnsi="Times New Roman" w:cs="Times New Roman"/>
          <w:sz w:val="28"/>
          <w:szCs w:val="28"/>
        </w:rPr>
        <w:t xml:space="preserve"> 000</w:t>
      </w:r>
      <w:r w:rsidR="0020178E" w:rsidRPr="0020178E">
        <w:rPr>
          <w:rFonts w:ascii="Times New Roman" w:hAnsi="Times New Roman" w:cs="Times New Roman"/>
          <w:sz w:val="28"/>
          <w:szCs w:val="28"/>
        </w:rPr>
        <w:t xml:space="preserve"> (</w:t>
      </w:r>
      <w:r w:rsidR="00955B52">
        <w:rPr>
          <w:rFonts w:ascii="Times New Roman" w:hAnsi="Times New Roman" w:cs="Times New Roman"/>
          <w:sz w:val="28"/>
          <w:szCs w:val="28"/>
        </w:rPr>
        <w:t>триста пятьдесят</w:t>
      </w:r>
      <w:r w:rsidR="00590FBF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20178E" w:rsidRPr="0020178E">
        <w:rPr>
          <w:rFonts w:ascii="Times New Roman" w:hAnsi="Times New Roman" w:cs="Times New Roman"/>
          <w:sz w:val="28"/>
          <w:szCs w:val="28"/>
        </w:rPr>
        <w:t>) рублей 00 копеек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3C0537" w14:textId="0C7214F1" w:rsidR="000A6F0F" w:rsidRDefault="00EE7920" w:rsidP="001B6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0178E" w:rsidRPr="0020178E">
        <w:rPr>
          <w:rFonts w:ascii="Times New Roman" w:hAnsi="Times New Roman" w:cs="Times New Roman"/>
          <w:sz w:val="28"/>
          <w:szCs w:val="28"/>
        </w:rPr>
        <w:t xml:space="preserve"> на </w:t>
      </w:r>
      <w:r w:rsidR="000C2BB3">
        <w:rPr>
          <w:rFonts w:ascii="Times New Roman" w:hAnsi="Times New Roman" w:cs="Times New Roman"/>
          <w:sz w:val="28"/>
          <w:szCs w:val="28"/>
        </w:rPr>
        <w:t>оказание почтовых услуг</w:t>
      </w:r>
      <w:r w:rsidR="0020178E" w:rsidRPr="0020178E">
        <w:rPr>
          <w:rFonts w:ascii="Times New Roman" w:hAnsi="Times New Roman" w:cs="Times New Roman"/>
          <w:sz w:val="28"/>
          <w:szCs w:val="28"/>
        </w:rPr>
        <w:t xml:space="preserve"> для обеспечения деятельности административной комиссии администрации Калининского муниципального </w:t>
      </w:r>
      <w:r w:rsidR="00F9724E">
        <w:rPr>
          <w:rFonts w:ascii="Times New Roman" w:hAnsi="Times New Roman" w:cs="Times New Roman"/>
          <w:sz w:val="28"/>
          <w:szCs w:val="28"/>
        </w:rPr>
        <w:t>округа</w:t>
      </w:r>
      <w:r w:rsidR="0020178E" w:rsidRPr="0020178E">
        <w:rPr>
          <w:rFonts w:ascii="Times New Roman" w:hAnsi="Times New Roman" w:cs="Times New Roman"/>
          <w:sz w:val="28"/>
          <w:szCs w:val="28"/>
        </w:rPr>
        <w:t xml:space="preserve"> Тверской области в размере </w:t>
      </w:r>
      <w:r w:rsidR="00955B52">
        <w:rPr>
          <w:rFonts w:ascii="Times New Roman" w:hAnsi="Times New Roman" w:cs="Times New Roman"/>
          <w:sz w:val="28"/>
          <w:szCs w:val="28"/>
        </w:rPr>
        <w:t>50</w:t>
      </w:r>
      <w:r w:rsidR="000C2BB3">
        <w:rPr>
          <w:rFonts w:ascii="Times New Roman" w:hAnsi="Times New Roman" w:cs="Times New Roman"/>
          <w:sz w:val="28"/>
          <w:szCs w:val="28"/>
        </w:rPr>
        <w:t xml:space="preserve"> 000</w:t>
      </w:r>
      <w:r w:rsidR="0020178E" w:rsidRPr="0020178E">
        <w:rPr>
          <w:rFonts w:ascii="Times New Roman" w:hAnsi="Times New Roman" w:cs="Times New Roman"/>
          <w:sz w:val="28"/>
          <w:szCs w:val="28"/>
        </w:rPr>
        <w:t xml:space="preserve"> (</w:t>
      </w:r>
      <w:r w:rsidR="00955B52">
        <w:rPr>
          <w:rFonts w:ascii="Times New Roman" w:hAnsi="Times New Roman" w:cs="Times New Roman"/>
          <w:sz w:val="28"/>
          <w:szCs w:val="28"/>
        </w:rPr>
        <w:t>пятьдесят</w:t>
      </w:r>
      <w:r w:rsidR="0020178E" w:rsidRPr="0020178E">
        <w:rPr>
          <w:rFonts w:ascii="Times New Roman" w:hAnsi="Times New Roman" w:cs="Times New Roman"/>
          <w:sz w:val="28"/>
          <w:szCs w:val="28"/>
        </w:rPr>
        <w:t xml:space="preserve"> тысяч) рублей 00 копеек</w:t>
      </w:r>
      <w:r w:rsidR="00955B52">
        <w:rPr>
          <w:rFonts w:ascii="Times New Roman" w:hAnsi="Times New Roman" w:cs="Times New Roman"/>
          <w:sz w:val="28"/>
          <w:szCs w:val="28"/>
        </w:rPr>
        <w:t>.</w:t>
      </w:r>
    </w:p>
    <w:p w14:paraId="6656E91C" w14:textId="7401C699" w:rsidR="002F7435" w:rsidRPr="00B9156F" w:rsidRDefault="002F7435" w:rsidP="00B91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E7920">
        <w:rPr>
          <w:rFonts w:ascii="Times New Roman" w:hAnsi="Times New Roman" w:cs="Times New Roman"/>
          <w:sz w:val="28"/>
          <w:szCs w:val="28"/>
        </w:rPr>
        <w:t>Со дня вступления в силу настоящего решения п</w:t>
      </w:r>
      <w:r w:rsidRPr="00B9156F">
        <w:rPr>
          <w:rFonts w:ascii="Times New Roman" w:hAnsi="Times New Roman" w:cs="Times New Roman"/>
          <w:sz w:val="28"/>
          <w:szCs w:val="28"/>
        </w:rPr>
        <w:t xml:space="preserve">ризнать утратившим силу </w:t>
      </w:r>
      <w:r w:rsidR="00B9156F" w:rsidRPr="00B9156F">
        <w:rPr>
          <w:rFonts w:ascii="Times New Roman" w:hAnsi="Times New Roman" w:cs="Times New Roman"/>
          <w:sz w:val="28"/>
          <w:szCs w:val="28"/>
        </w:rPr>
        <w:t xml:space="preserve">решение Думы Калининского муниципального округа Тверской области от 28.11.2024 </w:t>
      </w:r>
      <w:r w:rsidR="00EE7920" w:rsidRPr="00B9156F">
        <w:rPr>
          <w:rFonts w:ascii="Times New Roman" w:hAnsi="Times New Roman" w:cs="Times New Roman"/>
          <w:sz w:val="28"/>
          <w:szCs w:val="28"/>
        </w:rPr>
        <w:t>№</w:t>
      </w:r>
      <w:r w:rsidR="00EE7920">
        <w:rPr>
          <w:rFonts w:ascii="Times New Roman" w:hAnsi="Times New Roman" w:cs="Times New Roman"/>
          <w:sz w:val="28"/>
          <w:szCs w:val="28"/>
        </w:rPr>
        <w:t xml:space="preserve"> </w:t>
      </w:r>
      <w:r w:rsidR="00EE7920" w:rsidRPr="00B9156F">
        <w:rPr>
          <w:rFonts w:ascii="Times New Roman" w:hAnsi="Times New Roman" w:cs="Times New Roman"/>
          <w:sz w:val="28"/>
          <w:szCs w:val="28"/>
        </w:rPr>
        <w:t xml:space="preserve">310 </w:t>
      </w:r>
      <w:r w:rsidR="00B9156F" w:rsidRPr="00B9156F">
        <w:rPr>
          <w:rFonts w:ascii="Times New Roman" w:hAnsi="Times New Roman" w:cs="Times New Roman"/>
          <w:sz w:val="28"/>
          <w:szCs w:val="28"/>
        </w:rPr>
        <w:t>«О выделении собственных средств бюджета Калининского муниципального округа Тверской области на исполнение отдельных государственных полномочий</w:t>
      </w:r>
      <w:r w:rsidR="00B9156F">
        <w:rPr>
          <w:rFonts w:ascii="Times New Roman" w:hAnsi="Times New Roman" w:cs="Times New Roman"/>
          <w:sz w:val="28"/>
          <w:szCs w:val="28"/>
        </w:rPr>
        <w:t>».</w:t>
      </w:r>
      <w:r w:rsidR="00B9156F" w:rsidRPr="00B915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0FEC6" w14:textId="55E89467" w:rsidR="000A6F0F" w:rsidRDefault="00B9156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="009E7813">
        <w:rPr>
          <w:rFonts w:ascii="Times New Roman" w:hAnsi="Times New Roman" w:cs="Times New Roman"/>
          <w:sz w:val="28"/>
          <w:szCs w:val="28"/>
        </w:rPr>
        <w:t xml:space="preserve">. </w:t>
      </w:r>
      <w:r w:rsidR="00EE7920">
        <w:rPr>
          <w:rFonts w:ascii="Times New Roman" w:hAnsi="Times New Roman" w:cs="Times New Roman"/>
          <w:sz w:val="28"/>
          <w:szCs w:val="28"/>
        </w:rPr>
        <w:t>Опубликовать н</w:t>
      </w:r>
      <w:r w:rsidR="009E7813">
        <w:rPr>
          <w:rFonts w:ascii="Times New Roman" w:hAnsi="Times New Roman" w:cs="Times New Roman"/>
          <w:sz w:val="28"/>
          <w:szCs w:val="28"/>
        </w:rPr>
        <w:t>астоящее решение в сетевом издании газеты «Ленинское знамя» (</w:t>
      </w:r>
      <w:r w:rsidR="009E781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E7813">
        <w:rPr>
          <w:rFonts w:ascii="Times New Roman" w:hAnsi="Times New Roman" w:cs="Times New Roman"/>
          <w:sz w:val="28"/>
          <w:szCs w:val="28"/>
        </w:rPr>
        <w:t>://</w:t>
      </w:r>
      <w:r w:rsidR="009E7813">
        <w:rPr>
          <w:rFonts w:ascii="Times New Roman" w:hAnsi="Times New Roman" w:cs="Times New Roman"/>
          <w:sz w:val="28"/>
          <w:szCs w:val="28"/>
          <w:lang w:val="en-US"/>
        </w:rPr>
        <w:t>lznews</w:t>
      </w:r>
      <w:r w:rsidR="009E7813">
        <w:rPr>
          <w:rFonts w:ascii="Times New Roman" w:hAnsi="Times New Roman" w:cs="Times New Roman"/>
          <w:sz w:val="28"/>
          <w:szCs w:val="28"/>
        </w:rPr>
        <w:t>.</w:t>
      </w:r>
      <w:r w:rsidR="009E781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E7813">
        <w:rPr>
          <w:rFonts w:ascii="Times New Roman" w:hAnsi="Times New Roman" w:cs="Times New Roman"/>
          <w:sz w:val="28"/>
          <w:szCs w:val="28"/>
        </w:rPr>
        <w:t xml:space="preserve">) и на официальном сайте Калининского муниципального округа Тверской области в информационно-телекоммуникационной сети «Интернет» </w:t>
      </w:r>
      <w:r w:rsidR="009E7813" w:rsidRPr="00142AE6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9E7813" w:rsidRPr="00142AE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9E7813" w:rsidRPr="00142AE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9E7813" w:rsidRPr="00142AE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9E7813" w:rsidRPr="00142AE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9E7813" w:rsidRPr="00142AE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kalinin</w:t>
        </w:r>
        <w:r w:rsidR="009E7813" w:rsidRPr="00142AE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9E7813" w:rsidRPr="00142AE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adm</w:t>
        </w:r>
        <w:r w:rsidR="009E7813" w:rsidRPr="00142AE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9E7813" w:rsidRPr="00142AE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9E7813" w:rsidRPr="00142AE6">
        <w:t xml:space="preserve">). </w:t>
      </w:r>
    </w:p>
    <w:p w14:paraId="56921712" w14:textId="4B465942" w:rsidR="00EE7920" w:rsidRPr="00EE7920" w:rsidRDefault="00EE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92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его официального опубликования в сетевом и</w:t>
      </w:r>
      <w:r w:rsidR="006D248D">
        <w:rPr>
          <w:rFonts w:ascii="Times New Roman" w:hAnsi="Times New Roman" w:cs="Times New Roman"/>
          <w:sz w:val="28"/>
          <w:szCs w:val="28"/>
        </w:rPr>
        <w:t xml:space="preserve">здании газеты «Ленинское знамя», </w:t>
      </w:r>
      <w:r>
        <w:rPr>
          <w:rFonts w:ascii="Times New Roman" w:hAnsi="Times New Roman" w:cs="Times New Roman"/>
          <w:sz w:val="28"/>
          <w:szCs w:val="28"/>
        </w:rPr>
        <w:t xml:space="preserve"> но не ранее 01.01.2026 года.</w:t>
      </w:r>
    </w:p>
    <w:p w14:paraId="205ACC12" w14:textId="061F549A" w:rsidR="000A6F0F" w:rsidRDefault="009E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EE7920" w:rsidRPr="00EE7920">
        <w:rPr>
          <w:rFonts w:ascii="Times New Roman" w:hAnsi="Times New Roman" w:cs="Times New Roman"/>
          <w:sz w:val="28"/>
          <w:szCs w:val="28"/>
        </w:rPr>
        <w:t>6</w:t>
      </w:r>
      <w:r w:rsidRPr="00EE79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постоянный комитет по бюджетной и налоговой политике (Рожков С.Е.).</w:t>
      </w:r>
    </w:p>
    <w:p w14:paraId="565395B8" w14:textId="77777777" w:rsidR="000A6F0F" w:rsidRDefault="000A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3A31C" w14:textId="77777777" w:rsidR="000A6F0F" w:rsidRDefault="000A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55F43" w14:textId="77777777" w:rsidR="000A6F0F" w:rsidRDefault="000A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44B03" w14:textId="77777777" w:rsidR="000A6F0F" w:rsidRDefault="009E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Калининского муниципального </w:t>
      </w:r>
    </w:p>
    <w:p w14:paraId="258E5203" w14:textId="0DEC118C" w:rsidR="000A6F0F" w:rsidRDefault="009E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Тверской области                                                                </w:t>
      </w:r>
      <w:r w:rsidR="009C0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 Румянцев</w:t>
      </w:r>
    </w:p>
    <w:p w14:paraId="5FECFF1A" w14:textId="77777777" w:rsidR="000A6F0F" w:rsidRDefault="000A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370E6" w14:textId="77777777" w:rsidR="000A6F0F" w:rsidRDefault="000A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EE2F8" w14:textId="77777777" w:rsidR="000A6F0F" w:rsidRDefault="000A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645DF" w14:textId="77777777" w:rsidR="000A6F0F" w:rsidRDefault="009E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Калининского </w:t>
      </w:r>
    </w:p>
    <w:p w14:paraId="16534691" w14:textId="66BB1AEC" w:rsidR="000A6F0F" w:rsidRDefault="009E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</w:t>
      </w:r>
      <w:r w:rsidR="006B0389">
        <w:rPr>
          <w:rFonts w:ascii="Times New Roman" w:hAnsi="Times New Roman" w:cs="Times New Roman"/>
          <w:sz w:val="28"/>
          <w:szCs w:val="28"/>
        </w:rPr>
        <w:t xml:space="preserve">руга Тверской области </w:t>
      </w:r>
      <w:r w:rsidR="006B0389">
        <w:rPr>
          <w:rFonts w:ascii="Times New Roman" w:hAnsi="Times New Roman" w:cs="Times New Roman"/>
          <w:sz w:val="28"/>
          <w:szCs w:val="28"/>
        </w:rPr>
        <w:tab/>
      </w:r>
      <w:r w:rsidR="006B0389">
        <w:rPr>
          <w:rFonts w:ascii="Times New Roman" w:hAnsi="Times New Roman" w:cs="Times New Roman"/>
          <w:sz w:val="28"/>
          <w:szCs w:val="28"/>
        </w:rPr>
        <w:tab/>
      </w:r>
      <w:r w:rsidR="006B038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C0290">
        <w:rPr>
          <w:rFonts w:ascii="Times New Roman" w:hAnsi="Times New Roman" w:cs="Times New Roman"/>
          <w:sz w:val="28"/>
          <w:szCs w:val="28"/>
        </w:rPr>
        <w:t xml:space="preserve"> </w:t>
      </w:r>
      <w:r w:rsidR="006B038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Г.К.</w:t>
      </w:r>
      <w:r w:rsidR="006B0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Четверкин</w:t>
      </w:r>
    </w:p>
    <w:p w14:paraId="13C6F841" w14:textId="77777777" w:rsidR="000A6F0F" w:rsidRDefault="000A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E8557" w14:textId="77777777" w:rsidR="000A6F0F" w:rsidRDefault="000A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E4F7F" w14:textId="77777777" w:rsidR="000A6F0F" w:rsidRDefault="000A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7482A" w14:textId="77777777" w:rsidR="000A6F0F" w:rsidRDefault="000A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507B7" w14:textId="77777777" w:rsidR="009D05D6" w:rsidRDefault="009D05D6" w:rsidP="002E4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1AAA07" w14:textId="77777777" w:rsidR="009D05D6" w:rsidRDefault="009D05D6" w:rsidP="002E4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558B8D" w14:textId="77777777" w:rsidR="009D05D6" w:rsidRDefault="009D05D6" w:rsidP="002E4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903361" w14:textId="77777777" w:rsidR="00955B52" w:rsidRDefault="00955B52" w:rsidP="002E4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80365F" w14:textId="77777777" w:rsidR="00955B52" w:rsidRDefault="00955B52" w:rsidP="002E4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2A966F" w14:textId="77777777" w:rsidR="00955B52" w:rsidRDefault="00955B52" w:rsidP="002E4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22BD29" w14:textId="77777777" w:rsidR="00955B52" w:rsidRDefault="00955B52" w:rsidP="002E4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B3781E" w14:textId="77777777" w:rsidR="00955B52" w:rsidRDefault="00955B52" w:rsidP="002E4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5B52" w:rsidSect="000A6F0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63DA4" w14:textId="77777777" w:rsidR="004E4F96" w:rsidRDefault="004E4F96">
      <w:pPr>
        <w:spacing w:line="240" w:lineRule="auto"/>
      </w:pPr>
      <w:r>
        <w:separator/>
      </w:r>
    </w:p>
  </w:endnote>
  <w:endnote w:type="continuationSeparator" w:id="0">
    <w:p w14:paraId="6E5CCEB6" w14:textId="77777777" w:rsidR="004E4F96" w:rsidRDefault="004E4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F2AB3" w14:textId="77777777" w:rsidR="004E4F96" w:rsidRDefault="004E4F96">
      <w:pPr>
        <w:spacing w:after="0"/>
      </w:pPr>
      <w:r>
        <w:separator/>
      </w:r>
    </w:p>
  </w:footnote>
  <w:footnote w:type="continuationSeparator" w:id="0">
    <w:p w14:paraId="3716C768" w14:textId="77777777" w:rsidR="004E4F96" w:rsidRDefault="004E4F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AE"/>
    <w:rsid w:val="000020B7"/>
    <w:rsid w:val="00007878"/>
    <w:rsid w:val="000210FD"/>
    <w:rsid w:val="000401BA"/>
    <w:rsid w:val="0004162A"/>
    <w:rsid w:val="00041949"/>
    <w:rsid w:val="000775FC"/>
    <w:rsid w:val="000A60F8"/>
    <w:rsid w:val="000A6855"/>
    <w:rsid w:val="000A6F0F"/>
    <w:rsid w:val="000B1F7E"/>
    <w:rsid w:val="000C2BB3"/>
    <w:rsid w:val="000D13AF"/>
    <w:rsid w:val="000D3464"/>
    <w:rsid w:val="000D54A2"/>
    <w:rsid w:val="000D7846"/>
    <w:rsid w:val="000E2B02"/>
    <w:rsid w:val="000F0793"/>
    <w:rsid w:val="000F3A46"/>
    <w:rsid w:val="00117D8B"/>
    <w:rsid w:val="001333AF"/>
    <w:rsid w:val="00134599"/>
    <w:rsid w:val="00142AE6"/>
    <w:rsid w:val="00143215"/>
    <w:rsid w:val="00162B67"/>
    <w:rsid w:val="0016556E"/>
    <w:rsid w:val="00170395"/>
    <w:rsid w:val="001B0B9E"/>
    <w:rsid w:val="001B67F4"/>
    <w:rsid w:val="001C0EAC"/>
    <w:rsid w:val="001D4CAE"/>
    <w:rsid w:val="001E0B97"/>
    <w:rsid w:val="00200884"/>
    <w:rsid w:val="0020178E"/>
    <w:rsid w:val="002032C7"/>
    <w:rsid w:val="0021144F"/>
    <w:rsid w:val="00237DC8"/>
    <w:rsid w:val="00241870"/>
    <w:rsid w:val="00257CC6"/>
    <w:rsid w:val="00266023"/>
    <w:rsid w:val="0027293D"/>
    <w:rsid w:val="002774C9"/>
    <w:rsid w:val="002849D9"/>
    <w:rsid w:val="00286EA2"/>
    <w:rsid w:val="002D4607"/>
    <w:rsid w:val="002E2AAB"/>
    <w:rsid w:val="002E4F32"/>
    <w:rsid w:val="002E7400"/>
    <w:rsid w:val="002F7435"/>
    <w:rsid w:val="00301D85"/>
    <w:rsid w:val="00304013"/>
    <w:rsid w:val="00305A81"/>
    <w:rsid w:val="00372056"/>
    <w:rsid w:val="003823C6"/>
    <w:rsid w:val="003933AE"/>
    <w:rsid w:val="0039585D"/>
    <w:rsid w:val="003A0A16"/>
    <w:rsid w:val="003A4DA6"/>
    <w:rsid w:val="003B6BDE"/>
    <w:rsid w:val="003C35A4"/>
    <w:rsid w:val="003C7907"/>
    <w:rsid w:val="003C79BD"/>
    <w:rsid w:val="003E641B"/>
    <w:rsid w:val="003E6D04"/>
    <w:rsid w:val="00410295"/>
    <w:rsid w:val="00423BE0"/>
    <w:rsid w:val="00432211"/>
    <w:rsid w:val="004351F8"/>
    <w:rsid w:val="00444CD5"/>
    <w:rsid w:val="00466C1F"/>
    <w:rsid w:val="00475C74"/>
    <w:rsid w:val="00490CAB"/>
    <w:rsid w:val="00492D85"/>
    <w:rsid w:val="004A1A0D"/>
    <w:rsid w:val="004A43D1"/>
    <w:rsid w:val="004E4F96"/>
    <w:rsid w:val="004E6396"/>
    <w:rsid w:val="005000AE"/>
    <w:rsid w:val="00531059"/>
    <w:rsid w:val="00546C4B"/>
    <w:rsid w:val="00554950"/>
    <w:rsid w:val="00574918"/>
    <w:rsid w:val="00581253"/>
    <w:rsid w:val="00581753"/>
    <w:rsid w:val="00584AAB"/>
    <w:rsid w:val="0059032A"/>
    <w:rsid w:val="00590FBF"/>
    <w:rsid w:val="00593F7F"/>
    <w:rsid w:val="005A241F"/>
    <w:rsid w:val="005D05EB"/>
    <w:rsid w:val="005D1750"/>
    <w:rsid w:val="005E2880"/>
    <w:rsid w:val="006208DB"/>
    <w:rsid w:val="00631FE8"/>
    <w:rsid w:val="00632A97"/>
    <w:rsid w:val="00633ED7"/>
    <w:rsid w:val="0064405A"/>
    <w:rsid w:val="00644D89"/>
    <w:rsid w:val="00666BC6"/>
    <w:rsid w:val="00666D50"/>
    <w:rsid w:val="006774DD"/>
    <w:rsid w:val="00690C8F"/>
    <w:rsid w:val="006A0F0E"/>
    <w:rsid w:val="006B0389"/>
    <w:rsid w:val="006D248D"/>
    <w:rsid w:val="00701D01"/>
    <w:rsid w:val="007231BB"/>
    <w:rsid w:val="00733501"/>
    <w:rsid w:val="00735730"/>
    <w:rsid w:val="00742376"/>
    <w:rsid w:val="007465D1"/>
    <w:rsid w:val="00753FE2"/>
    <w:rsid w:val="0076521E"/>
    <w:rsid w:val="007856C2"/>
    <w:rsid w:val="007949D2"/>
    <w:rsid w:val="00794DD6"/>
    <w:rsid w:val="00796DA0"/>
    <w:rsid w:val="007B04AF"/>
    <w:rsid w:val="007D245A"/>
    <w:rsid w:val="007D3730"/>
    <w:rsid w:val="007D675F"/>
    <w:rsid w:val="007E02D5"/>
    <w:rsid w:val="008052CB"/>
    <w:rsid w:val="008104AB"/>
    <w:rsid w:val="00835A6C"/>
    <w:rsid w:val="008454D6"/>
    <w:rsid w:val="008474C1"/>
    <w:rsid w:val="00852A0C"/>
    <w:rsid w:val="008706D8"/>
    <w:rsid w:val="00874D91"/>
    <w:rsid w:val="008D04E3"/>
    <w:rsid w:val="008E03FA"/>
    <w:rsid w:val="00955B52"/>
    <w:rsid w:val="009571B1"/>
    <w:rsid w:val="00972D2A"/>
    <w:rsid w:val="009738F4"/>
    <w:rsid w:val="009746C6"/>
    <w:rsid w:val="00983747"/>
    <w:rsid w:val="00986D1E"/>
    <w:rsid w:val="009B397D"/>
    <w:rsid w:val="009C0290"/>
    <w:rsid w:val="009D05D6"/>
    <w:rsid w:val="009E5946"/>
    <w:rsid w:val="009E7813"/>
    <w:rsid w:val="009F0F75"/>
    <w:rsid w:val="00A015A8"/>
    <w:rsid w:val="00A0609C"/>
    <w:rsid w:val="00A31688"/>
    <w:rsid w:val="00A35AEE"/>
    <w:rsid w:val="00A75C5B"/>
    <w:rsid w:val="00AB0BCF"/>
    <w:rsid w:val="00AB113C"/>
    <w:rsid w:val="00AC2B57"/>
    <w:rsid w:val="00AE0E8A"/>
    <w:rsid w:val="00AE35EB"/>
    <w:rsid w:val="00AF0379"/>
    <w:rsid w:val="00AF4EFC"/>
    <w:rsid w:val="00B06080"/>
    <w:rsid w:val="00B10AB7"/>
    <w:rsid w:val="00B22E8C"/>
    <w:rsid w:val="00B24E6A"/>
    <w:rsid w:val="00B25348"/>
    <w:rsid w:val="00B26F5D"/>
    <w:rsid w:val="00B35B9C"/>
    <w:rsid w:val="00B461F1"/>
    <w:rsid w:val="00B52B77"/>
    <w:rsid w:val="00B9156F"/>
    <w:rsid w:val="00BA32E5"/>
    <w:rsid w:val="00BB0490"/>
    <w:rsid w:val="00BB373C"/>
    <w:rsid w:val="00BB7F1B"/>
    <w:rsid w:val="00BD0B2C"/>
    <w:rsid w:val="00BD4334"/>
    <w:rsid w:val="00C007FA"/>
    <w:rsid w:val="00C03C15"/>
    <w:rsid w:val="00C106A4"/>
    <w:rsid w:val="00C13CBC"/>
    <w:rsid w:val="00C21CB5"/>
    <w:rsid w:val="00C352C3"/>
    <w:rsid w:val="00C422FE"/>
    <w:rsid w:val="00C43771"/>
    <w:rsid w:val="00C515B9"/>
    <w:rsid w:val="00C52AD0"/>
    <w:rsid w:val="00C53331"/>
    <w:rsid w:val="00C56283"/>
    <w:rsid w:val="00C777B9"/>
    <w:rsid w:val="00C80269"/>
    <w:rsid w:val="00C85755"/>
    <w:rsid w:val="00C920BE"/>
    <w:rsid w:val="00C930EB"/>
    <w:rsid w:val="00CB0BB2"/>
    <w:rsid w:val="00CB2970"/>
    <w:rsid w:val="00CC59DF"/>
    <w:rsid w:val="00CD4926"/>
    <w:rsid w:val="00CE17BD"/>
    <w:rsid w:val="00CE2068"/>
    <w:rsid w:val="00D15398"/>
    <w:rsid w:val="00D22733"/>
    <w:rsid w:val="00D3127E"/>
    <w:rsid w:val="00D4174F"/>
    <w:rsid w:val="00D42586"/>
    <w:rsid w:val="00D560A2"/>
    <w:rsid w:val="00D67001"/>
    <w:rsid w:val="00DA6280"/>
    <w:rsid w:val="00DB096E"/>
    <w:rsid w:val="00DC5B66"/>
    <w:rsid w:val="00DD430E"/>
    <w:rsid w:val="00DF2F12"/>
    <w:rsid w:val="00E05DFF"/>
    <w:rsid w:val="00E16F6B"/>
    <w:rsid w:val="00E2280B"/>
    <w:rsid w:val="00E2526B"/>
    <w:rsid w:val="00E84C2A"/>
    <w:rsid w:val="00EA1AC1"/>
    <w:rsid w:val="00EA7F83"/>
    <w:rsid w:val="00EB56C2"/>
    <w:rsid w:val="00EE7920"/>
    <w:rsid w:val="00EF4A25"/>
    <w:rsid w:val="00F1502E"/>
    <w:rsid w:val="00F1748E"/>
    <w:rsid w:val="00F233FE"/>
    <w:rsid w:val="00F34A48"/>
    <w:rsid w:val="00F51C3F"/>
    <w:rsid w:val="00F53595"/>
    <w:rsid w:val="00F53DF8"/>
    <w:rsid w:val="00F70554"/>
    <w:rsid w:val="00F778EF"/>
    <w:rsid w:val="00F91566"/>
    <w:rsid w:val="00F9724E"/>
    <w:rsid w:val="00FC4D47"/>
    <w:rsid w:val="00FD326B"/>
    <w:rsid w:val="00FD554D"/>
    <w:rsid w:val="00FD63F8"/>
    <w:rsid w:val="021C6183"/>
    <w:rsid w:val="0E6F1E55"/>
    <w:rsid w:val="11886D50"/>
    <w:rsid w:val="182868AE"/>
    <w:rsid w:val="29552CDF"/>
    <w:rsid w:val="2D84122F"/>
    <w:rsid w:val="37A8268A"/>
    <w:rsid w:val="464D09AB"/>
    <w:rsid w:val="476F0BC1"/>
    <w:rsid w:val="513B1B51"/>
    <w:rsid w:val="52EA2D6F"/>
    <w:rsid w:val="58BD5526"/>
    <w:rsid w:val="62A73E19"/>
    <w:rsid w:val="6ACB2171"/>
    <w:rsid w:val="6C481B35"/>
    <w:rsid w:val="6FFD6F48"/>
    <w:rsid w:val="7BCA4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B945"/>
  <w15:docId w15:val="{1D345BFF-36ED-4021-BCFE-A39D3806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A6F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0A6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A6F0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A6F0F"/>
    <w:rPr>
      <w:sz w:val="22"/>
      <w:szCs w:val="22"/>
    </w:rPr>
  </w:style>
  <w:style w:type="paragraph" w:styleId="a7">
    <w:name w:val="List Paragraph"/>
    <w:basedOn w:val="a"/>
    <w:uiPriority w:val="99"/>
    <w:rsid w:val="00142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alinin-ad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 Ольга Алексеевна</dc:creator>
  <cp:lastModifiedBy>Моисеева Наталья Евгеньевна</cp:lastModifiedBy>
  <cp:revision>5</cp:revision>
  <cp:lastPrinted>2024-11-26T07:18:00Z</cp:lastPrinted>
  <dcterms:created xsi:type="dcterms:W3CDTF">2025-12-01T08:23:00Z</dcterms:created>
  <dcterms:modified xsi:type="dcterms:W3CDTF">2025-12-01T08:43:00Z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623BD68931D548C2BA383482C7A10C14_12</vt:lpwstr>
  </property>
</Properties>
</file>