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2A86" w14:textId="77777777" w:rsidR="00EE5D6D" w:rsidRDefault="00EE5D6D" w:rsidP="00EE5D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8"/>
        </w:rPr>
      </w:pPr>
      <w:r>
        <w:rPr>
          <w:rFonts w:ascii="Times New Roman" w:eastAsia="Times New Roman" w:hAnsi="Times New Roman"/>
        </w:rPr>
        <w:t xml:space="preserve">Ф Е Д Е Р А Ц И Я        П А У Э Р Л И Ф Т И Н Г А       Р О С </w:t>
      </w:r>
      <w:proofErr w:type="spellStart"/>
      <w:r>
        <w:rPr>
          <w:rFonts w:ascii="Times New Roman" w:eastAsia="Times New Roman" w:hAnsi="Times New Roman"/>
        </w:rPr>
        <w:t>С</w:t>
      </w:r>
      <w:proofErr w:type="spellEnd"/>
      <w:r>
        <w:rPr>
          <w:rFonts w:ascii="Times New Roman" w:eastAsia="Times New Roman" w:hAnsi="Times New Roman"/>
        </w:rPr>
        <w:t xml:space="preserve"> И </w:t>
      </w:r>
      <w:proofErr w:type="spellStart"/>
      <w:r>
        <w:rPr>
          <w:rFonts w:ascii="Times New Roman" w:eastAsia="Times New Roman" w:hAnsi="Times New Roman"/>
        </w:rPr>
        <w:t>И</w:t>
      </w:r>
      <w:proofErr w:type="spellEnd"/>
    </w:p>
    <w:p w14:paraId="12AB3B89" w14:textId="77777777" w:rsidR="00EE5D6D" w:rsidRDefault="00EE5D6D" w:rsidP="00EE5D6D">
      <w:pPr>
        <w:keepNext/>
        <w:tabs>
          <w:tab w:val="left" w:pos="432"/>
        </w:tabs>
        <w:spacing w:after="0" w:line="240" w:lineRule="auto"/>
        <w:ind w:right="-6" w:firstLine="709"/>
        <w:jc w:val="center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  <w:b/>
          <w:bCs/>
          <w:sz w:val="36"/>
          <w:szCs w:val="28"/>
        </w:rPr>
        <w:t>З  А</w:t>
      </w:r>
      <w:proofErr w:type="gramEnd"/>
      <w:r>
        <w:rPr>
          <w:rFonts w:ascii="Times New Roman" w:eastAsia="Times New Roman" w:hAnsi="Times New Roman"/>
          <w:b/>
          <w:bCs/>
          <w:sz w:val="36"/>
          <w:szCs w:val="28"/>
        </w:rPr>
        <w:t xml:space="preserve">  Я  В  К  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75"/>
        <w:gridCol w:w="3165"/>
        <w:gridCol w:w="3888"/>
        <w:gridCol w:w="1437"/>
        <w:gridCol w:w="4027"/>
      </w:tblGrid>
      <w:tr w:rsidR="00EE5D6D" w14:paraId="58181999" w14:textId="77777777" w:rsidTr="00675C91">
        <w:trPr>
          <w:trHeight w:val="185"/>
        </w:trPr>
        <w:tc>
          <w:tcPr>
            <w:tcW w:w="3275" w:type="dxa"/>
            <w:shd w:val="clear" w:color="auto" w:fill="auto"/>
            <w:vAlign w:val="bottom"/>
          </w:tcPr>
          <w:p w14:paraId="4E17BCFA" w14:textId="77777777" w:rsidR="00EE5D6D" w:rsidRDefault="00EE5D6D" w:rsidP="00675C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</w:rPr>
              <w:t>на участие команды</w:t>
            </w:r>
          </w:p>
        </w:tc>
        <w:tc>
          <w:tcPr>
            <w:tcW w:w="8490" w:type="dxa"/>
            <w:gridSpan w:val="3"/>
            <w:shd w:val="clear" w:color="auto" w:fill="auto"/>
            <w:vAlign w:val="bottom"/>
          </w:tcPr>
          <w:p w14:paraId="7FB9A439" w14:textId="77777777" w:rsidR="00EE5D6D" w:rsidRDefault="00EE5D6D" w:rsidP="0067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______________________________________________________________________</w:t>
            </w:r>
          </w:p>
        </w:tc>
        <w:tc>
          <w:tcPr>
            <w:tcW w:w="4027" w:type="dxa"/>
            <w:shd w:val="clear" w:color="auto" w:fill="auto"/>
            <w:vAlign w:val="bottom"/>
          </w:tcPr>
          <w:p w14:paraId="0FDE2402" w14:textId="77777777" w:rsidR="00EE5D6D" w:rsidRDefault="00EE5D6D" w:rsidP="00675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en-US"/>
              </w:rPr>
            </w:pPr>
          </w:p>
        </w:tc>
      </w:tr>
      <w:tr w:rsidR="00EE5D6D" w14:paraId="19DA4BB9" w14:textId="77777777" w:rsidTr="00675C91">
        <w:trPr>
          <w:trHeight w:val="95"/>
        </w:trPr>
        <w:tc>
          <w:tcPr>
            <w:tcW w:w="3275" w:type="dxa"/>
            <w:shd w:val="clear" w:color="auto" w:fill="auto"/>
            <w:vAlign w:val="bottom"/>
          </w:tcPr>
          <w:p w14:paraId="2F9AD741" w14:textId="77777777" w:rsidR="00EE5D6D" w:rsidRDefault="00EE5D6D" w:rsidP="00675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90" w:type="dxa"/>
            <w:gridSpan w:val="3"/>
            <w:shd w:val="clear" w:color="auto" w:fill="auto"/>
            <w:vAlign w:val="bottom"/>
          </w:tcPr>
          <w:p w14:paraId="624095D4" w14:textId="77777777" w:rsidR="00EE5D6D" w:rsidRDefault="00EE5D6D" w:rsidP="0067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Чемпионате и Первенстве Тверской области по пауэрлифтингу (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троеборье классическое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027" w:type="dxa"/>
            <w:shd w:val="clear" w:color="auto" w:fill="auto"/>
            <w:vAlign w:val="bottom"/>
          </w:tcPr>
          <w:p w14:paraId="62C0CF37" w14:textId="77777777" w:rsidR="00EE5D6D" w:rsidRDefault="00EE5D6D" w:rsidP="00675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Рязаново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   </w:t>
            </w:r>
          </w:p>
        </w:tc>
      </w:tr>
      <w:tr w:rsidR="00EE5D6D" w14:paraId="74D1C811" w14:textId="77777777" w:rsidTr="00675C91">
        <w:trPr>
          <w:trHeight w:val="215"/>
        </w:trPr>
        <w:tc>
          <w:tcPr>
            <w:tcW w:w="6440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127"/>
              <w:gridCol w:w="1702"/>
              <w:gridCol w:w="2466"/>
            </w:tblGrid>
            <w:tr w:rsidR="00EE5D6D" w14:paraId="526FFA92" w14:textId="77777777" w:rsidTr="00675C91">
              <w:trPr>
                <w:trHeight w:val="354"/>
              </w:trPr>
              <w:tc>
                <w:tcPr>
                  <w:tcW w:w="2127" w:type="dxa"/>
                  <w:shd w:val="clear" w:color="auto" w:fill="auto"/>
                  <w:vAlign w:val="bottom"/>
                </w:tcPr>
                <w:p w14:paraId="6697AA68" w14:textId="77777777" w:rsidR="00EE5D6D" w:rsidRDefault="00EE5D6D" w:rsidP="00675C91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сроки проведения:</w:t>
                  </w:r>
                </w:p>
              </w:tc>
              <w:tc>
                <w:tcPr>
                  <w:tcW w:w="1702" w:type="dxa"/>
                  <w:tcBorders>
                    <w:bottom w:val="single" w:sz="1" w:space="0" w:color="000000"/>
                  </w:tcBorders>
                  <w:shd w:val="clear" w:color="auto" w:fill="auto"/>
                  <w:vAlign w:val="bottom"/>
                </w:tcPr>
                <w:p w14:paraId="63714C71" w14:textId="77777777" w:rsidR="00EE5D6D" w:rsidRDefault="00EE5D6D" w:rsidP="00675C91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</w:rPr>
                    <w:t xml:space="preserve">03 - 05 июня  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14:paraId="0C8E8423" w14:textId="77777777" w:rsidR="00EE5D6D" w:rsidRDefault="00EE5D6D" w:rsidP="00675C91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2022 г.</w:t>
                  </w:r>
                </w:p>
              </w:tc>
            </w:tr>
          </w:tbl>
          <w:p w14:paraId="2CEC944C" w14:textId="77777777" w:rsidR="00EE5D6D" w:rsidRDefault="00EE5D6D" w:rsidP="00675C91">
            <w:pPr>
              <w:rPr>
                <w:rFonts w:ascii="Times New Roman" w:eastAsia="Times New Roman" w:hAnsi="Times New Roman"/>
                <w:b/>
                <w:i/>
                <w:sz w:val="30"/>
                <w:szCs w:val="30"/>
              </w:rPr>
            </w:pPr>
          </w:p>
        </w:tc>
        <w:tc>
          <w:tcPr>
            <w:tcW w:w="3888" w:type="dxa"/>
            <w:shd w:val="clear" w:color="auto" w:fill="auto"/>
            <w:vAlign w:val="bottom"/>
          </w:tcPr>
          <w:p w14:paraId="0B01F89C" w14:textId="77777777" w:rsidR="00EE5D6D" w:rsidRDefault="00EE5D6D" w:rsidP="00675C91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i/>
                <w:sz w:val="30"/>
                <w:szCs w:val="30"/>
              </w:rPr>
            </w:pPr>
          </w:p>
        </w:tc>
        <w:tc>
          <w:tcPr>
            <w:tcW w:w="5464" w:type="dxa"/>
            <w:gridSpan w:val="2"/>
            <w:shd w:val="clear" w:color="auto" w:fill="auto"/>
            <w:vAlign w:val="bottom"/>
          </w:tcPr>
          <w:p w14:paraId="65AB39B5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</w:tbl>
    <w:p w14:paraId="2EF522EC" w14:textId="77777777" w:rsidR="00EE5D6D" w:rsidRDefault="00EE5D6D" w:rsidP="00EE5D6D">
      <w:pPr>
        <w:spacing w:after="0" w:line="240" w:lineRule="auto"/>
        <w:rPr>
          <w:rFonts w:ascii="Times New Roman" w:eastAsia="Times New Roman" w:hAnsi="Times New Roman"/>
          <w:sz w:val="4"/>
          <w:szCs w:val="4"/>
        </w:rPr>
      </w:pPr>
    </w:p>
    <w:p w14:paraId="0D497D32" w14:textId="77777777" w:rsidR="00EE5D6D" w:rsidRDefault="00EE5D6D" w:rsidP="00EE5D6D">
      <w:pPr>
        <w:spacing w:after="0" w:line="240" w:lineRule="auto"/>
        <w:ind w:right="-284" w:hanging="142"/>
        <w:rPr>
          <w:rFonts w:ascii="Times New Roman" w:eastAsia="Times New Roman" w:hAnsi="Times New Roman"/>
          <w:sz w:val="4"/>
          <w:szCs w:val="4"/>
        </w:rPr>
      </w:pP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2551"/>
        <w:gridCol w:w="1276"/>
        <w:gridCol w:w="992"/>
        <w:gridCol w:w="2410"/>
        <w:gridCol w:w="992"/>
        <w:gridCol w:w="1276"/>
        <w:gridCol w:w="1706"/>
        <w:gridCol w:w="137"/>
        <w:gridCol w:w="2558"/>
      </w:tblGrid>
      <w:tr w:rsidR="00EE5D6D" w14:paraId="7302EEE2" w14:textId="77777777" w:rsidTr="00675C91">
        <w:trPr>
          <w:trHeight w:val="627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54A940" w14:textId="77777777" w:rsidR="00EE5D6D" w:rsidRDefault="00EE5D6D" w:rsidP="00675C91">
            <w:pPr>
              <w:spacing w:after="0" w:line="240" w:lineRule="auto"/>
              <w:ind w:left="-57" w:right="-57" w:hanging="142"/>
              <w:jc w:val="center"/>
              <w:rPr>
                <w:rFonts w:ascii="Cambria" w:eastAsia="Times New Roman" w:hAnsi="Cambria" w:cs="Cambria"/>
                <w:b/>
                <w:bCs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EDDE08" w14:textId="77777777" w:rsidR="00EE5D6D" w:rsidRDefault="00EE5D6D" w:rsidP="00675C91">
            <w:pPr>
              <w:keepNext/>
              <w:spacing w:before="240" w:after="60" w:line="240" w:lineRule="auto"/>
              <w:ind w:left="-108" w:right="-108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Cambria" w:eastAsia="Times New Roman" w:hAnsi="Cambria" w:cs="Cambria"/>
                <w:b/>
                <w:bCs/>
                <w:szCs w:val="26"/>
              </w:rPr>
              <w:t>Фамилия, имя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6BB451" w14:textId="77777777" w:rsidR="00EE5D6D" w:rsidRDefault="00EE5D6D" w:rsidP="00675C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Год</w:t>
            </w:r>
          </w:p>
          <w:p w14:paraId="4BF17858" w14:textId="77777777" w:rsidR="00EE5D6D" w:rsidRDefault="00EE5D6D" w:rsidP="00675C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рожд.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A2979F" w14:textId="77777777" w:rsidR="00EE5D6D" w:rsidRDefault="00EE5D6D" w:rsidP="00675C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Разряд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F6576" w14:textId="77777777" w:rsidR="00EE5D6D" w:rsidRDefault="00EE5D6D" w:rsidP="00675C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Город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042A46" w14:textId="77777777" w:rsidR="00EE5D6D" w:rsidRDefault="00EE5D6D" w:rsidP="00675C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Вес.</w:t>
            </w:r>
          </w:p>
          <w:p w14:paraId="65D68111" w14:textId="77777777" w:rsidR="00EE5D6D" w:rsidRDefault="00EE5D6D" w:rsidP="00675C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Cs w:val="24"/>
              </w:rPr>
              <w:t>кат.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224782" w14:textId="77777777" w:rsidR="00EE5D6D" w:rsidRDefault="00EE5D6D" w:rsidP="00675C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Лучший рез-т</w:t>
            </w:r>
          </w:p>
          <w:p w14:paraId="4B1E3A5D" w14:textId="77777777" w:rsidR="00EE5D6D" w:rsidRDefault="00EE5D6D" w:rsidP="00675C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(за послед.12 мес.)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B1F09A" w14:textId="77777777" w:rsidR="00EE5D6D" w:rsidRDefault="00EE5D6D" w:rsidP="00675C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Тренеры</w:t>
            </w: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683697" w14:textId="77777777" w:rsidR="00EE5D6D" w:rsidRDefault="00EE5D6D" w:rsidP="00675C91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/>
                <w:szCs w:val="24"/>
              </w:rPr>
              <w:t>Виза врача</w:t>
            </w:r>
          </w:p>
        </w:tc>
      </w:tr>
      <w:tr w:rsidR="00EE5D6D" w14:paraId="350B5A75" w14:textId="77777777" w:rsidTr="00675C91">
        <w:trPr>
          <w:trHeight w:val="340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2933E80" w14:textId="77777777" w:rsidR="00EE5D6D" w:rsidRDefault="00EE5D6D" w:rsidP="00675C9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5D1A2B7" w14:textId="77777777" w:rsidR="00EE5D6D" w:rsidRDefault="00EE5D6D" w:rsidP="00675C91">
            <w:pPr>
              <w:snapToGrid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65C4E1B" w14:textId="77777777" w:rsidR="00EE5D6D" w:rsidRDefault="00EE5D6D" w:rsidP="00675C91">
            <w:pPr>
              <w:snapToGrid w:val="0"/>
              <w:spacing w:after="0" w:line="240" w:lineRule="auto"/>
              <w:ind w:left="-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E2D0C98" w14:textId="77777777" w:rsidR="00EE5D6D" w:rsidRDefault="00EE5D6D" w:rsidP="00675C91">
            <w:pPr>
              <w:snapToGrid w:val="0"/>
              <w:spacing w:after="0" w:line="240" w:lineRule="auto"/>
              <w:ind w:left="-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148F232" w14:textId="77777777" w:rsidR="00EE5D6D" w:rsidRDefault="00EE5D6D" w:rsidP="00675C91">
            <w:pPr>
              <w:snapToGrid w:val="0"/>
              <w:spacing w:after="0" w:line="240" w:lineRule="auto"/>
              <w:ind w:left="-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6802CE0" w14:textId="77777777" w:rsidR="00EE5D6D" w:rsidRDefault="00EE5D6D" w:rsidP="00675C91">
            <w:pPr>
              <w:snapToGrid w:val="0"/>
              <w:spacing w:after="0" w:line="240" w:lineRule="auto"/>
              <w:ind w:left="-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E465682" w14:textId="77777777" w:rsidR="00EE5D6D" w:rsidRDefault="00EE5D6D" w:rsidP="00675C91">
            <w:pPr>
              <w:snapToGrid w:val="0"/>
              <w:spacing w:after="0" w:line="240" w:lineRule="auto"/>
              <w:ind w:left="-28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B71777F" w14:textId="77777777" w:rsidR="00EE5D6D" w:rsidRDefault="00EE5D6D" w:rsidP="00675C91">
            <w:pPr>
              <w:snapToGrid w:val="0"/>
              <w:spacing w:after="0" w:line="240" w:lineRule="auto"/>
              <w:ind w:left="-28" w:right="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01F471" w14:textId="77777777" w:rsidR="00EE5D6D" w:rsidRDefault="00EE5D6D" w:rsidP="00675C91">
            <w:pPr>
              <w:snapToGrid w:val="0"/>
              <w:spacing w:after="0" w:line="240" w:lineRule="auto"/>
              <w:ind w:left="-28" w:right="28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E5D6D" w14:paraId="6EB7D8D7" w14:textId="77777777" w:rsidTr="00675C91">
        <w:trPr>
          <w:trHeight w:val="340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A1851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5A39ECA" w14:textId="77777777" w:rsidR="00EE5D6D" w:rsidRDefault="00EE5D6D" w:rsidP="00675C91">
            <w:pPr>
              <w:snapToGrid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10F6A2D" w14:textId="77777777" w:rsidR="00EE5D6D" w:rsidRDefault="00EE5D6D" w:rsidP="00675C91">
            <w:pPr>
              <w:snapToGrid w:val="0"/>
              <w:spacing w:after="0" w:line="240" w:lineRule="auto"/>
              <w:ind w:left="-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768FC11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AE919" w14:textId="77777777" w:rsidR="00EE5D6D" w:rsidRDefault="00EE5D6D" w:rsidP="00675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EED4484" w14:textId="77777777" w:rsidR="00EE5D6D" w:rsidRDefault="00EE5D6D" w:rsidP="00675C91">
            <w:pPr>
              <w:snapToGrid w:val="0"/>
              <w:spacing w:after="0" w:line="240" w:lineRule="auto"/>
              <w:ind w:left="-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F6A4D07" w14:textId="77777777" w:rsidR="00EE5D6D" w:rsidRDefault="00EE5D6D" w:rsidP="00675C91">
            <w:pPr>
              <w:snapToGrid w:val="0"/>
              <w:spacing w:after="0" w:line="240" w:lineRule="auto"/>
              <w:ind w:left="-28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9CD8C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EF630F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5D6D" w14:paraId="65FE3A8C" w14:textId="77777777" w:rsidTr="00675C91">
        <w:trPr>
          <w:trHeight w:val="340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69842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E0BE208" w14:textId="77777777" w:rsidR="00EE5D6D" w:rsidRDefault="00EE5D6D" w:rsidP="00675C91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8EB46BE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505A7FC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A5AE5" w14:textId="77777777" w:rsidR="00EE5D6D" w:rsidRDefault="00EE5D6D" w:rsidP="00675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94DCFB2" w14:textId="77777777" w:rsidR="00EE5D6D" w:rsidRDefault="00EE5D6D" w:rsidP="00675C91">
            <w:pPr>
              <w:snapToGri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925A499" w14:textId="77777777" w:rsidR="00EE5D6D" w:rsidRDefault="00EE5D6D" w:rsidP="00675C91">
            <w:pPr>
              <w:snapToGrid w:val="0"/>
              <w:spacing w:after="0" w:line="240" w:lineRule="auto"/>
              <w:ind w:left="28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85F9F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E908A9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5D6D" w14:paraId="5CCE4329" w14:textId="77777777" w:rsidTr="00675C91">
        <w:trPr>
          <w:trHeight w:val="340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8F023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8C16268" w14:textId="77777777" w:rsidR="00EE5D6D" w:rsidRDefault="00EE5D6D" w:rsidP="00675C91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DE8F4A3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CFE0EA4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4AC7A" w14:textId="77777777" w:rsidR="00EE5D6D" w:rsidRDefault="00EE5D6D" w:rsidP="00675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1D9AAC0" w14:textId="77777777" w:rsidR="00EE5D6D" w:rsidRDefault="00EE5D6D" w:rsidP="00675C91">
            <w:pPr>
              <w:snapToGri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67846D7" w14:textId="77777777" w:rsidR="00EE5D6D" w:rsidRDefault="00EE5D6D" w:rsidP="00675C91">
            <w:pPr>
              <w:snapToGrid w:val="0"/>
              <w:spacing w:after="0" w:line="240" w:lineRule="auto"/>
              <w:ind w:left="28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27DB2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DCFC76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5D6D" w14:paraId="63A04E34" w14:textId="77777777" w:rsidTr="00675C91">
        <w:trPr>
          <w:trHeight w:val="340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36551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782C411" w14:textId="77777777" w:rsidR="00EE5D6D" w:rsidRDefault="00EE5D6D" w:rsidP="00675C91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EA8B2E5" w14:textId="77777777" w:rsidR="00EE5D6D" w:rsidRDefault="00EE5D6D" w:rsidP="00675C91">
            <w:pPr>
              <w:snapToGrid w:val="0"/>
              <w:spacing w:after="0" w:line="240" w:lineRule="auto"/>
              <w:ind w:left="-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8E3B230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7C1B6" w14:textId="77777777" w:rsidR="00EE5D6D" w:rsidRDefault="00EE5D6D" w:rsidP="00675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00F6100" w14:textId="77777777" w:rsidR="00EE5D6D" w:rsidRDefault="00EE5D6D" w:rsidP="00675C91">
            <w:pPr>
              <w:snapToGri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908F679" w14:textId="77777777" w:rsidR="00EE5D6D" w:rsidRDefault="00EE5D6D" w:rsidP="00675C91">
            <w:pPr>
              <w:snapToGrid w:val="0"/>
              <w:spacing w:after="0" w:line="240" w:lineRule="auto"/>
              <w:ind w:left="28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E43FA6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6A85EA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5D6D" w14:paraId="7E270057" w14:textId="77777777" w:rsidTr="00675C91">
        <w:trPr>
          <w:trHeight w:val="340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505D2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81D1677" w14:textId="77777777" w:rsidR="00EE5D6D" w:rsidRDefault="00EE5D6D" w:rsidP="00675C91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EF3B085" w14:textId="77777777" w:rsidR="00EE5D6D" w:rsidRDefault="00EE5D6D" w:rsidP="00675C91">
            <w:pPr>
              <w:snapToGrid w:val="0"/>
              <w:spacing w:after="0" w:line="240" w:lineRule="auto"/>
              <w:ind w:left="-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5C79744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2C0FA" w14:textId="77777777" w:rsidR="00EE5D6D" w:rsidRDefault="00EE5D6D" w:rsidP="00675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5B21647" w14:textId="77777777" w:rsidR="00EE5D6D" w:rsidRDefault="00EE5D6D" w:rsidP="00675C91">
            <w:pPr>
              <w:snapToGri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C0D8B5D" w14:textId="77777777" w:rsidR="00EE5D6D" w:rsidRDefault="00EE5D6D" w:rsidP="00675C91">
            <w:pPr>
              <w:snapToGrid w:val="0"/>
              <w:spacing w:after="0" w:line="240" w:lineRule="auto"/>
              <w:ind w:left="28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86C5E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52161D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5D6D" w14:paraId="27FA4A04" w14:textId="77777777" w:rsidTr="00675C91">
        <w:trPr>
          <w:trHeight w:val="340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51772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AA14469" w14:textId="77777777" w:rsidR="00EE5D6D" w:rsidRDefault="00EE5D6D" w:rsidP="00675C91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7CA3B60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454936F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9070D" w14:textId="77777777" w:rsidR="00EE5D6D" w:rsidRDefault="00EE5D6D" w:rsidP="00675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E807622" w14:textId="77777777" w:rsidR="00EE5D6D" w:rsidRDefault="00EE5D6D" w:rsidP="00675C91">
            <w:pPr>
              <w:snapToGri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140CC4C" w14:textId="77777777" w:rsidR="00EE5D6D" w:rsidRDefault="00EE5D6D" w:rsidP="00675C91">
            <w:pPr>
              <w:snapToGrid w:val="0"/>
              <w:spacing w:after="0" w:line="240" w:lineRule="auto"/>
              <w:ind w:left="28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A4033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ADAE08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5D6D" w14:paraId="495FBC11" w14:textId="77777777" w:rsidTr="00675C91">
        <w:trPr>
          <w:trHeight w:val="340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63E84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CC9173C" w14:textId="77777777" w:rsidR="00EE5D6D" w:rsidRDefault="00EE5D6D" w:rsidP="00675C91">
            <w:pPr>
              <w:snapToGrid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98D24FF" w14:textId="77777777" w:rsidR="00EE5D6D" w:rsidRDefault="00EE5D6D" w:rsidP="00675C91">
            <w:pPr>
              <w:snapToGrid w:val="0"/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6D1406D" w14:textId="77777777" w:rsidR="00EE5D6D" w:rsidRDefault="00EE5D6D" w:rsidP="00675C91">
            <w:pPr>
              <w:snapToGrid w:val="0"/>
              <w:spacing w:after="0" w:line="240" w:lineRule="auto"/>
              <w:ind w:left="-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15DC0" w14:textId="77777777" w:rsidR="00EE5D6D" w:rsidRDefault="00EE5D6D" w:rsidP="00675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D968BE1" w14:textId="77777777" w:rsidR="00EE5D6D" w:rsidRDefault="00EE5D6D" w:rsidP="00675C91">
            <w:pPr>
              <w:snapToGrid w:val="0"/>
              <w:spacing w:after="0" w:line="240" w:lineRule="auto"/>
              <w:ind w:left="-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3811DC4" w14:textId="77777777" w:rsidR="00EE5D6D" w:rsidRDefault="00EE5D6D" w:rsidP="00675C91">
            <w:pPr>
              <w:snapToGrid w:val="0"/>
              <w:spacing w:after="0" w:line="240" w:lineRule="auto"/>
              <w:ind w:left="-28" w:right="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B5FB8C0" w14:textId="77777777" w:rsidR="00EE5D6D" w:rsidRDefault="00EE5D6D" w:rsidP="00675C91">
            <w:pPr>
              <w:snapToGrid w:val="0"/>
              <w:spacing w:after="0" w:line="240" w:lineRule="auto"/>
              <w:ind w:left="-28" w:right="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3F81B5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5D6D" w14:paraId="15F32FEF" w14:textId="77777777" w:rsidTr="00675C91">
        <w:trPr>
          <w:trHeight w:val="340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BEC4AB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98BD4EC" w14:textId="77777777" w:rsidR="00EE5D6D" w:rsidRDefault="00EE5D6D" w:rsidP="00675C91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47444DE" w14:textId="77777777" w:rsidR="00EE5D6D" w:rsidRDefault="00EE5D6D" w:rsidP="00675C91">
            <w:pPr>
              <w:snapToGrid w:val="0"/>
              <w:spacing w:after="0" w:line="240" w:lineRule="auto"/>
              <w:ind w:left="-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B82B80A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B24BB" w14:textId="77777777" w:rsidR="00EE5D6D" w:rsidRDefault="00EE5D6D" w:rsidP="00675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21D169E" w14:textId="77777777" w:rsidR="00EE5D6D" w:rsidRDefault="00EE5D6D" w:rsidP="00675C91">
            <w:pPr>
              <w:snapToGri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0F96877" w14:textId="77777777" w:rsidR="00EE5D6D" w:rsidRDefault="00EE5D6D" w:rsidP="00675C91">
            <w:pPr>
              <w:snapToGrid w:val="0"/>
              <w:spacing w:after="0" w:line="240" w:lineRule="auto"/>
              <w:ind w:left="28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9787F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005CC1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5D6D" w14:paraId="284300C0" w14:textId="77777777" w:rsidTr="00675C91">
        <w:trPr>
          <w:trHeight w:val="340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292CE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546BE68" w14:textId="77777777" w:rsidR="00EE5D6D" w:rsidRDefault="00EE5D6D" w:rsidP="00675C91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6035FE5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A828BF0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F556D" w14:textId="77777777" w:rsidR="00EE5D6D" w:rsidRDefault="00EE5D6D" w:rsidP="00675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1BCE4E7" w14:textId="77777777" w:rsidR="00EE5D6D" w:rsidRDefault="00EE5D6D" w:rsidP="00675C91">
            <w:pPr>
              <w:snapToGri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6A6557F" w14:textId="77777777" w:rsidR="00EE5D6D" w:rsidRDefault="00EE5D6D" w:rsidP="00675C91">
            <w:pPr>
              <w:snapToGrid w:val="0"/>
              <w:spacing w:after="0" w:line="240" w:lineRule="auto"/>
              <w:ind w:left="28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AD256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407FA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5D6D" w14:paraId="2C82218D" w14:textId="77777777" w:rsidTr="00675C91">
        <w:trPr>
          <w:trHeight w:val="340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09434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8C24930" w14:textId="77777777" w:rsidR="00EE5D6D" w:rsidRDefault="00EE5D6D" w:rsidP="00675C91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07E760E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E83B2BA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C79E2" w14:textId="77777777" w:rsidR="00EE5D6D" w:rsidRDefault="00EE5D6D" w:rsidP="00675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58CDE05" w14:textId="77777777" w:rsidR="00EE5D6D" w:rsidRDefault="00EE5D6D" w:rsidP="00675C91">
            <w:pPr>
              <w:snapToGri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82E36AA" w14:textId="77777777" w:rsidR="00EE5D6D" w:rsidRDefault="00EE5D6D" w:rsidP="00675C91">
            <w:pPr>
              <w:snapToGrid w:val="0"/>
              <w:spacing w:after="0" w:line="240" w:lineRule="auto"/>
              <w:ind w:left="28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3F139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79ECE7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5D6D" w14:paraId="56E498CE" w14:textId="77777777" w:rsidTr="00675C91">
        <w:trPr>
          <w:trHeight w:val="340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DEA94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32CE6C4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C9DAD1F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8072F6B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2D557" w14:textId="77777777" w:rsidR="00EE5D6D" w:rsidRDefault="00EE5D6D" w:rsidP="00675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5AF50A8" w14:textId="77777777" w:rsidR="00EE5D6D" w:rsidRDefault="00EE5D6D" w:rsidP="00675C91">
            <w:pPr>
              <w:snapToGri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1B62601" w14:textId="77777777" w:rsidR="00EE5D6D" w:rsidRDefault="00EE5D6D" w:rsidP="00675C91">
            <w:pPr>
              <w:snapToGrid w:val="0"/>
              <w:spacing w:after="0" w:line="240" w:lineRule="auto"/>
              <w:ind w:left="28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CE0A3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A292BF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E5D6D" w14:paraId="6A2AC505" w14:textId="77777777" w:rsidTr="00675C91">
        <w:trPr>
          <w:trHeight w:val="340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6F493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DA167CB" w14:textId="77777777" w:rsidR="00EE5D6D" w:rsidRDefault="00EE5D6D" w:rsidP="00675C91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417C006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E2E6185" w14:textId="77777777" w:rsidR="00EE5D6D" w:rsidRDefault="00EE5D6D" w:rsidP="00675C91">
            <w:pPr>
              <w:snapToGrid w:val="0"/>
              <w:spacing w:after="0" w:line="240" w:lineRule="auto"/>
              <w:ind w:left="-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02621" w14:textId="77777777" w:rsidR="00EE5D6D" w:rsidRDefault="00EE5D6D" w:rsidP="00675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7A3685F" w14:textId="77777777" w:rsidR="00EE5D6D" w:rsidRDefault="00EE5D6D" w:rsidP="00675C91">
            <w:pPr>
              <w:snapToGri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2E8010B" w14:textId="77777777" w:rsidR="00EE5D6D" w:rsidRDefault="00EE5D6D" w:rsidP="00675C91">
            <w:pPr>
              <w:snapToGrid w:val="0"/>
              <w:spacing w:after="0" w:line="240" w:lineRule="auto"/>
              <w:ind w:left="28" w:right="3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CD8A4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8FD6A8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5D6D" w14:paraId="116097A4" w14:textId="77777777" w:rsidTr="00675C91">
        <w:trPr>
          <w:trHeight w:val="340"/>
        </w:trPr>
        <w:tc>
          <w:tcPr>
            <w:tcW w:w="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5306E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EAF96BE" w14:textId="77777777" w:rsidR="00EE5D6D" w:rsidRDefault="00EE5D6D" w:rsidP="00675C91">
            <w:pPr>
              <w:snapToGrid w:val="0"/>
              <w:spacing w:after="0" w:line="240" w:lineRule="auto"/>
              <w:ind w:left="2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136EC5D" w14:textId="77777777" w:rsidR="00EE5D6D" w:rsidRDefault="00EE5D6D" w:rsidP="00675C91">
            <w:pPr>
              <w:snapToGri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3167080" w14:textId="77777777" w:rsidR="00EE5D6D" w:rsidRDefault="00EE5D6D" w:rsidP="00675C91">
            <w:pPr>
              <w:snapToGrid w:val="0"/>
              <w:spacing w:after="0" w:line="240" w:lineRule="auto"/>
              <w:ind w:left="-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68145" w14:textId="77777777" w:rsidR="00EE5D6D" w:rsidRDefault="00EE5D6D" w:rsidP="00675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BF9F256" w14:textId="77777777" w:rsidR="00EE5D6D" w:rsidRDefault="00EE5D6D" w:rsidP="00675C91">
            <w:pPr>
              <w:snapToGri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ED2958B" w14:textId="77777777" w:rsidR="00EE5D6D" w:rsidRDefault="00EE5D6D" w:rsidP="00675C91">
            <w:pPr>
              <w:snapToGrid w:val="0"/>
              <w:spacing w:after="0" w:line="240" w:lineRule="auto"/>
              <w:ind w:left="28" w:right="3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0008F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E272F3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5D6D" w14:paraId="033B12F1" w14:textId="77777777" w:rsidTr="00675C91">
        <w:tblPrEx>
          <w:tblCellMar>
            <w:left w:w="0" w:type="dxa"/>
            <w:right w:w="0" w:type="dxa"/>
          </w:tblCellMar>
        </w:tblPrEx>
        <w:tc>
          <w:tcPr>
            <w:tcW w:w="9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1A62D5E" w14:textId="77777777" w:rsidR="00EE5D6D" w:rsidRDefault="00EE5D6D" w:rsidP="00675C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Судьи:</w:t>
            </w:r>
          </w:p>
        </w:tc>
        <w:tc>
          <w:tcPr>
            <w:tcW w:w="3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F27513B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264155B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494247F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74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48C6D9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0D013AD7" w14:textId="77777777" w:rsidR="00EE5D6D" w:rsidRDefault="00EE5D6D" w:rsidP="00675C91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5D6D" w14:paraId="2ACD0600" w14:textId="77777777" w:rsidTr="00675C91">
        <w:tblPrEx>
          <w:tblCellMar>
            <w:left w:w="0" w:type="dxa"/>
            <w:right w:w="0" w:type="dxa"/>
          </w:tblCellMar>
        </w:tblPrEx>
        <w:tc>
          <w:tcPr>
            <w:tcW w:w="9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C5249F2" w14:textId="77777777" w:rsidR="00EE5D6D" w:rsidRDefault="00EE5D6D" w:rsidP="00675C91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BEB8AB4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634F84B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92628CA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974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F7BB87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5E20454" w14:textId="77777777" w:rsidR="00EE5D6D" w:rsidRDefault="00EE5D6D" w:rsidP="00675C91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5D6D" w14:paraId="5A0B617C" w14:textId="77777777" w:rsidTr="00675C91">
        <w:tblPrEx>
          <w:tblCellMar>
            <w:left w:w="0" w:type="dxa"/>
            <w:right w:w="0" w:type="dxa"/>
          </w:tblCellMar>
        </w:tblPrEx>
        <w:tc>
          <w:tcPr>
            <w:tcW w:w="478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6BEEAA" w14:textId="77777777" w:rsidR="00EE5D6D" w:rsidRDefault="00EE5D6D" w:rsidP="0067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/>
                <w:sz w:val="24"/>
              </w:rPr>
              <w:t xml:space="preserve">фамилия, </w:t>
            </w:r>
            <w:r>
              <w:rPr>
                <w:rFonts w:ascii="Times New Roman" w:eastAsia="Times New Roman" w:hAnsi="Times New Roman"/>
                <w:b/>
                <w:color w:val="0000FF"/>
                <w:sz w:val="24"/>
              </w:rPr>
              <w:t>имя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AFC03B" w14:textId="77777777" w:rsidR="00EE5D6D" w:rsidRDefault="00EE5D6D" w:rsidP="00675C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суд.кат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6E746C" w14:textId="77777777" w:rsidR="00EE5D6D" w:rsidRDefault="00EE5D6D" w:rsidP="0067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(город)</w:t>
            </w:r>
          </w:p>
        </w:tc>
        <w:tc>
          <w:tcPr>
            <w:tcW w:w="3974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516AB" w14:textId="77777777" w:rsidR="00EE5D6D" w:rsidRDefault="00EE5D6D" w:rsidP="00675C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40F38A3F" w14:textId="77777777" w:rsidR="00EE5D6D" w:rsidRDefault="00EE5D6D" w:rsidP="00675C91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1A7C0A5" w14:textId="77777777" w:rsidR="00EE5D6D" w:rsidRDefault="00EE5D6D" w:rsidP="00EE5D6D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3686"/>
        <w:gridCol w:w="2268"/>
        <w:gridCol w:w="992"/>
        <w:gridCol w:w="851"/>
        <w:gridCol w:w="1559"/>
        <w:gridCol w:w="992"/>
        <w:gridCol w:w="992"/>
        <w:gridCol w:w="1276"/>
      </w:tblGrid>
      <w:tr w:rsidR="00EE5D6D" w14:paraId="7D960B3E" w14:textId="77777777" w:rsidTr="00675C91">
        <w:tc>
          <w:tcPr>
            <w:tcW w:w="2943" w:type="dxa"/>
            <w:shd w:val="clear" w:color="auto" w:fill="auto"/>
          </w:tcPr>
          <w:p w14:paraId="1B963151" w14:textId="77777777" w:rsidR="00EE5D6D" w:rsidRDefault="00EE5D6D" w:rsidP="00675C9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Представитель команды:</w:t>
            </w:r>
          </w:p>
        </w:tc>
        <w:tc>
          <w:tcPr>
            <w:tcW w:w="3686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6BEEACD1" w14:textId="77777777" w:rsidR="00EE5D6D" w:rsidRDefault="00EE5D6D" w:rsidP="00675C91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3E68C2B4" w14:textId="77777777" w:rsidR="00EE5D6D" w:rsidRDefault="00EE5D6D" w:rsidP="00675C91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14:paraId="54023D7E" w14:textId="77777777" w:rsidR="00EE5D6D" w:rsidRDefault="00EE5D6D" w:rsidP="00675C9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 соревнованиям допущено:</w:t>
            </w:r>
          </w:p>
        </w:tc>
        <w:tc>
          <w:tcPr>
            <w:tcW w:w="992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74FDFD43" w14:textId="77777777" w:rsidR="00EE5D6D" w:rsidRDefault="00EE5D6D" w:rsidP="00675C91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EE9E229" w14:textId="77777777" w:rsidR="00EE5D6D" w:rsidRDefault="00EE5D6D" w:rsidP="00675C91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</w:tr>
      <w:tr w:rsidR="00EE5D6D" w14:paraId="44BD106B" w14:textId="77777777" w:rsidTr="00675C91">
        <w:tc>
          <w:tcPr>
            <w:tcW w:w="2943" w:type="dxa"/>
            <w:shd w:val="clear" w:color="auto" w:fill="auto"/>
          </w:tcPr>
          <w:p w14:paraId="003A4D40" w14:textId="77777777" w:rsidR="00EE5D6D" w:rsidRDefault="00EE5D6D" w:rsidP="00675C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" w:space="0" w:color="000000"/>
            </w:tcBorders>
            <w:shd w:val="clear" w:color="auto" w:fill="auto"/>
          </w:tcPr>
          <w:p w14:paraId="57B25050" w14:textId="77777777" w:rsidR="00EE5D6D" w:rsidRDefault="00EE5D6D" w:rsidP="00675C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(фамилия, </w:t>
            </w:r>
            <w: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  <w:t>имя, отчество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14:paraId="6EBFF284" w14:textId="77777777" w:rsidR="00EE5D6D" w:rsidRDefault="00EE5D6D" w:rsidP="00675C91">
            <w:pPr>
              <w:spacing w:after="0" w:line="240" w:lineRule="auto"/>
              <w:ind w:left="-57" w:right="-108" w:hanging="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  <w:t>электр.адрес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  <w:t xml:space="preserve"> представителя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14:paraId="54C797EE" w14:textId="77777777" w:rsidR="00EE5D6D" w:rsidRDefault="00EE5D6D" w:rsidP="00675C9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Врач :</w:t>
            </w:r>
            <w:proofErr w:type="gramEnd"/>
          </w:p>
        </w:tc>
        <w:tc>
          <w:tcPr>
            <w:tcW w:w="3260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14:paraId="081C678C" w14:textId="77777777" w:rsidR="00EE5D6D" w:rsidRDefault="00EE5D6D" w:rsidP="00675C91">
            <w:pPr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5D6D" w14:paraId="45F277C1" w14:textId="77777777" w:rsidTr="00675C91">
        <w:trPr>
          <w:trHeight w:val="341"/>
        </w:trPr>
        <w:tc>
          <w:tcPr>
            <w:tcW w:w="8897" w:type="dxa"/>
            <w:gridSpan w:val="3"/>
            <w:shd w:val="clear" w:color="auto" w:fill="auto"/>
            <w:vAlign w:val="bottom"/>
          </w:tcPr>
          <w:p w14:paraId="242BB94E" w14:textId="77777777" w:rsidR="00EE5D6D" w:rsidRDefault="00EE5D6D" w:rsidP="00675C9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 ДЮСШ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14:paraId="3C70B669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B12A226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24E37B00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5D6D" w14:paraId="5CE369AD" w14:textId="77777777" w:rsidTr="00675C91">
        <w:tc>
          <w:tcPr>
            <w:tcW w:w="8897" w:type="dxa"/>
            <w:gridSpan w:val="3"/>
            <w:shd w:val="clear" w:color="auto" w:fill="auto"/>
            <w:vAlign w:val="bottom"/>
          </w:tcPr>
          <w:p w14:paraId="01E90F45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14:paraId="64FB699C" w14:textId="77777777" w:rsidR="00EE5D6D" w:rsidRDefault="00EE5D6D" w:rsidP="00675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559" w:type="dxa"/>
            <w:shd w:val="clear" w:color="auto" w:fill="auto"/>
          </w:tcPr>
          <w:p w14:paraId="1C0F7193" w14:textId="77777777" w:rsidR="00EE5D6D" w:rsidRDefault="00EE5D6D" w:rsidP="00675C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14:paraId="1784CE1A" w14:textId="77777777" w:rsidR="00EE5D6D" w:rsidRDefault="00EE5D6D" w:rsidP="00675C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(И.О. Фамилия)</w:t>
            </w:r>
          </w:p>
        </w:tc>
      </w:tr>
    </w:tbl>
    <w:p w14:paraId="7977A2C4" w14:textId="77777777" w:rsidR="0051361E" w:rsidRDefault="0051361E"/>
    <w:sectPr w:rsidR="0051361E">
      <w:pgSz w:w="16838" w:h="11906" w:orient="landscape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BE"/>
    <w:rsid w:val="0051361E"/>
    <w:rsid w:val="00AB51BE"/>
    <w:rsid w:val="00E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EBD3"/>
  <w15:chartTrackingRefBased/>
  <w15:docId w15:val="{735633B3-7426-4434-AA76-41960BEA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D6D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Обеспечение 3</dc:creator>
  <cp:keywords/>
  <dc:description/>
  <cp:lastModifiedBy>Обеспечение 3</cp:lastModifiedBy>
  <cp:revision>2</cp:revision>
  <dcterms:created xsi:type="dcterms:W3CDTF">2022-06-01T14:02:00Z</dcterms:created>
  <dcterms:modified xsi:type="dcterms:W3CDTF">2022-06-01T14:02:00Z</dcterms:modified>
</cp:coreProperties>
</file>