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Шегурова 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 w:rsidR="000408EA"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2E08D3" w:rsidRPr="00CB65F2" w:rsidTr="007A2EA6">
        <w:tc>
          <w:tcPr>
            <w:tcW w:w="817" w:type="dxa"/>
            <w:shd w:val="clear" w:color="auto" w:fill="auto"/>
          </w:tcPr>
          <w:p w:rsidR="002E08D3" w:rsidRDefault="002E08D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E08D3" w:rsidRDefault="002E08D3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BF1996" w:rsidRDefault="00BF1996" w:rsidP="005905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2E08D3" w:rsidRPr="00A8234A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2E08D3" w:rsidRPr="00153384" w:rsidRDefault="006B3CB0" w:rsidP="006B3CB0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2E08D3" w:rsidRPr="000D48C4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Pr="00822F09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(улицы Березовая, набережная реки </w:t>
            </w:r>
            <w:r>
              <w:rPr>
                <w:bCs/>
                <w:sz w:val="28"/>
                <w:szCs w:val="28"/>
              </w:rPr>
              <w:lastRenderedPageBreak/>
              <w:t>Тверцы, Огородная, проезд Глазково, Поперечная, Широкая, Южная)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Четверикова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Pr="00E37CC9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F22A17" w:rsidRPr="00BA010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F22A17" w:rsidRPr="003059EB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F22A17" w:rsidRPr="0025545E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F22A17" w:rsidRPr="005611F1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F22A17" w:rsidRPr="00BA010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Васильевское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Наталья Вячеславовна</w:t>
            </w:r>
          </w:p>
        </w:tc>
        <w:tc>
          <w:tcPr>
            <w:tcW w:w="1842" w:type="dxa"/>
            <w:shd w:val="clear" w:color="auto" w:fill="auto"/>
          </w:tcPr>
          <w:p w:rsidR="00F22A17" w:rsidRPr="00D730DC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Pr="001F29D0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F22A17" w:rsidRPr="005611F1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Озерецкое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F22A17" w:rsidRPr="00467FB6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F22A17" w:rsidRPr="00731F9F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F22A17" w:rsidRPr="00731F9F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F22A17" w:rsidRPr="006C39D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24081B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Пименов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lastRenderedPageBreak/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F22A17" w:rsidRPr="00B358BA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F22A17" w:rsidRPr="00E64718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F22A17" w:rsidRPr="00BA010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F22A17" w:rsidRDefault="00F22A17" w:rsidP="001F65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F22A17" w:rsidRPr="008B064D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F22A17" w:rsidRPr="00171AC1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724D05" w:rsidRPr="00467FB6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724D05" w:rsidRDefault="00724D05" w:rsidP="001F650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724D05" w:rsidRPr="005611F1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lastRenderedPageBreak/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724D05" w:rsidRPr="00731F9F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Pr="00905DA7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8B064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171AC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(улица Тверецкая, 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Шквыря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Ивановна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724D05" w:rsidRPr="00467FB6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lastRenderedPageBreak/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                              Нина Борисовна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724D05" w:rsidRPr="005611F1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(дома 1 - 49,                    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Кудояров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724D05" w:rsidRPr="00731F9F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724D05" w:rsidRPr="002656BA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724D05" w:rsidRPr="00F23F8B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 xml:space="preserve">Дроздова                         </w:t>
            </w:r>
            <w:r w:rsidRPr="002656BA">
              <w:rPr>
                <w:bCs/>
                <w:sz w:val="28"/>
                <w:szCs w:val="28"/>
              </w:rPr>
              <w:lastRenderedPageBreak/>
              <w:t>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lastRenderedPageBreak/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724D05" w:rsidRPr="00D93959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>Добрынский                          Юрий Иванович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724D05" w:rsidRPr="00955BB1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724D05" w:rsidRPr="006654ED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724D05" w:rsidRPr="00E52E41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724D05" w:rsidRPr="002656BA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724D05" w:rsidRPr="00D93959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724D05" w:rsidRPr="002656BA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724D05" w:rsidRPr="00731F9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724D05" w:rsidRPr="00DE54D7" w:rsidRDefault="00724D05" w:rsidP="00450AFF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724D05" w:rsidRPr="00DE54D7" w:rsidRDefault="00724D05" w:rsidP="00450AFF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724D05" w:rsidRPr="002864F2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724D05" w:rsidRPr="009604D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A57DA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724D05" w:rsidRPr="00D7732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724D05" w:rsidRPr="00646D6D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724D05" w:rsidRPr="002656BA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724D05" w:rsidRPr="00E34C1D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Pr="0049775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Pr="00537F81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724D05" w:rsidRPr="00D93959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724D05" w:rsidRPr="00F23D4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724D05" w:rsidRPr="00F23D4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724D05" w:rsidRPr="00955BB1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724D05" w:rsidRPr="006654ED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724D05" w:rsidRPr="00E52E41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Pr="002F4C0F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Pr="00184DDB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Заветная, 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Плахина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724D05" w:rsidRPr="00D93959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724D05" w:rsidRPr="0073501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724D05" w:rsidRPr="00F23D4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F23D4C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Колесни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Корсакова</w:t>
            </w:r>
          </w:p>
          <w:p w:rsidR="00724D05" w:rsidRPr="00955BB1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</w:t>
            </w:r>
            <w:r w:rsidRPr="00565969">
              <w:rPr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724D05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C610FE">
              <w:rPr>
                <w:sz w:val="28"/>
                <w:szCs w:val="28"/>
              </w:rPr>
              <w:t>Малое Бесково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724D05" w:rsidRPr="00E47941" w:rsidRDefault="00724D05" w:rsidP="00450AFF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724D05" w:rsidRPr="00E47941" w:rsidRDefault="00724D05" w:rsidP="00450AFF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724D05" w:rsidRPr="005C2E43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724D05" w:rsidRDefault="00724D05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724D05" w:rsidRDefault="00724D05" w:rsidP="001F650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724D05" w:rsidRPr="00E448A0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Pr="00E130E9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bCs/>
                <w:sz w:val="28"/>
                <w:szCs w:val="28"/>
              </w:rPr>
              <w:lastRenderedPageBreak/>
              <w:t>Александровка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Вавилов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174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поселок Загородный 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Кравченко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Ольга Игоревна 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 xml:space="preserve">Державная, </w:t>
            </w:r>
            <w:r w:rsidRPr="001C1300">
              <w:rPr>
                <w:bCs/>
                <w:sz w:val="28"/>
                <w:szCs w:val="28"/>
              </w:rPr>
              <w:lastRenderedPageBreak/>
              <w:t>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lastRenderedPageBreak/>
              <w:t xml:space="preserve">Орлов 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186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724D05" w:rsidRPr="005C62F3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Pr="00C923DA" w:rsidRDefault="00724D05" w:rsidP="00450AFF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Pr="00AB46D2" w:rsidRDefault="00724D05" w:rsidP="001F6504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улицы Дружбы, 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Куреев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724D05" w:rsidRPr="00624659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3F6482">
              <w:rPr>
                <w:bCs/>
                <w:sz w:val="28"/>
                <w:szCs w:val="28"/>
              </w:rPr>
              <w:lastRenderedPageBreak/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198</w:t>
            </w:r>
          </w:p>
        </w:tc>
        <w:tc>
          <w:tcPr>
            <w:tcW w:w="2977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724D05" w:rsidRPr="00A52ADF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улица Луговая)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Протченкова 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1F6504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F60623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Бурковецкая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210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Мирная, 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Слотина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Кононова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Молодежная, Сосновая)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Шестова 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Малое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Румянцева</w:t>
            </w:r>
          </w:p>
          <w:p w:rsidR="00724D05" w:rsidRPr="00663F08" w:rsidRDefault="00724D05" w:rsidP="00450AFF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>1-й, 2-й, 3-й 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Кожелин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Тимофеев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Красная Горка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Сорокина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  <w:p w:rsidR="00724D05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lastRenderedPageBreak/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Новая, Садовая)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Гавриленко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724D05" w:rsidRPr="00663F08" w:rsidRDefault="00724D05" w:rsidP="00C705C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 w:rsidR="00C705C3"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Кремчанин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724D05" w:rsidRPr="00CB65F2" w:rsidTr="007A2EA6">
        <w:tc>
          <w:tcPr>
            <w:tcW w:w="817" w:type="dxa"/>
            <w:shd w:val="clear" w:color="auto" w:fill="auto"/>
          </w:tcPr>
          <w:p w:rsidR="00724D05" w:rsidRDefault="00724D05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724D05" w:rsidRPr="00663F08" w:rsidRDefault="00724D05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724D05" w:rsidRPr="00D10480" w:rsidRDefault="00724D05" w:rsidP="00450AF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724D05" w:rsidRDefault="00724D05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724D05" w:rsidRDefault="00724D05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D10480" w:rsidRPr="00CB65F2" w:rsidTr="007A2EA6">
        <w:tc>
          <w:tcPr>
            <w:tcW w:w="817" w:type="dxa"/>
            <w:shd w:val="clear" w:color="auto" w:fill="auto"/>
          </w:tcPr>
          <w:p w:rsidR="00D10480" w:rsidRDefault="00D10480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10480" w:rsidRPr="00663F08" w:rsidRDefault="00724D05" w:rsidP="002174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0645F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D10480" w:rsidRPr="00663F08" w:rsidRDefault="000645FC" w:rsidP="000645F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D10480" w:rsidRPr="00D10480" w:rsidRDefault="000645FC" w:rsidP="00064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D10480" w:rsidRDefault="000645FC" w:rsidP="000645FC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D10480" w:rsidRDefault="00D10480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21747B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645FC" w:rsidRPr="000645FC" w:rsidRDefault="000645FC" w:rsidP="00724D0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0645FC" w:rsidRPr="00663F08" w:rsidRDefault="000645FC" w:rsidP="002174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645FC" w:rsidRDefault="000645FC" w:rsidP="000645F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0645FC" w:rsidRPr="00663F08" w:rsidRDefault="000645FC" w:rsidP="000645F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0645FC" w:rsidRPr="00CB65F2" w:rsidTr="007A2EA6">
        <w:tc>
          <w:tcPr>
            <w:tcW w:w="817" w:type="dxa"/>
            <w:shd w:val="clear" w:color="auto" w:fill="auto"/>
          </w:tcPr>
          <w:p w:rsidR="000645FC" w:rsidRDefault="000645FC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0645FC" w:rsidRPr="00663F08" w:rsidRDefault="000645FC" w:rsidP="00450AF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0645FC" w:rsidRPr="00D10480" w:rsidRDefault="000645FC" w:rsidP="00450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0645FC" w:rsidRDefault="000645FC" w:rsidP="00450AFF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0645FC" w:rsidRDefault="000645FC" w:rsidP="000645FC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423BF" w:rsidRPr="00882A32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Pr="00D10480" w:rsidRDefault="00B423BF" w:rsidP="00B423BF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B423BF" w:rsidRPr="008429B1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B423BF" w:rsidRPr="00CB65F2" w:rsidTr="007A2EA6">
        <w:tc>
          <w:tcPr>
            <w:tcW w:w="817" w:type="dxa"/>
            <w:shd w:val="clear" w:color="auto" w:fill="auto"/>
          </w:tcPr>
          <w:p w:rsidR="00B423BF" w:rsidRDefault="00B423BF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B423BF" w:rsidRPr="00663F08" w:rsidRDefault="00B423BF" w:rsidP="00F979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B423BF" w:rsidRDefault="00B423BF" w:rsidP="00B423BF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6B" w:rsidRDefault="0026146B" w:rsidP="00BF1996">
      <w:r>
        <w:separator/>
      </w:r>
    </w:p>
  </w:endnote>
  <w:endnote w:type="continuationSeparator" w:id="1">
    <w:p w:rsidR="0026146B" w:rsidRDefault="0026146B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6B" w:rsidRDefault="0026146B" w:rsidP="00BF1996">
      <w:r>
        <w:separator/>
      </w:r>
    </w:p>
  </w:footnote>
  <w:footnote w:type="continuationSeparator" w:id="1">
    <w:p w:rsidR="0026146B" w:rsidRDefault="0026146B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408EA"/>
    <w:rsid w:val="000645FC"/>
    <w:rsid w:val="000A7A73"/>
    <w:rsid w:val="00124BDC"/>
    <w:rsid w:val="00136A76"/>
    <w:rsid w:val="00154568"/>
    <w:rsid w:val="001F5714"/>
    <w:rsid w:val="00201486"/>
    <w:rsid w:val="00255D63"/>
    <w:rsid w:val="00260C19"/>
    <w:rsid w:val="0026146B"/>
    <w:rsid w:val="00270E15"/>
    <w:rsid w:val="002E08D3"/>
    <w:rsid w:val="00322E60"/>
    <w:rsid w:val="00330705"/>
    <w:rsid w:val="00364DCF"/>
    <w:rsid w:val="0039474E"/>
    <w:rsid w:val="003F188C"/>
    <w:rsid w:val="00400858"/>
    <w:rsid w:val="004058BF"/>
    <w:rsid w:val="00414768"/>
    <w:rsid w:val="00496ED3"/>
    <w:rsid w:val="004C12A8"/>
    <w:rsid w:val="004C147D"/>
    <w:rsid w:val="004D4BF5"/>
    <w:rsid w:val="00522554"/>
    <w:rsid w:val="00564757"/>
    <w:rsid w:val="0059055C"/>
    <w:rsid w:val="00604BE6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74595"/>
    <w:rsid w:val="008839D1"/>
    <w:rsid w:val="00884DEC"/>
    <w:rsid w:val="008C1BCC"/>
    <w:rsid w:val="008E5B86"/>
    <w:rsid w:val="008E66A3"/>
    <w:rsid w:val="00913269"/>
    <w:rsid w:val="00985FCD"/>
    <w:rsid w:val="009C4DCB"/>
    <w:rsid w:val="00A23409"/>
    <w:rsid w:val="00A24093"/>
    <w:rsid w:val="00A9305F"/>
    <w:rsid w:val="00A9331D"/>
    <w:rsid w:val="00AA78AC"/>
    <w:rsid w:val="00AB42BC"/>
    <w:rsid w:val="00AE7D94"/>
    <w:rsid w:val="00B334DD"/>
    <w:rsid w:val="00B4033A"/>
    <w:rsid w:val="00B423BF"/>
    <w:rsid w:val="00B52C67"/>
    <w:rsid w:val="00BB1EA1"/>
    <w:rsid w:val="00BF1996"/>
    <w:rsid w:val="00C25ECF"/>
    <w:rsid w:val="00C33BEC"/>
    <w:rsid w:val="00C705C3"/>
    <w:rsid w:val="00C7182A"/>
    <w:rsid w:val="00CC63D9"/>
    <w:rsid w:val="00CE3580"/>
    <w:rsid w:val="00D10480"/>
    <w:rsid w:val="00D617AE"/>
    <w:rsid w:val="00D62395"/>
    <w:rsid w:val="00DB05C5"/>
    <w:rsid w:val="00DB2F05"/>
    <w:rsid w:val="00DB77DF"/>
    <w:rsid w:val="00E51258"/>
    <w:rsid w:val="00E5452F"/>
    <w:rsid w:val="00EB0F66"/>
    <w:rsid w:val="00EE3A75"/>
    <w:rsid w:val="00EF7D35"/>
    <w:rsid w:val="00F22A17"/>
    <w:rsid w:val="00F41237"/>
    <w:rsid w:val="00F60623"/>
    <w:rsid w:val="00FB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Admin</cp:lastModifiedBy>
  <cp:revision>3</cp:revision>
  <dcterms:created xsi:type="dcterms:W3CDTF">2025-10-29T11:01:00Z</dcterms:created>
  <dcterms:modified xsi:type="dcterms:W3CDTF">2025-10-29T11:04:00Z</dcterms:modified>
</cp:coreProperties>
</file>