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6DB" w:rsidRPr="005314A0" w:rsidRDefault="00C01071" w:rsidP="00C0107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4A0">
        <w:rPr>
          <w:rFonts w:ascii="Times New Roman" w:hAnsi="Times New Roman" w:cs="Times New Roman"/>
          <w:b/>
          <w:sz w:val="28"/>
          <w:szCs w:val="28"/>
        </w:rPr>
        <w:t xml:space="preserve">ИТОГИ </w:t>
      </w:r>
    </w:p>
    <w:p w:rsidR="00C01071" w:rsidRDefault="00C01071" w:rsidP="00C0107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4A0">
        <w:rPr>
          <w:rFonts w:ascii="Times New Roman" w:hAnsi="Times New Roman" w:cs="Times New Roman"/>
          <w:b/>
          <w:sz w:val="28"/>
          <w:szCs w:val="28"/>
        </w:rPr>
        <w:t>собраний граждан Калининского муниципального округа Тверской области</w:t>
      </w:r>
    </w:p>
    <w:p w:rsidR="00B1034B" w:rsidRPr="005314A0" w:rsidRDefault="00B1034B" w:rsidP="00C0107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1984"/>
        <w:gridCol w:w="2693"/>
        <w:gridCol w:w="1985"/>
        <w:gridCol w:w="2835"/>
        <w:gridCol w:w="2551"/>
      </w:tblGrid>
      <w:tr w:rsidR="005314A0" w:rsidRPr="00C70F93" w:rsidTr="009255E4">
        <w:tc>
          <w:tcPr>
            <w:tcW w:w="1560" w:type="dxa"/>
          </w:tcPr>
          <w:p w:rsidR="005314A0" w:rsidRDefault="005314A0" w:rsidP="00C01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5314A0" w:rsidRDefault="005314A0" w:rsidP="00C01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время</w:t>
            </w:r>
          </w:p>
          <w:p w:rsidR="005314A0" w:rsidRDefault="005314A0" w:rsidP="00C01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5314A0" w:rsidRDefault="005314A0" w:rsidP="00C01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собрания</w:t>
            </w:r>
          </w:p>
          <w:p w:rsidR="005314A0" w:rsidRDefault="005314A0" w:rsidP="00C01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</w:t>
            </w:r>
          </w:p>
          <w:p w:rsidR="005314A0" w:rsidRPr="00C70F93" w:rsidRDefault="005314A0" w:rsidP="00C01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5314A0" w:rsidRPr="005314A0" w:rsidRDefault="005314A0" w:rsidP="005314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5314A0" w:rsidRPr="005314A0" w:rsidRDefault="005314A0" w:rsidP="005314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собрания граждан</w:t>
            </w:r>
          </w:p>
          <w:p w:rsidR="005314A0" w:rsidRPr="00C70F93" w:rsidRDefault="005314A0" w:rsidP="0033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Инициатор</w:t>
            </w:r>
          </w:p>
          <w:p w:rsid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собрания</w:t>
            </w:r>
          </w:p>
          <w:p w:rsidR="005314A0" w:rsidRPr="00C70F93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</w:t>
            </w:r>
          </w:p>
        </w:tc>
        <w:tc>
          <w:tcPr>
            <w:tcW w:w="2693" w:type="dxa"/>
          </w:tcPr>
          <w:p w:rsidR="005314A0" w:rsidRDefault="005314A0" w:rsidP="005314A0">
            <w:pPr>
              <w:pStyle w:val="ConsPlusNormal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>Вопрос,</w:t>
            </w:r>
          </w:p>
          <w:p w:rsid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>который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>носился</w:t>
            </w:r>
          </w:p>
          <w:p w:rsid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рассмотрение </w:t>
            </w:r>
          </w:p>
          <w:p w:rsidR="005314A0" w:rsidRP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>собрания граждан</w:t>
            </w:r>
          </w:p>
          <w:p w:rsidR="005314A0" w:rsidRPr="00C70F93" w:rsidRDefault="005314A0" w:rsidP="0033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Правомочность собрания</w:t>
            </w: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>граждан</w:t>
            </w:r>
          </w:p>
          <w:p w:rsidR="005314A0" w:rsidRPr="00C70F93" w:rsidRDefault="005314A0" w:rsidP="00C010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314A0" w:rsidRDefault="00824436" w:rsidP="00C010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5314A0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принятое по вопросу, вынесенному на </w:t>
            </w: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рассмотрение </w:t>
            </w:r>
          </w:p>
          <w:p w:rsidR="005314A0" w:rsidRP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>собрания граждан</w:t>
            </w:r>
          </w:p>
          <w:p w:rsidR="005314A0" w:rsidRDefault="005314A0" w:rsidP="00C010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314A0" w:rsidRDefault="005314A0" w:rsidP="005314A0">
            <w:pPr>
              <w:pStyle w:val="ConsPlusNormal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Доля голосов участников собрания</w:t>
            </w:r>
          </w:p>
          <w:p w:rsid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>раждан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поданных </w:t>
            </w:r>
          </w:p>
          <w:p w:rsid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решение по вопросу, вынесенному на </w:t>
            </w: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рассмотрение </w:t>
            </w:r>
          </w:p>
          <w:p w:rsidR="005314A0" w:rsidRDefault="005314A0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A0">
              <w:rPr>
                <w:rFonts w:ascii="Times New Roman" w:hAnsi="Times New Roman" w:cs="Times New Roman"/>
                <w:b/>
                <w:sz w:val="24"/>
                <w:szCs w:val="24"/>
              </w:rPr>
              <w:t>собрания граждан</w:t>
            </w:r>
          </w:p>
          <w:p w:rsidR="005314A0" w:rsidRPr="00C70F93" w:rsidRDefault="00792BAE" w:rsidP="00792B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336170" w:rsidRPr="00C70F93" w:rsidTr="009255E4">
        <w:tc>
          <w:tcPr>
            <w:tcW w:w="1560" w:type="dxa"/>
          </w:tcPr>
          <w:p w:rsidR="00336170" w:rsidRPr="00336170" w:rsidRDefault="00336170" w:rsidP="00C0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617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9239D" w:rsidRPr="00336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617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2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36170" w:rsidRDefault="00F9239D" w:rsidP="00546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460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36170" w:rsidRPr="0033617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AC24AF" w:rsidRDefault="009255E4" w:rsidP="005314A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деревня </w:t>
            </w:r>
          </w:p>
          <w:p w:rsidR="00336170" w:rsidRPr="009255E4" w:rsidRDefault="00546041" w:rsidP="0054604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Пч</w:t>
            </w:r>
            <w:r w:rsidR="00F9239D">
              <w:rPr>
                <w:rFonts w:ascii="Times New Roman" w:hAnsi="Times New Roman" w:cs="Times New Roman"/>
                <w:bCs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ьник</w:t>
            </w:r>
            <w:r w:rsidR="009255E4" w:rsidRPr="009255E4">
              <w:rPr>
                <w:rFonts w:ascii="Times New Roman" w:hAnsi="Times New Roman" w:cs="Times New Roman"/>
                <w:bCs/>
                <w:sz w:val="24"/>
                <w:szCs w:val="24"/>
              </w:rPr>
              <w:t>ово</w:t>
            </w:r>
          </w:p>
        </w:tc>
        <w:tc>
          <w:tcPr>
            <w:tcW w:w="1984" w:type="dxa"/>
          </w:tcPr>
          <w:p w:rsidR="00336170" w:rsidRPr="009255E4" w:rsidRDefault="009255E4" w:rsidP="00531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E4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9255E4" w:rsidRDefault="009255E4" w:rsidP="00531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E4">
              <w:rPr>
                <w:rFonts w:ascii="Times New Roman" w:hAnsi="Times New Roman" w:cs="Times New Roman"/>
                <w:sz w:val="24"/>
                <w:szCs w:val="24"/>
              </w:rPr>
              <w:t>Калининского муниципального</w:t>
            </w:r>
          </w:p>
          <w:p w:rsidR="009255E4" w:rsidRDefault="009255E4" w:rsidP="00531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9255E4" w:rsidRDefault="009255E4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</w:p>
        </w:tc>
        <w:tc>
          <w:tcPr>
            <w:tcW w:w="2693" w:type="dxa"/>
          </w:tcPr>
          <w:p w:rsidR="006F6395" w:rsidRDefault="009255E4" w:rsidP="006F63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925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ыдвижени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</w:p>
          <w:p w:rsidR="00336170" w:rsidRPr="009255E4" w:rsidRDefault="006F6395" w:rsidP="005460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="009255E4" w:rsidRPr="00925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андидатуры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255E4" w:rsidRPr="00925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старосты д.</w:t>
            </w:r>
            <w:r w:rsidR="009255E4" w:rsidRPr="00925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46041" w:rsidRPr="00546041">
              <w:rPr>
                <w:rFonts w:ascii="Times New Roman" w:hAnsi="Times New Roman" w:cs="Times New Roman"/>
                <w:bCs/>
                <w:sz w:val="24"/>
                <w:szCs w:val="24"/>
              </w:rPr>
              <w:t>Пчельниково</w:t>
            </w:r>
          </w:p>
        </w:tc>
        <w:tc>
          <w:tcPr>
            <w:tcW w:w="1985" w:type="dxa"/>
          </w:tcPr>
          <w:p w:rsidR="00336170" w:rsidRPr="009255E4" w:rsidRDefault="009255E4" w:rsidP="00531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E4">
              <w:rPr>
                <w:rFonts w:ascii="Times New Roman" w:hAnsi="Times New Roman" w:cs="Times New Roman"/>
                <w:sz w:val="24"/>
                <w:szCs w:val="24"/>
              </w:rPr>
              <w:t>Кворум</w:t>
            </w:r>
          </w:p>
          <w:p w:rsidR="009255E4" w:rsidRDefault="009255E4" w:rsidP="005314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E4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835" w:type="dxa"/>
          </w:tcPr>
          <w:p w:rsidR="00336170" w:rsidRPr="009255E4" w:rsidRDefault="009255E4" w:rsidP="00925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E4">
              <w:rPr>
                <w:rFonts w:ascii="Times New Roman" w:hAnsi="Times New Roman" w:cs="Times New Roman"/>
                <w:sz w:val="24"/>
                <w:szCs w:val="24"/>
              </w:rPr>
              <w:t>Выдвинуть кандидатуру</w:t>
            </w:r>
          </w:p>
          <w:p w:rsidR="00546041" w:rsidRDefault="00546041" w:rsidP="005460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Паневина</w:t>
            </w:r>
            <w:proofErr w:type="spellEnd"/>
            <w:r w:rsidR="00925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255E4" w:rsidRDefault="00546041" w:rsidP="005460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Константина Юрьевича</w:t>
            </w:r>
            <w:r w:rsidR="00925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9255E4" w:rsidRPr="009255E4">
              <w:rPr>
                <w:rFonts w:ascii="Times New Roman" w:hAnsi="Times New Roman" w:cs="Times New Roman"/>
                <w:sz w:val="24"/>
                <w:szCs w:val="24"/>
              </w:rPr>
              <w:t>на должность старосты</w:t>
            </w:r>
            <w:r w:rsidR="009255E4" w:rsidRPr="00925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д.</w:t>
            </w:r>
            <w:r w:rsidR="009255E4" w:rsidRPr="00925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6041">
              <w:rPr>
                <w:rFonts w:ascii="Times New Roman" w:hAnsi="Times New Roman" w:cs="Times New Roman"/>
                <w:bCs/>
                <w:sz w:val="24"/>
                <w:szCs w:val="24"/>
              </w:rPr>
              <w:t>Пчельниково</w:t>
            </w:r>
            <w:proofErr w:type="spellEnd"/>
          </w:p>
        </w:tc>
        <w:tc>
          <w:tcPr>
            <w:tcW w:w="2551" w:type="dxa"/>
          </w:tcPr>
          <w:p w:rsidR="00336170" w:rsidRPr="00792BAE" w:rsidRDefault="00792BAE" w:rsidP="00792BAE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792BA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92BA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314A0" w:rsidRPr="00C01071" w:rsidRDefault="005314A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14A0" w:rsidRPr="00C01071" w:rsidSect="00B103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71"/>
    <w:rsid w:val="000B3A46"/>
    <w:rsid w:val="000D17EF"/>
    <w:rsid w:val="00112BDB"/>
    <w:rsid w:val="00136788"/>
    <w:rsid w:val="001F7E85"/>
    <w:rsid w:val="00336170"/>
    <w:rsid w:val="00371F61"/>
    <w:rsid w:val="00387159"/>
    <w:rsid w:val="005314A0"/>
    <w:rsid w:val="005331E8"/>
    <w:rsid w:val="00546041"/>
    <w:rsid w:val="00546E7F"/>
    <w:rsid w:val="006E5EC7"/>
    <w:rsid w:val="006F6395"/>
    <w:rsid w:val="0071008F"/>
    <w:rsid w:val="00785C2C"/>
    <w:rsid w:val="00792BAE"/>
    <w:rsid w:val="00824436"/>
    <w:rsid w:val="009255E4"/>
    <w:rsid w:val="00A666DB"/>
    <w:rsid w:val="00AC24AF"/>
    <w:rsid w:val="00B1034B"/>
    <w:rsid w:val="00BE574F"/>
    <w:rsid w:val="00C01071"/>
    <w:rsid w:val="00C578B2"/>
    <w:rsid w:val="00D0767A"/>
    <w:rsid w:val="00D51143"/>
    <w:rsid w:val="00D67891"/>
    <w:rsid w:val="00DC04F8"/>
    <w:rsid w:val="00E062EE"/>
    <w:rsid w:val="00F84D65"/>
    <w:rsid w:val="00F9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10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rsid w:val="009255E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10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rsid w:val="009255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2026-03-02T05:03:00Z</dcterms:created>
  <dcterms:modified xsi:type="dcterms:W3CDTF">2026-03-02T05:03:00Z</dcterms:modified>
</cp:coreProperties>
</file>