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DB" w:rsidRPr="005314A0" w:rsidRDefault="00C01071" w:rsidP="00C010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4A0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C01071" w:rsidRDefault="00C01071" w:rsidP="00C010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4A0">
        <w:rPr>
          <w:rFonts w:ascii="Times New Roman" w:hAnsi="Times New Roman" w:cs="Times New Roman"/>
          <w:b/>
          <w:sz w:val="28"/>
          <w:szCs w:val="28"/>
        </w:rPr>
        <w:t>собраний граждан Калининского муниципального округа Тверской области</w:t>
      </w:r>
    </w:p>
    <w:p w:rsidR="00B1034B" w:rsidRPr="005314A0" w:rsidRDefault="00B1034B" w:rsidP="00C010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560"/>
        <w:gridCol w:w="2127"/>
        <w:gridCol w:w="1984"/>
        <w:gridCol w:w="2693"/>
        <w:gridCol w:w="1985"/>
        <w:gridCol w:w="2835"/>
        <w:gridCol w:w="2551"/>
      </w:tblGrid>
      <w:tr w:rsidR="005314A0" w:rsidRPr="00C70F93" w:rsidTr="009255E4">
        <w:tc>
          <w:tcPr>
            <w:tcW w:w="1560" w:type="dxa"/>
          </w:tcPr>
          <w:p w:rsidR="005314A0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314A0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время</w:t>
            </w:r>
          </w:p>
          <w:p w:rsidR="005314A0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5314A0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</w:t>
            </w:r>
          </w:p>
          <w:p w:rsidR="005314A0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</w:t>
            </w:r>
          </w:p>
          <w:p w:rsidR="005314A0" w:rsidRPr="00C70F93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314A0" w:rsidRPr="005314A0" w:rsidRDefault="005314A0" w:rsidP="005314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5314A0" w:rsidRPr="005314A0" w:rsidRDefault="005314A0" w:rsidP="005314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собрания граждан</w:t>
            </w:r>
          </w:p>
          <w:p w:rsidR="005314A0" w:rsidRPr="00C70F93" w:rsidRDefault="005314A0" w:rsidP="0033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собрания</w:t>
            </w:r>
          </w:p>
          <w:p w:rsidR="005314A0" w:rsidRPr="00C70F93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</w:t>
            </w:r>
          </w:p>
        </w:tc>
        <w:tc>
          <w:tcPr>
            <w:tcW w:w="2693" w:type="dxa"/>
          </w:tcPr>
          <w:p w:rsidR="005314A0" w:rsidRDefault="005314A0" w:rsidP="005314A0">
            <w:pPr>
              <w:pStyle w:val="ConsPlusNormal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Вопрос,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который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носился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рассмотрение </w:t>
            </w:r>
          </w:p>
          <w:p w:rsidR="005314A0" w:rsidRP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 граждан</w:t>
            </w:r>
          </w:p>
          <w:p w:rsidR="005314A0" w:rsidRPr="00C70F93" w:rsidRDefault="005314A0" w:rsidP="0033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Правомочность собрания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граждан</w:t>
            </w:r>
          </w:p>
          <w:p w:rsidR="005314A0" w:rsidRPr="00C70F93" w:rsidRDefault="005314A0" w:rsidP="00C010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4A0" w:rsidRDefault="00824436" w:rsidP="00C010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314A0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принятое по вопросу, вынесенному на 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</w:t>
            </w:r>
          </w:p>
          <w:p w:rsidR="005314A0" w:rsidRP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 граждан</w:t>
            </w:r>
          </w:p>
          <w:p w:rsidR="005314A0" w:rsidRDefault="005314A0" w:rsidP="00C010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314A0" w:rsidRDefault="005314A0" w:rsidP="005314A0">
            <w:pPr>
              <w:pStyle w:val="ConsPlusNormal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голосов участников собрания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поданных 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решение по вопросу, вынесенному на 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 граждан</w:t>
            </w:r>
          </w:p>
          <w:p w:rsidR="005314A0" w:rsidRPr="00C70F93" w:rsidRDefault="00792BAE" w:rsidP="00792B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336170" w:rsidRPr="00C70F93" w:rsidTr="009255E4">
        <w:tc>
          <w:tcPr>
            <w:tcW w:w="1560" w:type="dxa"/>
          </w:tcPr>
          <w:p w:rsidR="00336170" w:rsidRPr="00336170" w:rsidRDefault="00F9239D" w:rsidP="00C0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6170" w:rsidRPr="00336170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8B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6170" w:rsidRPr="0033617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6170" w:rsidRDefault="00F9239D" w:rsidP="00F92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36170" w:rsidRPr="0033617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2127" w:type="dxa"/>
          </w:tcPr>
          <w:p w:rsidR="00AC24AF" w:rsidRDefault="009255E4" w:rsidP="005314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деревня </w:t>
            </w:r>
          </w:p>
          <w:p w:rsidR="00336170" w:rsidRPr="008B67D6" w:rsidRDefault="008B67D6" w:rsidP="00F923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6">
              <w:rPr>
                <w:rFonts w:ascii="Times New Roman" w:hAnsi="Times New Roman" w:cs="Times New Roman"/>
                <w:sz w:val="24"/>
                <w:szCs w:val="24"/>
              </w:rPr>
              <w:t>Кадино</w:t>
            </w:r>
          </w:p>
        </w:tc>
        <w:tc>
          <w:tcPr>
            <w:tcW w:w="1984" w:type="dxa"/>
          </w:tcPr>
          <w:p w:rsidR="00336170" w:rsidRP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Калининского муниципального</w:t>
            </w:r>
          </w:p>
          <w:p w:rsid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2693" w:type="dxa"/>
          </w:tcPr>
          <w:p w:rsidR="006F6395" w:rsidRDefault="009255E4" w:rsidP="006F63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ыдвижени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</w:p>
          <w:p w:rsidR="00336170" w:rsidRPr="009255E4" w:rsidRDefault="006F6395" w:rsidP="008B67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9255E4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андидатуры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255E4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старосты д.</w:t>
            </w:r>
            <w:r w:rsidR="009255E4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67D6" w:rsidRPr="008B67D6">
              <w:rPr>
                <w:rFonts w:ascii="Times New Roman" w:hAnsi="Times New Roman" w:cs="Times New Roman"/>
                <w:sz w:val="24"/>
                <w:szCs w:val="24"/>
              </w:rPr>
              <w:t>Кадин</w:t>
            </w:r>
            <w:r w:rsidR="00F9239D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1985" w:type="dxa"/>
          </w:tcPr>
          <w:p w:rsidR="00336170" w:rsidRP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Кворум</w:t>
            </w:r>
          </w:p>
          <w:p w:rsid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835" w:type="dxa"/>
          </w:tcPr>
          <w:p w:rsidR="00336170" w:rsidRPr="009255E4" w:rsidRDefault="009255E4" w:rsidP="00925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Выдвинуть кандидатуру</w:t>
            </w:r>
          </w:p>
          <w:p w:rsidR="009255E4" w:rsidRDefault="008B67D6" w:rsidP="009255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9255E4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F9239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</w:t>
            </w:r>
            <w:proofErr w:type="spellEnd"/>
            <w:r w:rsidR="00925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255E4" w:rsidRDefault="008B67D6" w:rsidP="008B67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9255E4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</w:t>
            </w:r>
            <w:r w:rsidR="00F9239D">
              <w:rPr>
                <w:rFonts w:ascii="Times New Roman" w:hAnsi="Times New Roman" w:cs="Times New Roman"/>
                <w:bCs/>
                <w:sz w:val="24"/>
                <w:szCs w:val="24"/>
              </w:rPr>
              <w:t>ны</w:t>
            </w:r>
            <w:r w:rsidR="009255E4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Шами</w:t>
            </w:r>
            <w:r w:rsidR="009255E4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9255E4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>евны</w:t>
            </w:r>
            <w:proofErr w:type="spellEnd"/>
            <w:r w:rsidR="00925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="009255E4" w:rsidRPr="009255E4">
              <w:rPr>
                <w:rFonts w:ascii="Times New Roman" w:hAnsi="Times New Roman" w:cs="Times New Roman"/>
                <w:sz w:val="24"/>
                <w:szCs w:val="24"/>
              </w:rPr>
              <w:t>на должность старосты</w:t>
            </w:r>
            <w:r w:rsidR="009255E4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д.</w:t>
            </w:r>
            <w:r w:rsidR="009255E4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7D6">
              <w:rPr>
                <w:rFonts w:ascii="Times New Roman" w:hAnsi="Times New Roman" w:cs="Times New Roman"/>
                <w:sz w:val="24"/>
                <w:szCs w:val="24"/>
              </w:rPr>
              <w:t>Кадин</w:t>
            </w:r>
            <w:r w:rsidR="00F9239D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551" w:type="dxa"/>
          </w:tcPr>
          <w:p w:rsidR="00336170" w:rsidRPr="00792BAE" w:rsidRDefault="00792BAE" w:rsidP="00792BAE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92BA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2BA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36170" w:rsidRPr="006E5EC7" w:rsidTr="009255E4">
        <w:tc>
          <w:tcPr>
            <w:tcW w:w="1560" w:type="dxa"/>
          </w:tcPr>
          <w:p w:rsidR="00136788" w:rsidRPr="00336170" w:rsidRDefault="00136788" w:rsidP="0013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7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B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17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6170" w:rsidRPr="006E5EC7" w:rsidRDefault="006E5EC7" w:rsidP="008B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EC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B67D6" w:rsidRPr="006E5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5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371F61" w:rsidRDefault="006E5EC7" w:rsidP="00371F6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деревня </w:t>
            </w:r>
          </w:p>
          <w:p w:rsidR="00336170" w:rsidRPr="006E5EC7" w:rsidRDefault="008B67D6" w:rsidP="008B67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D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зино</w:t>
            </w:r>
          </w:p>
        </w:tc>
        <w:tc>
          <w:tcPr>
            <w:tcW w:w="1984" w:type="dxa"/>
          </w:tcPr>
          <w:p w:rsidR="0071008F" w:rsidRPr="009255E4" w:rsidRDefault="0071008F" w:rsidP="0071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71008F" w:rsidRDefault="0071008F" w:rsidP="0071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Калининского муниципального</w:t>
            </w:r>
          </w:p>
          <w:p w:rsidR="0071008F" w:rsidRDefault="0071008F" w:rsidP="0071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336170" w:rsidRPr="006E5EC7" w:rsidRDefault="0071008F" w:rsidP="00710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2693" w:type="dxa"/>
          </w:tcPr>
          <w:p w:rsidR="006F6395" w:rsidRDefault="0071008F" w:rsidP="006F63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ыдвижени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</w:p>
          <w:p w:rsidR="00336170" w:rsidRPr="006E5EC7" w:rsidRDefault="006F6395" w:rsidP="008B67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71008F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андидатуры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46E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</w:t>
            </w:r>
            <w:r w:rsidR="0071008F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таросты</w:t>
            </w:r>
            <w:r w:rsidR="00546E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1008F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</w:t>
            </w:r>
            <w:r w:rsidR="0071008F" w:rsidRPr="006E5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67D6" w:rsidRPr="008B67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D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B67D6">
              <w:rPr>
                <w:rFonts w:ascii="Times New Roman" w:hAnsi="Times New Roman" w:cs="Times New Roman"/>
                <w:sz w:val="24"/>
                <w:szCs w:val="24"/>
              </w:rPr>
              <w:t>зин</w:t>
            </w:r>
            <w:r w:rsidR="00371F6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1985" w:type="dxa"/>
          </w:tcPr>
          <w:p w:rsidR="0071008F" w:rsidRPr="009255E4" w:rsidRDefault="0071008F" w:rsidP="0071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Кворум</w:t>
            </w:r>
          </w:p>
          <w:p w:rsidR="00336170" w:rsidRPr="006E5EC7" w:rsidRDefault="0071008F" w:rsidP="00710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835" w:type="dxa"/>
          </w:tcPr>
          <w:p w:rsidR="0071008F" w:rsidRPr="009255E4" w:rsidRDefault="0071008F" w:rsidP="0071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Выдвинуть кандидатуру</w:t>
            </w:r>
          </w:p>
          <w:p w:rsidR="0071008F" w:rsidRPr="0071008F" w:rsidRDefault="008B67D6" w:rsidP="00710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371F61">
              <w:rPr>
                <w:rFonts w:ascii="Times New Roman" w:hAnsi="Times New Roman" w:cs="Times New Roman"/>
                <w:bCs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езина</w:t>
            </w:r>
          </w:p>
          <w:p w:rsidR="00336170" w:rsidRPr="006E5EC7" w:rsidRDefault="008B67D6" w:rsidP="008B67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</w:t>
            </w:r>
            <w:r w:rsidR="0071008F" w:rsidRPr="0071008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71008F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71008F" w:rsidRPr="00710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0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</w:t>
            </w:r>
            <w:r w:rsidR="00371F6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</w:t>
            </w:r>
            <w:r w:rsidR="0071008F" w:rsidRPr="0071008F">
              <w:rPr>
                <w:rFonts w:ascii="Times New Roman" w:hAnsi="Times New Roman" w:cs="Times New Roman"/>
                <w:bCs/>
                <w:sz w:val="24"/>
                <w:szCs w:val="24"/>
              </w:rPr>
              <w:t>ович</w:t>
            </w:r>
            <w:r w:rsidR="0071008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71008F" w:rsidRPr="00925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08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1008F" w:rsidRPr="009255E4">
              <w:rPr>
                <w:rFonts w:ascii="Times New Roman" w:hAnsi="Times New Roman" w:cs="Times New Roman"/>
                <w:sz w:val="24"/>
                <w:szCs w:val="24"/>
              </w:rPr>
              <w:t>на должность старосты</w:t>
            </w:r>
            <w:r w:rsidR="0071008F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10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="00824436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</w:t>
            </w:r>
            <w:r w:rsidR="00710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B67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2551" w:type="dxa"/>
          </w:tcPr>
          <w:p w:rsidR="00336170" w:rsidRPr="006E5EC7" w:rsidRDefault="0071008F" w:rsidP="005314A0">
            <w:pPr>
              <w:pStyle w:val="ConsPlusNormal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BA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2BA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B67D6" w:rsidRPr="006E5EC7" w:rsidTr="009255E4">
        <w:tc>
          <w:tcPr>
            <w:tcW w:w="1560" w:type="dxa"/>
          </w:tcPr>
          <w:p w:rsidR="008B67D6" w:rsidRPr="00336170" w:rsidRDefault="008B67D6" w:rsidP="008B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70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17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B67D6" w:rsidRPr="00336170" w:rsidRDefault="008B67D6" w:rsidP="008B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EC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8B67D6" w:rsidRDefault="008B67D6" w:rsidP="008B67D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деревня </w:t>
            </w:r>
          </w:p>
          <w:p w:rsidR="008B67D6" w:rsidRDefault="008B67D6" w:rsidP="008B67D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Кобячево</w:t>
            </w:r>
            <w:proofErr w:type="spellEnd"/>
          </w:p>
          <w:p w:rsidR="008B67D6" w:rsidRPr="006E5EC7" w:rsidRDefault="008B67D6" w:rsidP="00371F6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B67D6" w:rsidRPr="009255E4" w:rsidRDefault="008B67D6" w:rsidP="008B6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8B67D6" w:rsidRDefault="008B67D6" w:rsidP="008B6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Калининского муниципального</w:t>
            </w:r>
          </w:p>
          <w:p w:rsidR="008B67D6" w:rsidRDefault="008B67D6" w:rsidP="008B6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8B67D6" w:rsidRPr="009255E4" w:rsidRDefault="008B67D6" w:rsidP="008B6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2693" w:type="dxa"/>
          </w:tcPr>
          <w:p w:rsidR="008B67D6" w:rsidRDefault="008B67D6" w:rsidP="008B67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ыдвижени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</w:p>
          <w:p w:rsidR="008B67D6" w:rsidRDefault="008B67D6" w:rsidP="008B67D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андидатуры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с</w:t>
            </w:r>
            <w:r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таросты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Кобячево</w:t>
            </w:r>
            <w:proofErr w:type="spellEnd"/>
          </w:p>
          <w:p w:rsidR="008B67D6" w:rsidRDefault="008B67D6" w:rsidP="008B67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8B67D6" w:rsidRPr="009255E4" w:rsidRDefault="008B67D6" w:rsidP="008B6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Кворум</w:t>
            </w:r>
          </w:p>
          <w:p w:rsidR="008B67D6" w:rsidRPr="009255E4" w:rsidRDefault="008B67D6" w:rsidP="008B6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835" w:type="dxa"/>
          </w:tcPr>
          <w:p w:rsidR="008B67D6" w:rsidRPr="009255E4" w:rsidRDefault="008B67D6" w:rsidP="008B6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Выдвинуть кандидатуру</w:t>
            </w:r>
          </w:p>
          <w:p w:rsidR="008B67D6" w:rsidRDefault="008B67D6" w:rsidP="0071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Рассказовой</w:t>
            </w:r>
            <w:proofErr w:type="spellEnd"/>
          </w:p>
          <w:p w:rsidR="00ED7E36" w:rsidRDefault="008B67D6" w:rsidP="0071008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Марины </w:t>
            </w:r>
            <w:r w:rsidR="0089727C">
              <w:rPr>
                <w:rFonts w:ascii="Times New Roman" w:hAnsi="Times New Roman" w:cs="Times New Roman"/>
                <w:sz w:val="24"/>
                <w:szCs w:val="24"/>
              </w:rPr>
              <w:t>Васильевны</w:t>
            </w:r>
            <w:r w:rsidR="00ED7E36" w:rsidRPr="009255E4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 старосты</w:t>
            </w:r>
            <w:r w:rsidR="00ED7E36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7E36" w:rsidRDefault="00ED7E36" w:rsidP="00ED7E3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Кобячево</w:t>
            </w:r>
            <w:proofErr w:type="spellEnd"/>
          </w:p>
          <w:p w:rsidR="008B67D6" w:rsidRPr="009255E4" w:rsidRDefault="00ED7E36" w:rsidP="00710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</w:t>
            </w:r>
          </w:p>
        </w:tc>
        <w:tc>
          <w:tcPr>
            <w:tcW w:w="2551" w:type="dxa"/>
          </w:tcPr>
          <w:p w:rsidR="008B67D6" w:rsidRPr="00792BAE" w:rsidRDefault="0089727C" w:rsidP="005314A0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92BA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314A0" w:rsidRPr="00C01071" w:rsidRDefault="005314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314A0" w:rsidRPr="00C01071" w:rsidSect="00B103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1071"/>
    <w:rsid w:val="00010540"/>
    <w:rsid w:val="000B3A46"/>
    <w:rsid w:val="000D17EF"/>
    <w:rsid w:val="00112BDB"/>
    <w:rsid w:val="00136788"/>
    <w:rsid w:val="001F7E85"/>
    <w:rsid w:val="00336170"/>
    <w:rsid w:val="00371F61"/>
    <w:rsid w:val="00387159"/>
    <w:rsid w:val="005314A0"/>
    <w:rsid w:val="005331E8"/>
    <w:rsid w:val="00546E7F"/>
    <w:rsid w:val="006E5EC7"/>
    <w:rsid w:val="006F6395"/>
    <w:rsid w:val="0071008F"/>
    <w:rsid w:val="00785C2C"/>
    <w:rsid w:val="00792BAE"/>
    <w:rsid w:val="00824436"/>
    <w:rsid w:val="0089727C"/>
    <w:rsid w:val="008B67D6"/>
    <w:rsid w:val="009255E4"/>
    <w:rsid w:val="00A666DB"/>
    <w:rsid w:val="00AC24AF"/>
    <w:rsid w:val="00B1034B"/>
    <w:rsid w:val="00BE574F"/>
    <w:rsid w:val="00C01071"/>
    <w:rsid w:val="00C578B2"/>
    <w:rsid w:val="00C8264F"/>
    <w:rsid w:val="00D0767A"/>
    <w:rsid w:val="00D51143"/>
    <w:rsid w:val="00D67891"/>
    <w:rsid w:val="00DC04F8"/>
    <w:rsid w:val="00E062EE"/>
    <w:rsid w:val="00ED7E36"/>
    <w:rsid w:val="00F84D65"/>
    <w:rsid w:val="00F9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1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9255E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Кулагин Сергей Викторович</cp:lastModifiedBy>
  <cp:revision>3</cp:revision>
  <dcterms:created xsi:type="dcterms:W3CDTF">2026-03-03T13:40:00Z</dcterms:created>
  <dcterms:modified xsi:type="dcterms:W3CDTF">2026-03-03T13:41:00Z</dcterms:modified>
</cp:coreProperties>
</file>