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C9" w:rsidRPr="00C75BBD" w:rsidRDefault="005774C9" w:rsidP="005774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1015" cy="582295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C9" w:rsidRPr="00DA1ACF" w:rsidRDefault="005774C9" w:rsidP="005774C9">
      <w:pPr>
        <w:jc w:val="center"/>
        <w:rPr>
          <w:b/>
          <w:sz w:val="28"/>
          <w:szCs w:val="28"/>
        </w:rPr>
      </w:pPr>
    </w:p>
    <w:p w:rsidR="005774C9" w:rsidRDefault="005774C9" w:rsidP="005774C9">
      <w:pPr>
        <w:jc w:val="center"/>
        <w:rPr>
          <w:b/>
          <w:sz w:val="28"/>
          <w:szCs w:val="28"/>
        </w:rPr>
      </w:pPr>
      <w:r w:rsidRPr="00C75BBD">
        <w:rPr>
          <w:b/>
          <w:sz w:val="28"/>
          <w:szCs w:val="28"/>
        </w:rPr>
        <w:t xml:space="preserve">АДМИНИСТРАЦИЯ  </w:t>
      </w:r>
    </w:p>
    <w:p w:rsidR="005774C9" w:rsidRPr="00721ED1" w:rsidRDefault="005774C9" w:rsidP="00C4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</w:t>
      </w:r>
      <w:r w:rsidR="00721ED1">
        <w:rPr>
          <w:b/>
          <w:sz w:val="28"/>
          <w:szCs w:val="28"/>
        </w:rPr>
        <w:t>ИНИНСКОГО МУНИЦИПАЛЬНОГО ОКРУГА</w:t>
      </w:r>
    </w:p>
    <w:p w:rsidR="005774C9" w:rsidRDefault="005774C9" w:rsidP="00C4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5774C9" w:rsidRPr="00C75BBD" w:rsidRDefault="005774C9" w:rsidP="00C4754C">
      <w:pPr>
        <w:jc w:val="center"/>
        <w:rPr>
          <w:b/>
          <w:sz w:val="28"/>
          <w:szCs w:val="28"/>
        </w:rPr>
      </w:pPr>
    </w:p>
    <w:p w:rsidR="005774C9" w:rsidRPr="00C75BBD" w:rsidRDefault="005774C9" w:rsidP="00C4754C">
      <w:pPr>
        <w:jc w:val="center"/>
        <w:rPr>
          <w:b/>
          <w:sz w:val="32"/>
          <w:szCs w:val="32"/>
        </w:rPr>
      </w:pPr>
      <w:r w:rsidRPr="00C75BBD">
        <w:rPr>
          <w:b/>
          <w:sz w:val="32"/>
          <w:szCs w:val="32"/>
        </w:rPr>
        <w:t>ПОСТАНОВЛЕНИЕ</w:t>
      </w:r>
    </w:p>
    <w:p w:rsidR="00C4754C" w:rsidRPr="00C4754C" w:rsidRDefault="00C4754C" w:rsidP="00C4754C">
      <w:pPr>
        <w:jc w:val="both"/>
        <w:rPr>
          <w:sz w:val="28"/>
          <w:szCs w:val="28"/>
        </w:rPr>
      </w:pPr>
    </w:p>
    <w:p w:rsidR="005774C9" w:rsidRPr="00C75BBD" w:rsidRDefault="005774C9" w:rsidP="00C4754C">
      <w:pPr>
        <w:jc w:val="both"/>
      </w:pPr>
      <w:r w:rsidRPr="00C75BBD">
        <w:t xml:space="preserve">от </w:t>
      </w:r>
      <w:r w:rsidR="006A3888">
        <w:t>18 апреля 2025 года</w:t>
      </w:r>
      <w:r w:rsidRPr="00C75BBD">
        <w:t xml:space="preserve">                                                                      </w:t>
      </w:r>
      <w:r w:rsidR="006A3888">
        <w:t xml:space="preserve">                                  </w:t>
      </w:r>
      <w:r w:rsidRPr="00C75BBD">
        <w:t xml:space="preserve">№ </w:t>
      </w:r>
      <w:r w:rsidR="006A3888">
        <w:t>2077</w:t>
      </w:r>
    </w:p>
    <w:p w:rsidR="005774C9" w:rsidRPr="00C03249" w:rsidRDefault="005774C9" w:rsidP="00C4754C">
      <w:pPr>
        <w:jc w:val="center"/>
        <w:rPr>
          <w:sz w:val="28"/>
          <w:szCs w:val="28"/>
        </w:rPr>
      </w:pPr>
      <w:r w:rsidRPr="00C03249">
        <w:rPr>
          <w:sz w:val="28"/>
          <w:szCs w:val="28"/>
        </w:rPr>
        <w:t>Тверь</w:t>
      </w:r>
    </w:p>
    <w:p w:rsidR="00C4754C" w:rsidRDefault="00C4754C" w:rsidP="00AB5C6D">
      <w:pPr>
        <w:jc w:val="center"/>
        <w:rPr>
          <w:b/>
          <w:sz w:val="28"/>
          <w:szCs w:val="28"/>
        </w:rPr>
      </w:pPr>
    </w:p>
    <w:p w:rsidR="00026F7E" w:rsidRPr="00D400F0" w:rsidRDefault="003340E4" w:rsidP="00AA51B1">
      <w:pPr>
        <w:jc w:val="center"/>
        <w:rPr>
          <w:b/>
          <w:bCs/>
          <w:sz w:val="28"/>
          <w:szCs w:val="28"/>
          <w:lang w:eastAsia="ru-RU"/>
        </w:rPr>
      </w:pPr>
      <w:r w:rsidRPr="00D400F0">
        <w:rPr>
          <w:b/>
          <w:bCs/>
          <w:sz w:val="28"/>
          <w:szCs w:val="28"/>
          <w:lang w:eastAsia="ru-RU"/>
        </w:rPr>
        <w:t>О</w:t>
      </w:r>
      <w:r w:rsidR="006714C5" w:rsidRPr="00D400F0">
        <w:rPr>
          <w:b/>
          <w:bCs/>
          <w:sz w:val="28"/>
          <w:szCs w:val="28"/>
          <w:lang w:eastAsia="ru-RU"/>
        </w:rPr>
        <w:t>б условиях приватизации арендуемого субъектом малого предпринимательства муниципального имущества</w:t>
      </w:r>
      <w:r w:rsidR="00DE6B34" w:rsidRPr="00D400F0">
        <w:rPr>
          <w:b/>
          <w:bCs/>
          <w:sz w:val="28"/>
          <w:szCs w:val="28"/>
          <w:lang w:eastAsia="ru-RU"/>
        </w:rPr>
        <w:t xml:space="preserve"> Калининского муниципального округа Тверской области</w:t>
      </w:r>
    </w:p>
    <w:p w:rsidR="006714C5" w:rsidRPr="00D400F0" w:rsidRDefault="006714C5" w:rsidP="00AA51B1">
      <w:pPr>
        <w:jc w:val="center"/>
        <w:rPr>
          <w:sz w:val="28"/>
          <w:szCs w:val="28"/>
        </w:rPr>
      </w:pPr>
    </w:p>
    <w:p w:rsidR="00A17A40" w:rsidRPr="00D400F0" w:rsidRDefault="00A17A40" w:rsidP="00A17A4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0F0">
        <w:rPr>
          <w:rFonts w:ascii="Times New Roman" w:hAnsi="Times New Roman"/>
          <w:sz w:val="28"/>
          <w:szCs w:val="28"/>
        </w:rPr>
        <w:t xml:space="preserve">В соответствии с </w:t>
      </w:r>
      <w:r w:rsidR="006714C5" w:rsidRPr="00D400F0">
        <w:rPr>
          <w:rFonts w:ascii="Times New Roman" w:hAnsi="Times New Roman"/>
          <w:sz w:val="28"/>
          <w:szCs w:val="28"/>
        </w:rPr>
        <w:t>Федеральным законом от 21</w:t>
      </w:r>
      <w:r w:rsidR="006E0621" w:rsidRPr="00D400F0">
        <w:rPr>
          <w:rFonts w:ascii="Times New Roman" w:hAnsi="Times New Roman"/>
          <w:sz w:val="28"/>
          <w:szCs w:val="28"/>
        </w:rPr>
        <w:t>.12</w:t>
      </w:r>
      <w:r w:rsidR="003C4587" w:rsidRPr="00D400F0">
        <w:rPr>
          <w:rFonts w:ascii="Times New Roman" w:hAnsi="Times New Roman"/>
          <w:sz w:val="28"/>
          <w:szCs w:val="28"/>
        </w:rPr>
        <w:t>.</w:t>
      </w:r>
      <w:r w:rsidR="006714C5" w:rsidRPr="00D400F0">
        <w:rPr>
          <w:rFonts w:ascii="Times New Roman" w:hAnsi="Times New Roman"/>
          <w:sz w:val="28"/>
          <w:szCs w:val="28"/>
        </w:rPr>
        <w:t>2001 № 178-ФЗ «О приватизации государственного и муниципального имущества», Федеральным законом от 22</w:t>
      </w:r>
      <w:r w:rsidR="006E0621" w:rsidRPr="00D400F0">
        <w:rPr>
          <w:rFonts w:ascii="Times New Roman" w:hAnsi="Times New Roman"/>
          <w:sz w:val="28"/>
          <w:szCs w:val="28"/>
        </w:rPr>
        <w:t>.07.</w:t>
      </w:r>
      <w:r w:rsidR="006714C5" w:rsidRPr="00D400F0">
        <w:rPr>
          <w:rFonts w:ascii="Times New Roman" w:hAnsi="Times New Roman"/>
          <w:sz w:val="28"/>
          <w:szCs w:val="28"/>
        </w:rPr>
        <w:t xml:space="preserve"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F5A68" w:rsidRPr="00D400F0">
        <w:rPr>
          <w:rFonts w:ascii="Times New Roman" w:hAnsi="Times New Roman"/>
          <w:sz w:val="28"/>
          <w:szCs w:val="28"/>
        </w:rPr>
        <w:t xml:space="preserve">в соответствии с </w:t>
      </w:r>
      <w:r w:rsidR="006714C5" w:rsidRPr="00D400F0">
        <w:rPr>
          <w:rFonts w:ascii="Times New Roman" w:hAnsi="Times New Roman"/>
          <w:sz w:val="28"/>
          <w:szCs w:val="28"/>
        </w:rPr>
        <w:t>решени</w:t>
      </w:r>
      <w:r w:rsidR="000F5A68" w:rsidRPr="00D400F0">
        <w:rPr>
          <w:rFonts w:ascii="Times New Roman" w:hAnsi="Times New Roman"/>
          <w:sz w:val="28"/>
          <w:szCs w:val="28"/>
        </w:rPr>
        <w:t>ями</w:t>
      </w:r>
      <w:r w:rsidR="006714C5" w:rsidRPr="00D400F0">
        <w:rPr>
          <w:rFonts w:ascii="Times New Roman" w:hAnsi="Times New Roman"/>
          <w:sz w:val="28"/>
          <w:szCs w:val="28"/>
        </w:rPr>
        <w:t xml:space="preserve"> Думы Калининского муниципального округа</w:t>
      </w:r>
      <w:proofErr w:type="gramEnd"/>
      <w:r w:rsidR="006714C5" w:rsidRPr="00D400F0">
        <w:rPr>
          <w:rFonts w:ascii="Times New Roman" w:hAnsi="Times New Roman"/>
          <w:sz w:val="28"/>
          <w:szCs w:val="28"/>
        </w:rPr>
        <w:t xml:space="preserve"> Тверской области от 25.12.2023</w:t>
      </w:r>
      <w:r w:rsidRPr="00D400F0">
        <w:rPr>
          <w:rFonts w:ascii="Times New Roman" w:hAnsi="Times New Roman"/>
          <w:sz w:val="28"/>
          <w:szCs w:val="28"/>
        </w:rPr>
        <w:t xml:space="preserve"> </w:t>
      </w:r>
      <w:r w:rsidR="006714C5" w:rsidRPr="00D400F0">
        <w:rPr>
          <w:rFonts w:ascii="Times New Roman" w:hAnsi="Times New Roman"/>
          <w:sz w:val="28"/>
          <w:szCs w:val="28"/>
        </w:rPr>
        <w:t xml:space="preserve">№ 117 </w:t>
      </w:r>
      <w:proofErr w:type="gramStart"/>
      <w:r w:rsidR="006714C5" w:rsidRPr="00D400F0">
        <w:rPr>
          <w:rFonts w:ascii="Times New Roman" w:hAnsi="Times New Roman"/>
          <w:sz w:val="28"/>
          <w:szCs w:val="28"/>
        </w:rPr>
        <w:t>«Об утверждении Положения о порядке владения, пользования и распоряжения муниципальным имуществом Калининского муниципального округа Тверской области», от 28.11.2024 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годы»,</w:t>
      </w:r>
      <w:r w:rsidR="00D400F0" w:rsidRPr="00D400F0">
        <w:rPr>
          <w:rFonts w:ascii="Times New Roman" w:hAnsi="Times New Roman"/>
          <w:sz w:val="28"/>
          <w:szCs w:val="28"/>
        </w:rPr>
        <w:t xml:space="preserve"> от 27.03.2025 № 367 «О внесении изменений в решение Думы Калининского муниципального округа Тверской области от 28.11.2024 № 309 «Об утверждении прогнозного плана (программы) приватизации муниципального имущества</w:t>
      </w:r>
      <w:proofErr w:type="gramEnd"/>
      <w:r w:rsidR="00D400F0" w:rsidRPr="00D400F0">
        <w:rPr>
          <w:rFonts w:ascii="Times New Roman" w:hAnsi="Times New Roman"/>
          <w:sz w:val="28"/>
          <w:szCs w:val="28"/>
        </w:rPr>
        <w:t xml:space="preserve"> Калининского муниципального округа Тверской области на 2025-2027 годы»,</w:t>
      </w:r>
      <w:r w:rsidR="006714C5" w:rsidRPr="00D400F0">
        <w:rPr>
          <w:rFonts w:ascii="Times New Roman" w:hAnsi="Times New Roman"/>
          <w:sz w:val="28"/>
          <w:szCs w:val="28"/>
        </w:rPr>
        <w:t xml:space="preserve"> </w:t>
      </w:r>
      <w:r w:rsidRPr="00D400F0">
        <w:rPr>
          <w:rFonts w:ascii="Times New Roman" w:hAnsi="Times New Roman"/>
          <w:sz w:val="28"/>
          <w:szCs w:val="28"/>
        </w:rPr>
        <w:t xml:space="preserve"> руководствуясь </w:t>
      </w:r>
      <w:r w:rsidR="006E0621" w:rsidRPr="00D400F0">
        <w:rPr>
          <w:rFonts w:ascii="Times New Roman" w:hAnsi="Times New Roman"/>
          <w:sz w:val="28"/>
          <w:szCs w:val="28"/>
        </w:rPr>
        <w:t>Уставом Калининского муниципального округа Тверской области</w:t>
      </w:r>
      <w:r w:rsidRPr="00D400F0">
        <w:rPr>
          <w:rFonts w:ascii="Times New Roman" w:hAnsi="Times New Roman"/>
          <w:sz w:val="28"/>
          <w:szCs w:val="28"/>
        </w:rPr>
        <w:t>,</w:t>
      </w:r>
      <w:r w:rsidR="006E0621" w:rsidRPr="00D400F0">
        <w:rPr>
          <w:rFonts w:ascii="Times New Roman" w:hAnsi="Times New Roman"/>
          <w:sz w:val="28"/>
          <w:szCs w:val="28"/>
        </w:rPr>
        <w:t xml:space="preserve"> </w:t>
      </w:r>
      <w:r w:rsidR="006714C5" w:rsidRPr="00D400F0">
        <w:rPr>
          <w:rFonts w:ascii="Times New Roman" w:hAnsi="Times New Roman"/>
          <w:sz w:val="28"/>
          <w:szCs w:val="28"/>
        </w:rPr>
        <w:t>Администрация Калининского муниципального округа Тверской области постановляет:</w:t>
      </w:r>
    </w:p>
    <w:p w:rsidR="00A17A40" w:rsidRPr="00D400F0" w:rsidRDefault="00A17A40" w:rsidP="00BE53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0F0">
        <w:rPr>
          <w:rFonts w:ascii="Times New Roman" w:hAnsi="Times New Roman" w:cs="Times New Roman"/>
          <w:sz w:val="28"/>
          <w:szCs w:val="28"/>
        </w:rPr>
        <w:t xml:space="preserve">1. </w:t>
      </w:r>
      <w:r w:rsidR="00FF1978" w:rsidRPr="00D400F0">
        <w:rPr>
          <w:rFonts w:ascii="Times New Roman" w:hAnsi="Times New Roman" w:cs="Times New Roman"/>
          <w:sz w:val="28"/>
          <w:szCs w:val="28"/>
        </w:rPr>
        <w:t xml:space="preserve">Осуществить приватизацию </w:t>
      </w:r>
      <w:r w:rsidR="002E1C85" w:rsidRPr="00D400F0">
        <w:rPr>
          <w:rFonts w:ascii="Times New Roman" w:hAnsi="Times New Roman" w:cs="Times New Roman"/>
          <w:bCs/>
          <w:sz w:val="28"/>
          <w:szCs w:val="28"/>
        </w:rPr>
        <w:t>арендуемого субъектом малого предпринимательства муниципального имущества Калининского муниципального округа Тверской области</w:t>
      </w:r>
      <w:r w:rsidR="00BE53CB" w:rsidRPr="00D4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8C9" w:rsidRPr="00D400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E53CB" w:rsidRPr="00D400F0">
        <w:rPr>
          <w:rFonts w:ascii="Times New Roman" w:hAnsi="Times New Roman" w:cs="Times New Roman"/>
          <w:bCs/>
          <w:sz w:val="28"/>
          <w:szCs w:val="28"/>
        </w:rPr>
        <w:t xml:space="preserve">нежилого </w:t>
      </w:r>
      <w:r w:rsidR="0076127F" w:rsidRPr="00D400F0">
        <w:rPr>
          <w:rFonts w:ascii="Times New Roman" w:hAnsi="Times New Roman" w:cs="Times New Roman"/>
          <w:bCs/>
          <w:sz w:val="28"/>
          <w:szCs w:val="28"/>
        </w:rPr>
        <w:t>здания</w:t>
      </w:r>
      <w:r w:rsidR="00BE53CB" w:rsidRPr="00D4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978" w:rsidRPr="00D400F0">
        <w:rPr>
          <w:rFonts w:ascii="Times New Roman" w:hAnsi="Times New Roman" w:cs="Times New Roman"/>
          <w:sz w:val="28"/>
          <w:szCs w:val="28"/>
        </w:rPr>
        <w:t>с кадастровым номером 69:10:</w:t>
      </w:r>
      <w:r w:rsidR="0076127F" w:rsidRPr="00D400F0">
        <w:rPr>
          <w:rFonts w:ascii="Times New Roman" w:hAnsi="Times New Roman" w:cs="Times New Roman"/>
          <w:sz w:val="28"/>
          <w:szCs w:val="28"/>
        </w:rPr>
        <w:t>0260609</w:t>
      </w:r>
      <w:r w:rsidR="00FF1978" w:rsidRPr="00D400F0">
        <w:rPr>
          <w:rFonts w:ascii="Times New Roman" w:hAnsi="Times New Roman" w:cs="Times New Roman"/>
          <w:sz w:val="28"/>
          <w:szCs w:val="28"/>
        </w:rPr>
        <w:t>:</w:t>
      </w:r>
      <w:r w:rsidR="0076127F" w:rsidRPr="00D400F0">
        <w:rPr>
          <w:rFonts w:ascii="Times New Roman" w:hAnsi="Times New Roman" w:cs="Times New Roman"/>
          <w:sz w:val="28"/>
          <w:szCs w:val="28"/>
        </w:rPr>
        <w:t>183</w:t>
      </w:r>
      <w:r w:rsidR="00FF1978" w:rsidRPr="00D400F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6127F" w:rsidRPr="00D400F0">
        <w:rPr>
          <w:rFonts w:ascii="Times New Roman" w:hAnsi="Times New Roman" w:cs="Times New Roman"/>
          <w:sz w:val="28"/>
          <w:szCs w:val="28"/>
        </w:rPr>
        <w:t>153,2</w:t>
      </w:r>
      <w:r w:rsidR="00FF1978" w:rsidRPr="00D400F0">
        <w:rPr>
          <w:rFonts w:ascii="Times New Roman" w:hAnsi="Times New Roman" w:cs="Times New Roman"/>
          <w:sz w:val="28"/>
          <w:szCs w:val="28"/>
        </w:rPr>
        <w:t xml:space="preserve"> кв.м., расположенно</w:t>
      </w:r>
      <w:r w:rsidR="006E0621" w:rsidRPr="00D400F0">
        <w:rPr>
          <w:rFonts w:ascii="Times New Roman" w:hAnsi="Times New Roman" w:cs="Times New Roman"/>
          <w:sz w:val="28"/>
          <w:szCs w:val="28"/>
        </w:rPr>
        <w:t>го</w:t>
      </w:r>
      <w:r w:rsidR="00FF1978" w:rsidRPr="00D400F0">
        <w:rPr>
          <w:rFonts w:ascii="Times New Roman" w:hAnsi="Times New Roman" w:cs="Times New Roman"/>
          <w:sz w:val="28"/>
          <w:szCs w:val="28"/>
        </w:rPr>
        <w:t xml:space="preserve"> по адресу: Тверская область, муниципальный окр</w:t>
      </w:r>
      <w:r w:rsidR="00BE53CB" w:rsidRPr="00D400F0">
        <w:rPr>
          <w:rFonts w:ascii="Times New Roman" w:hAnsi="Times New Roman" w:cs="Times New Roman"/>
          <w:sz w:val="28"/>
          <w:szCs w:val="28"/>
        </w:rPr>
        <w:t xml:space="preserve">уг Калининский, </w:t>
      </w:r>
      <w:r w:rsidR="0076127F" w:rsidRPr="00D400F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6127F" w:rsidRPr="00D400F0">
        <w:rPr>
          <w:rFonts w:ascii="Times New Roman" w:hAnsi="Times New Roman" w:cs="Times New Roman"/>
          <w:sz w:val="28"/>
          <w:szCs w:val="28"/>
        </w:rPr>
        <w:t>Эммаусс</w:t>
      </w:r>
      <w:proofErr w:type="spellEnd"/>
      <w:r w:rsidR="0076127F" w:rsidRPr="00D400F0">
        <w:rPr>
          <w:rFonts w:ascii="Times New Roman" w:hAnsi="Times New Roman" w:cs="Times New Roman"/>
          <w:sz w:val="28"/>
          <w:szCs w:val="28"/>
        </w:rPr>
        <w:t>, дом 36.</w:t>
      </w:r>
    </w:p>
    <w:p w:rsidR="00D400F0" w:rsidRPr="00D400F0" w:rsidRDefault="00D400F0" w:rsidP="00BE53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7A40" w:rsidRPr="00D400F0" w:rsidRDefault="00A17A40" w:rsidP="00A17A40">
      <w:pPr>
        <w:pStyle w:val="ad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00F0">
        <w:rPr>
          <w:sz w:val="28"/>
          <w:szCs w:val="28"/>
        </w:rPr>
        <w:lastRenderedPageBreak/>
        <w:t xml:space="preserve">2. </w:t>
      </w:r>
      <w:r w:rsidR="00E27EEE" w:rsidRPr="00D400F0">
        <w:rPr>
          <w:rFonts w:eastAsia="Calibri"/>
          <w:sz w:val="28"/>
          <w:szCs w:val="28"/>
          <w:lang w:eastAsia="en-US"/>
        </w:rPr>
        <w:t>Определить:</w:t>
      </w:r>
    </w:p>
    <w:p w:rsidR="00A17A40" w:rsidRPr="00D400F0" w:rsidRDefault="00A17A40" w:rsidP="00BE53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0F0">
        <w:rPr>
          <w:rFonts w:ascii="Times New Roman" w:hAnsi="Times New Roman" w:cs="Times New Roman"/>
          <w:sz w:val="28"/>
          <w:szCs w:val="28"/>
        </w:rPr>
        <w:t xml:space="preserve">2.1 </w:t>
      </w:r>
      <w:r w:rsidR="00E27EEE" w:rsidRPr="00D400F0">
        <w:rPr>
          <w:rFonts w:ascii="Times New Roman" w:hAnsi="Times New Roman" w:cs="Times New Roman"/>
          <w:sz w:val="28"/>
          <w:szCs w:val="28"/>
        </w:rPr>
        <w:t xml:space="preserve">Способ приватизации: предоставление </w:t>
      </w:r>
      <w:r w:rsidR="00AC7106" w:rsidRPr="00D400F0">
        <w:rPr>
          <w:rFonts w:ascii="Times New Roman" w:hAnsi="Times New Roman" w:cs="Times New Roman"/>
          <w:bCs/>
          <w:sz w:val="28"/>
          <w:szCs w:val="28"/>
        </w:rPr>
        <w:t>субъекту малого предпринимательства муниципального имущества Калининского муниципального округа Тверской области</w:t>
      </w:r>
      <w:r w:rsidR="00AC7106" w:rsidRPr="00D400F0">
        <w:rPr>
          <w:rFonts w:ascii="Times New Roman" w:hAnsi="Times New Roman" w:cs="Times New Roman"/>
          <w:sz w:val="28"/>
          <w:szCs w:val="28"/>
        </w:rPr>
        <w:t xml:space="preserve"> </w:t>
      </w:r>
      <w:r w:rsidR="0076127F" w:rsidRPr="00D400F0">
        <w:rPr>
          <w:rFonts w:ascii="Times New Roman" w:hAnsi="Times New Roman" w:cs="Times New Roman"/>
          <w:sz w:val="28"/>
          <w:szCs w:val="28"/>
        </w:rPr>
        <w:t>Производственно-строительной компании</w:t>
      </w:r>
      <w:r w:rsidR="00AC7106" w:rsidRPr="00D400F0">
        <w:rPr>
          <w:rFonts w:ascii="Times New Roman" w:hAnsi="Times New Roman" w:cs="Times New Roman"/>
          <w:sz w:val="28"/>
          <w:szCs w:val="28"/>
        </w:rPr>
        <w:t xml:space="preserve"> </w:t>
      </w:r>
      <w:r w:rsidR="00E27EEE" w:rsidRPr="00D400F0">
        <w:rPr>
          <w:rFonts w:ascii="Times New Roman" w:hAnsi="Times New Roman" w:cs="Times New Roman"/>
          <w:sz w:val="28"/>
          <w:szCs w:val="28"/>
        </w:rPr>
        <w:t>«</w:t>
      </w:r>
      <w:r w:rsidR="0076127F" w:rsidRPr="00D400F0">
        <w:rPr>
          <w:rFonts w:ascii="Times New Roman" w:hAnsi="Times New Roman" w:cs="Times New Roman"/>
          <w:sz w:val="28"/>
          <w:szCs w:val="28"/>
        </w:rPr>
        <w:t>ЛААРС</w:t>
      </w:r>
      <w:r w:rsidR="00E27EEE" w:rsidRPr="00D400F0">
        <w:rPr>
          <w:rFonts w:ascii="Times New Roman" w:hAnsi="Times New Roman" w:cs="Times New Roman"/>
          <w:sz w:val="28"/>
          <w:szCs w:val="28"/>
        </w:rPr>
        <w:t xml:space="preserve">» преимущественного права на приобретение </w:t>
      </w:r>
      <w:r w:rsidR="00AC7106" w:rsidRPr="00D400F0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E27EEE" w:rsidRPr="00D400F0">
        <w:rPr>
          <w:rFonts w:ascii="Times New Roman" w:hAnsi="Times New Roman" w:cs="Times New Roman"/>
          <w:sz w:val="28"/>
          <w:szCs w:val="28"/>
        </w:rPr>
        <w:t xml:space="preserve">арендуемого имущества - </w:t>
      </w:r>
      <w:r w:rsidR="0076127F" w:rsidRPr="00D400F0">
        <w:rPr>
          <w:rFonts w:ascii="Times New Roman" w:hAnsi="Times New Roman" w:cs="Times New Roman"/>
          <w:bCs/>
          <w:sz w:val="28"/>
          <w:szCs w:val="28"/>
        </w:rPr>
        <w:t xml:space="preserve">нежилого здания </w:t>
      </w:r>
      <w:r w:rsidR="0076127F" w:rsidRPr="00D400F0">
        <w:rPr>
          <w:rFonts w:ascii="Times New Roman" w:hAnsi="Times New Roman" w:cs="Times New Roman"/>
          <w:sz w:val="28"/>
          <w:szCs w:val="28"/>
        </w:rPr>
        <w:t xml:space="preserve">с кадастровым номером 69:10:0260609:183, площадью 153,2 кв.м., расположенного по адресу: Тверская область, муниципальный округ Калининский, поселок </w:t>
      </w:r>
      <w:proofErr w:type="spellStart"/>
      <w:r w:rsidR="0076127F" w:rsidRPr="00D400F0">
        <w:rPr>
          <w:rFonts w:ascii="Times New Roman" w:hAnsi="Times New Roman" w:cs="Times New Roman"/>
          <w:sz w:val="28"/>
          <w:szCs w:val="28"/>
        </w:rPr>
        <w:t>Эммаусс</w:t>
      </w:r>
      <w:proofErr w:type="spellEnd"/>
      <w:r w:rsidR="0076127F" w:rsidRPr="00D400F0">
        <w:rPr>
          <w:rFonts w:ascii="Times New Roman" w:hAnsi="Times New Roman" w:cs="Times New Roman"/>
          <w:sz w:val="28"/>
          <w:szCs w:val="28"/>
        </w:rPr>
        <w:t>, дом 36</w:t>
      </w:r>
      <w:r w:rsidR="00AC7106" w:rsidRPr="00D400F0">
        <w:rPr>
          <w:sz w:val="28"/>
          <w:szCs w:val="28"/>
        </w:rPr>
        <w:t xml:space="preserve"> </w:t>
      </w:r>
      <w:r w:rsidR="00AC7106" w:rsidRPr="00D400F0">
        <w:rPr>
          <w:rFonts w:ascii="Times New Roman" w:hAnsi="Times New Roman" w:cs="Times New Roman"/>
          <w:sz w:val="28"/>
          <w:szCs w:val="28"/>
        </w:rPr>
        <w:t xml:space="preserve">(договор аренды </w:t>
      </w:r>
      <w:r w:rsidR="0076127F" w:rsidRPr="00D400F0">
        <w:rPr>
          <w:rFonts w:ascii="Times New Roman" w:hAnsi="Times New Roman" w:cs="Times New Roman"/>
          <w:sz w:val="28"/>
          <w:szCs w:val="28"/>
        </w:rPr>
        <w:t xml:space="preserve">здания бани, принадлежащего на праве муниципальной собственности муниципальному образованию </w:t>
      </w:r>
      <w:proofErr w:type="spellStart"/>
      <w:r w:rsidR="0076127F" w:rsidRPr="00D400F0"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 w:rsidR="0076127F" w:rsidRPr="00D400F0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 </w:t>
      </w:r>
      <w:r w:rsidR="00BE53CB" w:rsidRPr="00D400F0">
        <w:rPr>
          <w:rFonts w:ascii="Times New Roman" w:hAnsi="Times New Roman" w:cs="Times New Roman"/>
          <w:sz w:val="28"/>
          <w:szCs w:val="28"/>
        </w:rPr>
        <w:t xml:space="preserve">№ </w:t>
      </w:r>
      <w:r w:rsidR="0076127F" w:rsidRPr="00D400F0">
        <w:rPr>
          <w:rFonts w:ascii="Times New Roman" w:hAnsi="Times New Roman" w:cs="Times New Roman"/>
          <w:sz w:val="28"/>
          <w:szCs w:val="28"/>
        </w:rPr>
        <w:t xml:space="preserve">06 </w:t>
      </w:r>
      <w:r w:rsidR="00BE53CB" w:rsidRPr="00D400F0">
        <w:rPr>
          <w:rFonts w:ascii="Times New Roman" w:hAnsi="Times New Roman" w:cs="Times New Roman"/>
          <w:sz w:val="28"/>
          <w:szCs w:val="28"/>
        </w:rPr>
        <w:t xml:space="preserve">от </w:t>
      </w:r>
      <w:r w:rsidR="0076127F" w:rsidRPr="00D400F0">
        <w:rPr>
          <w:rFonts w:ascii="Times New Roman" w:hAnsi="Times New Roman" w:cs="Times New Roman"/>
          <w:sz w:val="28"/>
          <w:szCs w:val="28"/>
        </w:rPr>
        <w:t>15.10.2010</w:t>
      </w:r>
      <w:r w:rsidR="00F31DE5" w:rsidRPr="00D400F0">
        <w:rPr>
          <w:rFonts w:ascii="Times New Roman" w:hAnsi="Times New Roman" w:cs="Times New Roman"/>
          <w:sz w:val="28"/>
          <w:szCs w:val="28"/>
        </w:rPr>
        <w:t xml:space="preserve">), </w:t>
      </w:r>
      <w:r w:rsidR="00C66780" w:rsidRPr="00D400F0">
        <w:rPr>
          <w:rFonts w:ascii="Times New Roman" w:hAnsi="Times New Roman" w:cs="Times New Roman"/>
          <w:sz w:val="28"/>
          <w:szCs w:val="28"/>
        </w:rPr>
        <w:t xml:space="preserve"> далее – Муниципальное имущество</w:t>
      </w:r>
      <w:r w:rsidR="00E27EEE" w:rsidRPr="00D400F0">
        <w:rPr>
          <w:rFonts w:ascii="Times New Roman" w:hAnsi="Times New Roman" w:cs="Times New Roman"/>
          <w:sz w:val="28"/>
          <w:szCs w:val="28"/>
        </w:rPr>
        <w:t>.</w:t>
      </w:r>
    </w:p>
    <w:p w:rsidR="006714C5" w:rsidRPr="00D400F0" w:rsidRDefault="00E27EEE" w:rsidP="00A17A40">
      <w:pPr>
        <w:pStyle w:val="ad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400F0">
        <w:rPr>
          <w:rFonts w:eastAsia="Calibri"/>
          <w:sz w:val="28"/>
          <w:szCs w:val="28"/>
          <w:lang w:eastAsia="en-US"/>
        </w:rPr>
        <w:t>2.2. Ц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ену продажи </w:t>
      </w:r>
      <w:r w:rsidR="00C66780" w:rsidRPr="00D400F0">
        <w:rPr>
          <w:rFonts w:eastAsia="Calibri"/>
          <w:sz w:val="28"/>
          <w:szCs w:val="28"/>
          <w:lang w:eastAsia="en-US"/>
        </w:rPr>
        <w:t>Муниципального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 имущества </w:t>
      </w:r>
      <w:r w:rsidR="00C66780" w:rsidRPr="00D400F0">
        <w:rPr>
          <w:rFonts w:eastAsia="Calibri"/>
          <w:sz w:val="28"/>
          <w:szCs w:val="28"/>
          <w:lang w:eastAsia="en-US"/>
        </w:rPr>
        <w:t xml:space="preserve">на основании Отчета от </w:t>
      </w:r>
      <w:r w:rsidR="0076127F" w:rsidRPr="00D400F0">
        <w:rPr>
          <w:rFonts w:eastAsia="Calibri"/>
          <w:sz w:val="28"/>
          <w:szCs w:val="28"/>
          <w:lang w:eastAsia="en-US"/>
        </w:rPr>
        <w:t>18.03.2025</w:t>
      </w:r>
      <w:r w:rsidR="00C66780" w:rsidRPr="00D400F0">
        <w:rPr>
          <w:rFonts w:eastAsia="Calibri"/>
          <w:sz w:val="28"/>
          <w:szCs w:val="28"/>
          <w:lang w:eastAsia="en-US"/>
        </w:rPr>
        <w:t xml:space="preserve"> № </w:t>
      </w:r>
      <w:r w:rsidR="0076127F" w:rsidRPr="00D400F0">
        <w:rPr>
          <w:rFonts w:eastAsia="Calibri"/>
          <w:sz w:val="28"/>
          <w:szCs w:val="28"/>
          <w:lang w:eastAsia="en-US"/>
        </w:rPr>
        <w:t>25-077н</w:t>
      </w:r>
      <w:r w:rsidR="00C66780" w:rsidRPr="00D400F0">
        <w:rPr>
          <w:rFonts w:eastAsia="Calibri"/>
          <w:sz w:val="28"/>
          <w:szCs w:val="28"/>
          <w:lang w:eastAsia="en-US"/>
        </w:rPr>
        <w:t xml:space="preserve"> об </w:t>
      </w:r>
      <w:r w:rsidR="0076127F" w:rsidRPr="00D400F0">
        <w:rPr>
          <w:rFonts w:eastAsia="Calibri"/>
          <w:sz w:val="28"/>
          <w:szCs w:val="28"/>
          <w:lang w:eastAsia="en-US"/>
        </w:rPr>
        <w:t>оценке</w:t>
      </w:r>
      <w:r w:rsidR="00C66780" w:rsidRPr="00D400F0">
        <w:rPr>
          <w:rFonts w:eastAsia="Calibri"/>
          <w:sz w:val="28"/>
          <w:szCs w:val="28"/>
          <w:lang w:eastAsia="en-US"/>
        </w:rPr>
        <w:t xml:space="preserve"> рыночной стоимости </w:t>
      </w:r>
      <w:r w:rsidR="007E14DE" w:rsidRPr="00D400F0">
        <w:rPr>
          <w:rFonts w:eastAsia="Calibri"/>
          <w:sz w:val="28"/>
          <w:szCs w:val="28"/>
          <w:lang w:eastAsia="en-US"/>
        </w:rPr>
        <w:t xml:space="preserve">нежилого </w:t>
      </w:r>
      <w:r w:rsidR="0076127F" w:rsidRPr="00D400F0">
        <w:rPr>
          <w:rFonts w:eastAsia="Calibri"/>
          <w:sz w:val="28"/>
          <w:szCs w:val="28"/>
          <w:lang w:eastAsia="en-US"/>
        </w:rPr>
        <w:t xml:space="preserve">здания бани, общей площадью 153,2 кв.м., количество этажей: 1, кадастровый номер: 69:10:0260609:183, адрес (местоположение) </w:t>
      </w:r>
      <w:r w:rsidR="00D400F0" w:rsidRPr="00D400F0">
        <w:rPr>
          <w:rFonts w:eastAsia="Calibri"/>
          <w:sz w:val="28"/>
          <w:szCs w:val="28"/>
          <w:lang w:eastAsia="en-US"/>
        </w:rPr>
        <w:t>объекта: Российская Федерация, Т</w:t>
      </w:r>
      <w:r w:rsidR="0076127F" w:rsidRPr="00D400F0">
        <w:rPr>
          <w:rFonts w:eastAsia="Calibri"/>
          <w:sz w:val="28"/>
          <w:szCs w:val="28"/>
          <w:lang w:eastAsia="en-US"/>
        </w:rPr>
        <w:t xml:space="preserve">верская область, Калининский муниципальный округ, пос. </w:t>
      </w:r>
      <w:proofErr w:type="spellStart"/>
      <w:r w:rsidR="0076127F" w:rsidRPr="00D400F0">
        <w:rPr>
          <w:rFonts w:eastAsia="Calibri"/>
          <w:sz w:val="28"/>
          <w:szCs w:val="28"/>
          <w:lang w:eastAsia="en-US"/>
        </w:rPr>
        <w:t>Эммаусс</w:t>
      </w:r>
      <w:proofErr w:type="spellEnd"/>
      <w:r w:rsidR="0076127F" w:rsidRPr="00D400F0">
        <w:rPr>
          <w:rFonts w:eastAsia="Calibri"/>
          <w:sz w:val="28"/>
          <w:szCs w:val="28"/>
          <w:lang w:eastAsia="en-US"/>
        </w:rPr>
        <w:t>, д. 36</w:t>
      </w:r>
      <w:r w:rsidR="00C66780" w:rsidRPr="00D400F0">
        <w:rPr>
          <w:rFonts w:eastAsia="Calibri"/>
          <w:sz w:val="28"/>
          <w:szCs w:val="28"/>
          <w:lang w:eastAsia="en-US"/>
        </w:rPr>
        <w:t>, выполненног</w:t>
      </w:r>
      <w:proofErr w:type="gramStart"/>
      <w:r w:rsidR="00C66780" w:rsidRPr="00D400F0">
        <w:rPr>
          <w:rFonts w:eastAsia="Calibri"/>
          <w:sz w:val="28"/>
          <w:szCs w:val="28"/>
          <w:lang w:eastAsia="en-US"/>
        </w:rPr>
        <w:t xml:space="preserve">о </w:t>
      </w:r>
      <w:r w:rsidR="00C66780" w:rsidRPr="00D400F0">
        <w:rPr>
          <w:rFonts w:eastAsia="Calibri"/>
          <w:bCs/>
          <w:sz w:val="28"/>
          <w:szCs w:val="28"/>
          <w:lang w:eastAsia="en-US"/>
        </w:rPr>
        <w:t>ООО</w:t>
      </w:r>
      <w:proofErr w:type="gramEnd"/>
      <w:r w:rsidR="00C66780" w:rsidRPr="00D400F0">
        <w:rPr>
          <w:rFonts w:eastAsia="Calibri"/>
          <w:bCs/>
          <w:sz w:val="28"/>
          <w:szCs w:val="28"/>
          <w:lang w:eastAsia="en-US"/>
        </w:rPr>
        <w:t xml:space="preserve"> «</w:t>
      </w:r>
      <w:r w:rsidR="0076127F" w:rsidRPr="00D400F0">
        <w:rPr>
          <w:rFonts w:eastAsia="Calibri"/>
          <w:bCs/>
          <w:sz w:val="28"/>
          <w:szCs w:val="28"/>
          <w:lang w:eastAsia="en-US"/>
        </w:rPr>
        <w:t xml:space="preserve">Андреев </w:t>
      </w:r>
      <w:proofErr w:type="spellStart"/>
      <w:r w:rsidR="0076127F" w:rsidRPr="00D400F0">
        <w:rPr>
          <w:rFonts w:eastAsia="Calibri"/>
          <w:bCs/>
          <w:sz w:val="28"/>
          <w:szCs w:val="28"/>
          <w:lang w:eastAsia="en-US"/>
        </w:rPr>
        <w:t>Капиталъ</w:t>
      </w:r>
      <w:proofErr w:type="spellEnd"/>
      <w:r w:rsidR="00C66780" w:rsidRPr="00D400F0">
        <w:rPr>
          <w:rFonts w:eastAsia="Calibri"/>
          <w:bCs/>
          <w:sz w:val="28"/>
          <w:szCs w:val="28"/>
          <w:lang w:eastAsia="en-US"/>
        </w:rPr>
        <w:t>» в соответствии с Федеральным законом от 29.07.1998</w:t>
      </w:r>
      <w:r w:rsidR="0076127F" w:rsidRPr="00D400F0">
        <w:rPr>
          <w:rFonts w:eastAsia="Calibri"/>
          <w:bCs/>
          <w:sz w:val="28"/>
          <w:szCs w:val="28"/>
          <w:lang w:eastAsia="en-US"/>
        </w:rPr>
        <w:t xml:space="preserve"> </w:t>
      </w:r>
      <w:r w:rsidR="00C66780" w:rsidRPr="00D400F0">
        <w:rPr>
          <w:rFonts w:eastAsia="Calibri"/>
          <w:bCs/>
          <w:sz w:val="28"/>
          <w:szCs w:val="28"/>
          <w:lang w:eastAsia="en-US"/>
        </w:rPr>
        <w:t xml:space="preserve">№ 135-ФЗ «Об оценочной деятельности в Российской Федерации» </w:t>
      </w:r>
      <w:r w:rsidR="00EF0C54">
        <w:rPr>
          <w:rFonts w:eastAsia="Calibri"/>
          <w:bCs/>
          <w:sz w:val="28"/>
          <w:szCs w:val="28"/>
          <w:lang w:eastAsia="en-US"/>
        </w:rPr>
        <w:t xml:space="preserve">в </w:t>
      </w:r>
      <w:r w:rsidRPr="00D400F0">
        <w:rPr>
          <w:rFonts w:eastAsia="Calibri"/>
          <w:sz w:val="28"/>
          <w:szCs w:val="28"/>
          <w:lang w:eastAsia="en-US"/>
        </w:rPr>
        <w:t>размере</w:t>
      </w:r>
      <w:r w:rsidR="0076127F" w:rsidRPr="00D400F0">
        <w:rPr>
          <w:rFonts w:eastAsia="Calibri"/>
          <w:sz w:val="28"/>
          <w:szCs w:val="28"/>
          <w:lang w:eastAsia="en-US"/>
        </w:rPr>
        <w:t xml:space="preserve"> 694 909</w:t>
      </w:r>
      <w:r w:rsidR="003069ED" w:rsidRPr="00D400F0">
        <w:rPr>
          <w:spacing w:val="-6"/>
          <w:sz w:val="28"/>
          <w:szCs w:val="28"/>
        </w:rPr>
        <w:t xml:space="preserve"> (</w:t>
      </w:r>
      <w:r w:rsidR="0076127F" w:rsidRPr="00D400F0">
        <w:rPr>
          <w:spacing w:val="-6"/>
          <w:sz w:val="28"/>
          <w:szCs w:val="28"/>
        </w:rPr>
        <w:t>шестьсот девяносто четыре тысячи девятьсот девять</w:t>
      </w:r>
      <w:r w:rsidR="003069ED" w:rsidRPr="00D400F0">
        <w:rPr>
          <w:spacing w:val="-6"/>
          <w:sz w:val="28"/>
          <w:szCs w:val="28"/>
        </w:rPr>
        <w:t>) руб</w:t>
      </w:r>
      <w:r w:rsidR="00C66780" w:rsidRPr="00D400F0">
        <w:rPr>
          <w:spacing w:val="-6"/>
          <w:sz w:val="28"/>
          <w:szCs w:val="28"/>
        </w:rPr>
        <w:t>.</w:t>
      </w:r>
      <w:r w:rsidR="0076127F" w:rsidRPr="00D400F0">
        <w:rPr>
          <w:spacing w:val="-6"/>
          <w:sz w:val="28"/>
          <w:szCs w:val="28"/>
        </w:rPr>
        <w:t xml:space="preserve"> 17</w:t>
      </w:r>
      <w:r w:rsidR="003069ED" w:rsidRPr="00D400F0">
        <w:rPr>
          <w:spacing w:val="-6"/>
          <w:sz w:val="28"/>
          <w:szCs w:val="28"/>
        </w:rPr>
        <w:t xml:space="preserve"> коп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, </w:t>
      </w:r>
      <w:r w:rsidRPr="00D400F0">
        <w:rPr>
          <w:rFonts w:eastAsia="Calibri"/>
          <w:sz w:val="28"/>
          <w:szCs w:val="28"/>
          <w:lang w:eastAsia="en-US"/>
        </w:rPr>
        <w:t>без учета НДС</w:t>
      </w:r>
      <w:r w:rsidR="006714C5" w:rsidRPr="00D400F0">
        <w:rPr>
          <w:sz w:val="28"/>
          <w:szCs w:val="28"/>
        </w:rPr>
        <w:t>.</w:t>
      </w:r>
    </w:p>
    <w:p w:rsidR="003069ED" w:rsidRPr="00D400F0" w:rsidRDefault="003069ED" w:rsidP="006714C5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00F0">
        <w:rPr>
          <w:sz w:val="28"/>
          <w:szCs w:val="28"/>
        </w:rPr>
        <w:t xml:space="preserve">3. </w:t>
      </w:r>
      <w:proofErr w:type="gramStart"/>
      <w:r w:rsidRPr="00D400F0">
        <w:rPr>
          <w:sz w:val="28"/>
          <w:szCs w:val="28"/>
        </w:rPr>
        <w:t>Установить</w:t>
      </w:r>
      <w:r w:rsidR="00E475BB" w:rsidRPr="00D400F0">
        <w:rPr>
          <w:sz w:val="28"/>
          <w:szCs w:val="28"/>
        </w:rPr>
        <w:t xml:space="preserve"> форму платежа: </w:t>
      </w:r>
      <w:r w:rsidR="0076127F" w:rsidRPr="00D400F0">
        <w:rPr>
          <w:sz w:val="28"/>
          <w:szCs w:val="28"/>
        </w:rPr>
        <w:t>единовременный платеж</w:t>
      </w:r>
      <w:r w:rsidR="00717921">
        <w:rPr>
          <w:sz w:val="28"/>
          <w:szCs w:val="28"/>
        </w:rPr>
        <w:t xml:space="preserve"> </w:t>
      </w:r>
      <w:r w:rsidR="00717921">
        <w:rPr>
          <w:rFonts w:eastAsia="Calibri"/>
          <w:bCs/>
          <w:sz w:val="28"/>
          <w:szCs w:val="28"/>
          <w:lang w:eastAsia="en-US"/>
        </w:rPr>
        <w:t xml:space="preserve">в </w:t>
      </w:r>
      <w:r w:rsidR="00717921" w:rsidRPr="00D400F0">
        <w:rPr>
          <w:rFonts w:eastAsia="Calibri"/>
          <w:sz w:val="28"/>
          <w:szCs w:val="28"/>
          <w:lang w:eastAsia="en-US"/>
        </w:rPr>
        <w:t>размере 694 909</w:t>
      </w:r>
      <w:r w:rsidR="00717921" w:rsidRPr="00D400F0">
        <w:rPr>
          <w:spacing w:val="-6"/>
          <w:sz w:val="28"/>
          <w:szCs w:val="28"/>
        </w:rPr>
        <w:t xml:space="preserve"> (шестьсот девяносто четыре тысячи девятьсот девять) руб. 17 коп</w:t>
      </w:r>
      <w:r w:rsidR="00717921" w:rsidRPr="00D400F0">
        <w:rPr>
          <w:rFonts w:eastAsia="Calibri"/>
          <w:sz w:val="28"/>
          <w:szCs w:val="28"/>
          <w:lang w:eastAsia="en-US"/>
        </w:rPr>
        <w:t>, без учета НДС</w:t>
      </w:r>
      <w:r w:rsidR="00717921">
        <w:rPr>
          <w:sz w:val="28"/>
          <w:szCs w:val="28"/>
        </w:rPr>
        <w:t xml:space="preserve">, </w:t>
      </w:r>
      <w:r w:rsidR="00717921" w:rsidRPr="00D400F0">
        <w:rPr>
          <w:sz w:val="28"/>
          <w:szCs w:val="28"/>
        </w:rPr>
        <w:t>в порядке и сроки, установленные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717921" w:rsidRPr="00D400F0">
        <w:rPr>
          <w:sz w:val="28"/>
          <w:szCs w:val="28"/>
        </w:rPr>
        <w:t xml:space="preserve"> Российской Федерации»</w:t>
      </w:r>
      <w:r w:rsidR="0076127F" w:rsidRPr="00D400F0">
        <w:rPr>
          <w:sz w:val="28"/>
          <w:szCs w:val="28"/>
        </w:rPr>
        <w:t>.</w:t>
      </w:r>
    </w:p>
    <w:p w:rsidR="00F4347A" w:rsidRPr="00D400F0" w:rsidRDefault="00B0728D" w:rsidP="006714C5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400F0">
        <w:rPr>
          <w:rFonts w:eastAsia="Calibri"/>
          <w:sz w:val="28"/>
          <w:szCs w:val="28"/>
          <w:lang w:eastAsia="en-US"/>
        </w:rPr>
        <w:t>4</w:t>
      </w:r>
      <w:r w:rsidR="006714C5" w:rsidRPr="00D400F0">
        <w:rPr>
          <w:rFonts w:eastAsia="Calibri"/>
          <w:sz w:val="28"/>
          <w:szCs w:val="28"/>
          <w:lang w:eastAsia="en-US"/>
        </w:rPr>
        <w:t>.</w:t>
      </w:r>
      <w:r w:rsidR="00F4347A" w:rsidRPr="00D400F0">
        <w:rPr>
          <w:rFonts w:eastAsia="Calibri"/>
          <w:sz w:val="28"/>
          <w:szCs w:val="28"/>
          <w:lang w:eastAsia="en-US"/>
        </w:rPr>
        <w:t xml:space="preserve"> </w:t>
      </w:r>
      <w:r w:rsidR="00F4347A" w:rsidRPr="00D400F0">
        <w:rPr>
          <w:sz w:val="28"/>
          <w:szCs w:val="28"/>
        </w:rPr>
        <w:t>Комитету по управлению имуществом (Меркулова Е.В.)</w:t>
      </w:r>
      <w:r w:rsidR="0065709E" w:rsidRPr="00D400F0">
        <w:rPr>
          <w:sz w:val="28"/>
          <w:szCs w:val="28"/>
        </w:rPr>
        <w:t xml:space="preserve"> в порядке и сроки, установленные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4347A" w:rsidRPr="00D400F0">
        <w:rPr>
          <w:sz w:val="28"/>
          <w:szCs w:val="28"/>
        </w:rPr>
        <w:t>:</w:t>
      </w:r>
    </w:p>
    <w:p w:rsidR="00F4347A" w:rsidRPr="00D400F0" w:rsidRDefault="00B0728D" w:rsidP="006714C5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00F0">
        <w:rPr>
          <w:sz w:val="28"/>
          <w:szCs w:val="28"/>
        </w:rPr>
        <w:t>4</w:t>
      </w:r>
      <w:r w:rsidR="00F4347A" w:rsidRPr="00D400F0">
        <w:rPr>
          <w:sz w:val="28"/>
          <w:szCs w:val="28"/>
        </w:rPr>
        <w:t>.1.</w:t>
      </w:r>
      <w:r w:rsidR="00417C19" w:rsidRPr="00D400F0">
        <w:rPr>
          <w:sz w:val="28"/>
          <w:szCs w:val="28"/>
        </w:rPr>
        <w:t> </w:t>
      </w:r>
      <w:r w:rsidR="0065709E" w:rsidRPr="00D400F0">
        <w:rPr>
          <w:rFonts w:eastAsia="Calibri"/>
          <w:sz w:val="28"/>
          <w:szCs w:val="28"/>
          <w:lang w:eastAsia="en-US"/>
        </w:rPr>
        <w:t>Н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аправить </w:t>
      </w:r>
      <w:r w:rsidR="0065709E" w:rsidRPr="00D400F0">
        <w:rPr>
          <w:rFonts w:eastAsia="Calibri"/>
          <w:bCs/>
          <w:sz w:val="28"/>
          <w:szCs w:val="28"/>
          <w:lang w:eastAsia="en-US"/>
        </w:rPr>
        <w:t>субъекту малого предпринимательства</w:t>
      </w:r>
      <w:r w:rsidR="0065709E" w:rsidRPr="00D400F0">
        <w:rPr>
          <w:rFonts w:eastAsia="Calibri"/>
          <w:sz w:val="28"/>
          <w:szCs w:val="28"/>
          <w:lang w:eastAsia="en-US"/>
        </w:rPr>
        <w:t xml:space="preserve"> </w:t>
      </w:r>
      <w:r w:rsidR="0076127F" w:rsidRPr="00D400F0">
        <w:rPr>
          <w:rFonts w:eastAsia="Calibri"/>
          <w:sz w:val="28"/>
          <w:szCs w:val="28"/>
          <w:lang w:eastAsia="en-US"/>
        </w:rPr>
        <w:t>Производственно-строительной компании «ЛААРС»</w:t>
      </w:r>
      <w:r w:rsidR="00EF0C54">
        <w:rPr>
          <w:rFonts w:eastAsia="Calibri"/>
          <w:sz w:val="28"/>
          <w:szCs w:val="28"/>
          <w:lang w:eastAsia="en-US"/>
        </w:rPr>
        <w:t xml:space="preserve">, арендатору </w:t>
      </w:r>
      <w:r w:rsidR="00EF0C54" w:rsidRPr="00D400F0">
        <w:rPr>
          <w:rFonts w:eastAsia="Calibri"/>
          <w:bCs/>
          <w:sz w:val="28"/>
          <w:szCs w:val="28"/>
          <w:lang w:eastAsia="en-US"/>
        </w:rPr>
        <w:t>муниципального имущества Калининского муниципального округа Тверской области, указанного в п. 2.1 настоящего Постановления</w:t>
      </w:r>
      <w:r w:rsidR="0065709E" w:rsidRPr="00D400F0">
        <w:rPr>
          <w:rFonts w:eastAsia="Calibri"/>
          <w:sz w:val="28"/>
          <w:szCs w:val="28"/>
          <w:lang w:eastAsia="en-US"/>
        </w:rPr>
        <w:t xml:space="preserve"> 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копию </w:t>
      </w:r>
      <w:r w:rsidR="0065709E" w:rsidRPr="00D400F0">
        <w:rPr>
          <w:rFonts w:eastAsia="Calibri"/>
          <w:sz w:val="28"/>
          <w:szCs w:val="28"/>
          <w:lang w:eastAsia="en-US"/>
        </w:rPr>
        <w:t>П</w:t>
      </w:r>
      <w:r w:rsidR="00F4347A" w:rsidRPr="00D400F0">
        <w:rPr>
          <w:rFonts w:eastAsia="Calibri"/>
          <w:sz w:val="28"/>
          <w:szCs w:val="28"/>
          <w:lang w:eastAsia="en-US"/>
        </w:rPr>
        <w:t>остановления</w:t>
      </w:r>
      <w:r w:rsidR="00DE6B34" w:rsidRPr="00D400F0">
        <w:rPr>
          <w:rFonts w:eastAsia="Calibri"/>
          <w:sz w:val="28"/>
          <w:szCs w:val="28"/>
          <w:lang w:eastAsia="en-US"/>
        </w:rPr>
        <w:t xml:space="preserve">, предложение о заключении 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договора купли-продажи </w:t>
      </w:r>
      <w:r w:rsidR="0065709E" w:rsidRPr="00D400F0">
        <w:rPr>
          <w:rFonts w:eastAsia="Calibri"/>
          <w:sz w:val="28"/>
          <w:szCs w:val="28"/>
          <w:lang w:eastAsia="en-US"/>
        </w:rPr>
        <w:t>М</w:t>
      </w:r>
      <w:r w:rsidR="00E475BB" w:rsidRPr="00D400F0">
        <w:rPr>
          <w:rFonts w:eastAsia="Calibri"/>
          <w:sz w:val="28"/>
          <w:szCs w:val="28"/>
          <w:lang w:eastAsia="en-US"/>
        </w:rPr>
        <w:t>униципального</w:t>
      </w:r>
      <w:r w:rsidR="006714C5" w:rsidRPr="00D400F0">
        <w:rPr>
          <w:rFonts w:eastAsia="Calibri"/>
          <w:sz w:val="28"/>
          <w:szCs w:val="28"/>
          <w:lang w:eastAsia="en-US"/>
        </w:rPr>
        <w:t xml:space="preserve"> имущества</w:t>
      </w:r>
      <w:r w:rsidR="00DE6B34" w:rsidRPr="00D400F0">
        <w:rPr>
          <w:rFonts w:eastAsia="Calibri"/>
          <w:sz w:val="28"/>
          <w:szCs w:val="28"/>
          <w:lang w:eastAsia="en-US"/>
        </w:rPr>
        <w:t>, проект договора</w:t>
      </w:r>
      <w:r w:rsidR="006E0621" w:rsidRPr="00D400F0">
        <w:rPr>
          <w:rFonts w:eastAsia="Calibri"/>
          <w:sz w:val="28"/>
          <w:szCs w:val="28"/>
          <w:lang w:eastAsia="en-US"/>
        </w:rPr>
        <w:t xml:space="preserve"> </w:t>
      </w:r>
      <w:r w:rsidR="00DE6B34" w:rsidRPr="00D400F0">
        <w:rPr>
          <w:rFonts w:eastAsia="Calibri"/>
          <w:sz w:val="28"/>
          <w:szCs w:val="28"/>
          <w:lang w:eastAsia="en-US"/>
        </w:rPr>
        <w:t>купли</w:t>
      </w:r>
      <w:r w:rsidR="006E0621" w:rsidRPr="00D400F0">
        <w:rPr>
          <w:rFonts w:eastAsia="Calibri"/>
          <w:sz w:val="28"/>
          <w:szCs w:val="28"/>
          <w:lang w:eastAsia="en-US"/>
        </w:rPr>
        <w:t xml:space="preserve"> -</w:t>
      </w:r>
      <w:r w:rsidR="00DE6B34" w:rsidRPr="00D400F0">
        <w:rPr>
          <w:rFonts w:eastAsia="Calibri"/>
          <w:sz w:val="28"/>
          <w:szCs w:val="28"/>
          <w:lang w:eastAsia="en-US"/>
        </w:rPr>
        <w:t xml:space="preserve"> продажи </w:t>
      </w:r>
      <w:r w:rsidR="0065709E" w:rsidRPr="00D400F0">
        <w:rPr>
          <w:rFonts w:eastAsia="Calibri"/>
          <w:sz w:val="28"/>
          <w:szCs w:val="28"/>
          <w:lang w:eastAsia="en-US"/>
        </w:rPr>
        <w:t>М</w:t>
      </w:r>
      <w:r w:rsidR="00DE6B34" w:rsidRPr="00D400F0">
        <w:rPr>
          <w:rFonts w:eastAsia="Calibri"/>
          <w:sz w:val="28"/>
          <w:szCs w:val="28"/>
          <w:lang w:eastAsia="en-US"/>
        </w:rPr>
        <w:t>униципального имущества</w:t>
      </w:r>
      <w:r w:rsidR="0065709E" w:rsidRPr="00D400F0">
        <w:rPr>
          <w:rFonts w:eastAsia="Calibri"/>
          <w:sz w:val="28"/>
          <w:szCs w:val="28"/>
          <w:lang w:eastAsia="en-US"/>
        </w:rPr>
        <w:t>.</w:t>
      </w:r>
    </w:p>
    <w:p w:rsidR="0065709E" w:rsidRPr="00D400F0" w:rsidRDefault="00B0728D" w:rsidP="00B0728D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00F0">
        <w:rPr>
          <w:rFonts w:eastAsia="Calibri"/>
          <w:sz w:val="28"/>
          <w:szCs w:val="28"/>
          <w:lang w:eastAsia="en-US"/>
        </w:rPr>
        <w:t>4</w:t>
      </w:r>
      <w:r w:rsidR="00417C19" w:rsidRPr="00D400F0">
        <w:rPr>
          <w:rFonts w:eastAsia="Calibri"/>
          <w:sz w:val="28"/>
          <w:szCs w:val="28"/>
          <w:lang w:eastAsia="en-US"/>
        </w:rPr>
        <w:t>.</w:t>
      </w:r>
      <w:r w:rsidR="0065709E" w:rsidRPr="00D400F0">
        <w:rPr>
          <w:rFonts w:eastAsia="Calibri"/>
          <w:sz w:val="28"/>
          <w:szCs w:val="28"/>
          <w:lang w:eastAsia="en-US"/>
        </w:rPr>
        <w:t>2</w:t>
      </w:r>
      <w:r w:rsidR="00F4347A" w:rsidRPr="00D400F0">
        <w:rPr>
          <w:rFonts w:eastAsia="Calibri"/>
          <w:sz w:val="28"/>
          <w:szCs w:val="28"/>
          <w:lang w:eastAsia="en-US"/>
        </w:rPr>
        <w:t>.</w:t>
      </w:r>
      <w:r w:rsidRPr="00D400F0">
        <w:rPr>
          <w:rFonts w:eastAsia="Calibri"/>
          <w:sz w:val="28"/>
          <w:szCs w:val="28"/>
          <w:lang w:eastAsia="en-US"/>
        </w:rPr>
        <w:t> </w:t>
      </w:r>
      <w:r w:rsidR="0065709E" w:rsidRPr="00D400F0">
        <w:rPr>
          <w:rFonts w:eastAsia="Calibri"/>
          <w:sz w:val="28"/>
          <w:szCs w:val="28"/>
          <w:lang w:eastAsia="en-US"/>
        </w:rPr>
        <w:t>О</w:t>
      </w:r>
      <w:r w:rsidR="00F4347A" w:rsidRPr="00D400F0">
        <w:rPr>
          <w:rFonts w:eastAsia="Calibri"/>
          <w:sz w:val="28"/>
          <w:szCs w:val="28"/>
          <w:lang w:eastAsia="en-US"/>
        </w:rPr>
        <w:t xml:space="preserve">существить </w:t>
      </w:r>
      <w:r w:rsidR="0065709E" w:rsidRPr="00D400F0">
        <w:rPr>
          <w:rFonts w:eastAsia="Calibri"/>
          <w:sz w:val="28"/>
          <w:szCs w:val="28"/>
          <w:lang w:eastAsia="en-US"/>
        </w:rPr>
        <w:t xml:space="preserve">продажу </w:t>
      </w:r>
      <w:r w:rsidR="00F31DE5" w:rsidRPr="00D400F0">
        <w:rPr>
          <w:rFonts w:eastAsia="Calibri"/>
          <w:sz w:val="28"/>
          <w:szCs w:val="28"/>
          <w:lang w:eastAsia="en-US"/>
        </w:rPr>
        <w:t>М</w:t>
      </w:r>
      <w:r w:rsidR="0065709E" w:rsidRPr="00D400F0">
        <w:rPr>
          <w:rFonts w:eastAsia="Calibri"/>
          <w:bCs/>
          <w:sz w:val="28"/>
          <w:szCs w:val="28"/>
          <w:lang w:eastAsia="en-US"/>
        </w:rPr>
        <w:t xml:space="preserve">униципального имущества Калининского муниципального округа Тверской области, указанного в п. 2.1 настоящего </w:t>
      </w:r>
      <w:r w:rsidR="0065709E" w:rsidRPr="00D400F0">
        <w:rPr>
          <w:rFonts w:eastAsia="Calibri"/>
          <w:bCs/>
          <w:sz w:val="28"/>
          <w:szCs w:val="28"/>
          <w:lang w:eastAsia="en-US"/>
        </w:rPr>
        <w:lastRenderedPageBreak/>
        <w:t>Постановления,</w:t>
      </w:r>
      <w:r w:rsidR="00F73B63" w:rsidRPr="00D400F0">
        <w:rPr>
          <w:rFonts w:eastAsia="Calibri"/>
          <w:bCs/>
          <w:sz w:val="28"/>
          <w:szCs w:val="28"/>
          <w:lang w:eastAsia="en-US"/>
        </w:rPr>
        <w:t xml:space="preserve"> и совершить юридически значимые действия, связанные с выполнением условий приватизации.</w:t>
      </w:r>
    </w:p>
    <w:p w:rsidR="00B0728D" w:rsidRPr="00D400F0" w:rsidRDefault="00F31DE5" w:rsidP="00B0728D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400F0">
        <w:rPr>
          <w:sz w:val="28"/>
          <w:szCs w:val="28"/>
        </w:rPr>
        <w:t>5</w:t>
      </w:r>
      <w:r w:rsidR="006E0621" w:rsidRPr="00D400F0">
        <w:rPr>
          <w:sz w:val="28"/>
          <w:szCs w:val="28"/>
        </w:rPr>
        <w:t xml:space="preserve">. </w:t>
      </w:r>
      <w:r w:rsidR="00CB4BC9" w:rsidRPr="00D400F0">
        <w:rPr>
          <w:sz w:val="28"/>
          <w:szCs w:val="28"/>
        </w:rPr>
        <w:t>Настоящее п</w:t>
      </w:r>
      <w:r w:rsidR="00805874" w:rsidRPr="00D400F0">
        <w:rPr>
          <w:sz w:val="28"/>
          <w:szCs w:val="28"/>
        </w:rPr>
        <w:t xml:space="preserve">остановление вступает в силу </w:t>
      </w:r>
      <w:r w:rsidR="00F73B63" w:rsidRPr="00D400F0">
        <w:rPr>
          <w:sz w:val="28"/>
          <w:szCs w:val="28"/>
        </w:rPr>
        <w:t>со дня</w:t>
      </w:r>
      <w:r w:rsidR="006E0621" w:rsidRPr="00D400F0">
        <w:rPr>
          <w:sz w:val="28"/>
          <w:szCs w:val="28"/>
        </w:rPr>
        <w:t xml:space="preserve"> </w:t>
      </w:r>
      <w:r w:rsidR="00805874" w:rsidRPr="00D400F0">
        <w:rPr>
          <w:sz w:val="28"/>
          <w:szCs w:val="28"/>
        </w:rPr>
        <w:t>его подписания</w:t>
      </w:r>
      <w:r w:rsidR="00F4347A" w:rsidRPr="00D400F0">
        <w:rPr>
          <w:sz w:val="28"/>
          <w:szCs w:val="28"/>
        </w:rPr>
        <w:t xml:space="preserve"> и подлежит размещению в сетевом издании </w:t>
      </w:r>
      <w:r w:rsidR="00F73B63" w:rsidRPr="00D400F0">
        <w:rPr>
          <w:sz w:val="28"/>
          <w:szCs w:val="28"/>
        </w:rPr>
        <w:t xml:space="preserve">общественно-политической </w:t>
      </w:r>
      <w:r w:rsidR="00F4347A" w:rsidRPr="00D400F0">
        <w:rPr>
          <w:sz w:val="28"/>
          <w:szCs w:val="28"/>
        </w:rPr>
        <w:t>газеты «Ленинское знамя» (http://lznews.ru) и на официальном сайте Калининского муниципального округа Тверской области в информационно-телекоммуникационной сети «Интернет (</w:t>
      </w:r>
      <w:hyperlink r:id="rId9" w:history="1">
        <w:r w:rsidR="00B0728D" w:rsidRPr="00D400F0">
          <w:rPr>
            <w:rStyle w:val="ac"/>
            <w:sz w:val="28"/>
            <w:szCs w:val="28"/>
          </w:rPr>
          <w:t>https://kalinin-adm.ru/</w:t>
        </w:r>
      </w:hyperlink>
      <w:r w:rsidR="00F4347A" w:rsidRPr="00D400F0">
        <w:rPr>
          <w:sz w:val="28"/>
          <w:szCs w:val="28"/>
        </w:rPr>
        <w:t>)</w:t>
      </w:r>
      <w:r w:rsidR="00805874" w:rsidRPr="00D400F0">
        <w:rPr>
          <w:sz w:val="28"/>
          <w:szCs w:val="28"/>
        </w:rPr>
        <w:t>.</w:t>
      </w:r>
    </w:p>
    <w:p w:rsidR="00B55187" w:rsidRPr="00D400F0" w:rsidRDefault="00F31DE5" w:rsidP="00B0728D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400F0">
        <w:rPr>
          <w:sz w:val="28"/>
          <w:szCs w:val="28"/>
        </w:rPr>
        <w:t>6</w:t>
      </w:r>
      <w:r w:rsidR="009A390B" w:rsidRPr="00D400F0">
        <w:rPr>
          <w:sz w:val="28"/>
          <w:szCs w:val="28"/>
        </w:rPr>
        <w:t xml:space="preserve">. </w:t>
      </w:r>
      <w:proofErr w:type="gramStart"/>
      <w:r w:rsidR="00B55187" w:rsidRPr="00D400F0">
        <w:rPr>
          <w:rFonts w:ascii="YS Text" w:hAnsi="YS Text"/>
          <w:color w:val="000000"/>
          <w:sz w:val="28"/>
          <w:szCs w:val="28"/>
        </w:rPr>
        <w:t>Контроль за</w:t>
      </w:r>
      <w:proofErr w:type="gramEnd"/>
      <w:r w:rsidR="00B55187" w:rsidRPr="00D400F0">
        <w:rPr>
          <w:rFonts w:ascii="YS Text" w:hAnsi="YS Text"/>
          <w:color w:val="000000"/>
          <w:sz w:val="28"/>
          <w:szCs w:val="28"/>
        </w:rPr>
        <w:t xml:space="preserve"> исполнением настоящего постановления </w:t>
      </w:r>
      <w:r w:rsidR="0076127F" w:rsidRPr="00D400F0">
        <w:rPr>
          <w:rFonts w:ascii="YS Text" w:hAnsi="YS Text"/>
          <w:color w:val="000000"/>
          <w:sz w:val="28"/>
          <w:szCs w:val="28"/>
        </w:rPr>
        <w:t>оставляю за собой.</w:t>
      </w:r>
    </w:p>
    <w:p w:rsidR="00375269" w:rsidRPr="00D400F0" w:rsidRDefault="00375269" w:rsidP="003F4246">
      <w:pPr>
        <w:ind w:right="-1" w:firstLine="851"/>
        <w:jc w:val="both"/>
        <w:rPr>
          <w:rStyle w:val="a4"/>
          <w:i w:val="0"/>
          <w:sz w:val="28"/>
          <w:szCs w:val="28"/>
        </w:rPr>
      </w:pPr>
    </w:p>
    <w:p w:rsidR="0076127F" w:rsidRPr="00D400F0" w:rsidRDefault="0076127F" w:rsidP="003F4246">
      <w:pPr>
        <w:ind w:right="-1" w:firstLine="851"/>
        <w:jc w:val="both"/>
        <w:rPr>
          <w:rStyle w:val="a4"/>
          <w:i w:val="0"/>
          <w:sz w:val="28"/>
          <w:szCs w:val="28"/>
        </w:rPr>
      </w:pPr>
    </w:p>
    <w:p w:rsidR="0021149D" w:rsidRPr="00D400F0" w:rsidRDefault="00BA64E3" w:rsidP="009853DD">
      <w:pPr>
        <w:pStyle w:val="a3"/>
        <w:ind w:left="0" w:right="-1"/>
        <w:rPr>
          <w:sz w:val="28"/>
          <w:szCs w:val="28"/>
        </w:rPr>
      </w:pPr>
      <w:r w:rsidRPr="00D400F0">
        <w:rPr>
          <w:sz w:val="28"/>
          <w:szCs w:val="28"/>
        </w:rPr>
        <w:t>Г</w:t>
      </w:r>
      <w:r w:rsidR="00C03249" w:rsidRPr="00D400F0">
        <w:rPr>
          <w:sz w:val="28"/>
          <w:szCs w:val="28"/>
        </w:rPr>
        <w:t>лав</w:t>
      </w:r>
      <w:r w:rsidR="00B55187" w:rsidRPr="00D400F0">
        <w:rPr>
          <w:sz w:val="28"/>
          <w:szCs w:val="28"/>
        </w:rPr>
        <w:t>а</w:t>
      </w:r>
      <w:r w:rsidR="0021149D" w:rsidRPr="00D400F0">
        <w:rPr>
          <w:sz w:val="28"/>
          <w:szCs w:val="28"/>
        </w:rPr>
        <w:t xml:space="preserve"> </w:t>
      </w:r>
      <w:r w:rsidR="00C03249" w:rsidRPr="00D400F0">
        <w:rPr>
          <w:sz w:val="28"/>
          <w:szCs w:val="28"/>
        </w:rPr>
        <w:t>Калининского муниципального</w:t>
      </w:r>
      <w:r w:rsidR="0021149D" w:rsidRPr="00D400F0">
        <w:rPr>
          <w:sz w:val="28"/>
          <w:szCs w:val="28"/>
        </w:rPr>
        <w:t xml:space="preserve"> </w:t>
      </w:r>
      <w:r w:rsidR="00C03249" w:rsidRPr="00D400F0">
        <w:rPr>
          <w:sz w:val="28"/>
          <w:szCs w:val="28"/>
        </w:rPr>
        <w:t>округа</w:t>
      </w:r>
    </w:p>
    <w:p w:rsidR="00417C19" w:rsidRPr="007E14DE" w:rsidRDefault="00C03249" w:rsidP="007E14DE">
      <w:pPr>
        <w:pStyle w:val="a3"/>
        <w:ind w:left="0" w:right="-1"/>
        <w:rPr>
          <w:sz w:val="28"/>
          <w:szCs w:val="28"/>
        </w:rPr>
      </w:pPr>
      <w:r w:rsidRPr="00D400F0">
        <w:rPr>
          <w:sz w:val="28"/>
          <w:szCs w:val="28"/>
        </w:rPr>
        <w:t>Тверской области</w:t>
      </w:r>
      <w:r w:rsidR="006A0C15" w:rsidRPr="00D400F0">
        <w:rPr>
          <w:sz w:val="28"/>
          <w:szCs w:val="28"/>
        </w:rPr>
        <w:t xml:space="preserve">                                                       </w:t>
      </w:r>
      <w:r w:rsidR="0021149D" w:rsidRPr="00D400F0">
        <w:rPr>
          <w:sz w:val="28"/>
          <w:szCs w:val="28"/>
        </w:rPr>
        <w:t xml:space="preserve">             </w:t>
      </w:r>
      <w:r w:rsidR="006A0C15" w:rsidRPr="00D400F0">
        <w:rPr>
          <w:sz w:val="28"/>
          <w:szCs w:val="28"/>
        </w:rPr>
        <w:t xml:space="preserve">          </w:t>
      </w:r>
      <w:r w:rsidR="00B55187">
        <w:rPr>
          <w:sz w:val="28"/>
          <w:szCs w:val="28"/>
        </w:rPr>
        <w:t xml:space="preserve">С.А. </w:t>
      </w:r>
      <w:r w:rsidR="007E14DE">
        <w:rPr>
          <w:sz w:val="28"/>
          <w:szCs w:val="28"/>
        </w:rPr>
        <w:t>Румянцев</w:t>
      </w: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D400F0" w:rsidRDefault="00D400F0" w:rsidP="00E92014">
      <w:pPr>
        <w:jc w:val="center"/>
      </w:pPr>
    </w:p>
    <w:p w:rsidR="00717921" w:rsidRDefault="00717921" w:rsidP="00E92014">
      <w:pPr>
        <w:jc w:val="center"/>
      </w:pPr>
    </w:p>
    <w:sectPr w:rsidR="00717921" w:rsidSect="00B0728D">
      <w:pgSz w:w="11906" w:h="16838"/>
      <w:pgMar w:top="1134" w:right="850" w:bottom="1134" w:left="1701" w:header="708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7F" w:rsidRDefault="0076127F" w:rsidP="00FC52E0">
      <w:r>
        <w:separator/>
      </w:r>
    </w:p>
  </w:endnote>
  <w:endnote w:type="continuationSeparator" w:id="1">
    <w:p w:rsidR="0076127F" w:rsidRDefault="0076127F" w:rsidP="00FC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7F" w:rsidRDefault="0076127F" w:rsidP="00FC52E0">
      <w:r>
        <w:separator/>
      </w:r>
    </w:p>
  </w:footnote>
  <w:footnote w:type="continuationSeparator" w:id="1">
    <w:p w:rsidR="0076127F" w:rsidRDefault="0076127F" w:rsidP="00FC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71C0"/>
    <w:multiLevelType w:val="multilevel"/>
    <w:tmpl w:val="8D54600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F6CB9"/>
    <w:multiLevelType w:val="multilevel"/>
    <w:tmpl w:val="199E2BC2"/>
    <w:lvl w:ilvl="0">
      <w:start w:val="1"/>
      <w:numFmt w:val="decimal"/>
      <w:lvlText w:val="%1."/>
      <w:lvlJc w:val="left"/>
      <w:pPr>
        <w:ind w:left="1741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2E0"/>
    <w:rsid w:val="00010657"/>
    <w:rsid w:val="00011A41"/>
    <w:rsid w:val="0001242A"/>
    <w:rsid w:val="000127BD"/>
    <w:rsid w:val="0001317A"/>
    <w:rsid w:val="0001675E"/>
    <w:rsid w:val="00026F7E"/>
    <w:rsid w:val="00032274"/>
    <w:rsid w:val="000325B6"/>
    <w:rsid w:val="0003415D"/>
    <w:rsid w:val="00044F7B"/>
    <w:rsid w:val="0004594B"/>
    <w:rsid w:val="00052C5B"/>
    <w:rsid w:val="0005466A"/>
    <w:rsid w:val="00054699"/>
    <w:rsid w:val="00061070"/>
    <w:rsid w:val="0006437B"/>
    <w:rsid w:val="000677DC"/>
    <w:rsid w:val="000679A9"/>
    <w:rsid w:val="00072DAD"/>
    <w:rsid w:val="00074397"/>
    <w:rsid w:val="000861FF"/>
    <w:rsid w:val="000960DC"/>
    <w:rsid w:val="000A20B3"/>
    <w:rsid w:val="000A2589"/>
    <w:rsid w:val="000A3FEA"/>
    <w:rsid w:val="000B1C35"/>
    <w:rsid w:val="000C2304"/>
    <w:rsid w:val="000C3C46"/>
    <w:rsid w:val="000D0D63"/>
    <w:rsid w:val="000D1745"/>
    <w:rsid w:val="000D17C4"/>
    <w:rsid w:val="000D2B1B"/>
    <w:rsid w:val="000D4F78"/>
    <w:rsid w:val="000E1034"/>
    <w:rsid w:val="000E3152"/>
    <w:rsid w:val="000F087F"/>
    <w:rsid w:val="000F32F8"/>
    <w:rsid w:val="000F5A68"/>
    <w:rsid w:val="001013B0"/>
    <w:rsid w:val="00101E69"/>
    <w:rsid w:val="001029B7"/>
    <w:rsid w:val="001048F7"/>
    <w:rsid w:val="00112362"/>
    <w:rsid w:val="00115AD8"/>
    <w:rsid w:val="0011691A"/>
    <w:rsid w:val="00122A16"/>
    <w:rsid w:val="00130F3E"/>
    <w:rsid w:val="00131F53"/>
    <w:rsid w:val="00132475"/>
    <w:rsid w:val="00132A1A"/>
    <w:rsid w:val="001349AD"/>
    <w:rsid w:val="0013700C"/>
    <w:rsid w:val="00143DDB"/>
    <w:rsid w:val="00145971"/>
    <w:rsid w:val="00147413"/>
    <w:rsid w:val="00155286"/>
    <w:rsid w:val="00156560"/>
    <w:rsid w:val="001571D8"/>
    <w:rsid w:val="00163E51"/>
    <w:rsid w:val="0016463C"/>
    <w:rsid w:val="00164E86"/>
    <w:rsid w:val="00165C24"/>
    <w:rsid w:val="00170451"/>
    <w:rsid w:val="00195C92"/>
    <w:rsid w:val="001A06B9"/>
    <w:rsid w:val="001A1608"/>
    <w:rsid w:val="001A3BFA"/>
    <w:rsid w:val="001A4EC4"/>
    <w:rsid w:val="001A4F44"/>
    <w:rsid w:val="001B10EB"/>
    <w:rsid w:val="001B3F56"/>
    <w:rsid w:val="001B584B"/>
    <w:rsid w:val="001C2C89"/>
    <w:rsid w:val="001C4CAB"/>
    <w:rsid w:val="001C659D"/>
    <w:rsid w:val="001D1213"/>
    <w:rsid w:val="001F0FAF"/>
    <w:rsid w:val="001F49B3"/>
    <w:rsid w:val="00205F22"/>
    <w:rsid w:val="002105FB"/>
    <w:rsid w:val="0021149D"/>
    <w:rsid w:val="0021233F"/>
    <w:rsid w:val="00216E1D"/>
    <w:rsid w:val="002217C6"/>
    <w:rsid w:val="0022193B"/>
    <w:rsid w:val="00225487"/>
    <w:rsid w:val="0022674F"/>
    <w:rsid w:val="0024315F"/>
    <w:rsid w:val="00245F20"/>
    <w:rsid w:val="0025427A"/>
    <w:rsid w:val="00262169"/>
    <w:rsid w:val="0027360D"/>
    <w:rsid w:val="00274E31"/>
    <w:rsid w:val="00275A45"/>
    <w:rsid w:val="00283019"/>
    <w:rsid w:val="00283D84"/>
    <w:rsid w:val="002938DA"/>
    <w:rsid w:val="00293CBB"/>
    <w:rsid w:val="0029420C"/>
    <w:rsid w:val="00295D57"/>
    <w:rsid w:val="002B26A4"/>
    <w:rsid w:val="002B2813"/>
    <w:rsid w:val="002B55CE"/>
    <w:rsid w:val="002C00F7"/>
    <w:rsid w:val="002C228D"/>
    <w:rsid w:val="002C344C"/>
    <w:rsid w:val="002C402B"/>
    <w:rsid w:val="002D0DF0"/>
    <w:rsid w:val="002D6DE3"/>
    <w:rsid w:val="002E0D05"/>
    <w:rsid w:val="002E0F07"/>
    <w:rsid w:val="002E1C85"/>
    <w:rsid w:val="002E5C18"/>
    <w:rsid w:val="002F3218"/>
    <w:rsid w:val="00301AF1"/>
    <w:rsid w:val="00304F90"/>
    <w:rsid w:val="003069ED"/>
    <w:rsid w:val="00311D55"/>
    <w:rsid w:val="003259B5"/>
    <w:rsid w:val="00326462"/>
    <w:rsid w:val="003340E4"/>
    <w:rsid w:val="00352985"/>
    <w:rsid w:val="00355A0E"/>
    <w:rsid w:val="003575F3"/>
    <w:rsid w:val="00366E7F"/>
    <w:rsid w:val="00375269"/>
    <w:rsid w:val="003816C1"/>
    <w:rsid w:val="0038392A"/>
    <w:rsid w:val="00383E53"/>
    <w:rsid w:val="00387F73"/>
    <w:rsid w:val="00393E37"/>
    <w:rsid w:val="0039541E"/>
    <w:rsid w:val="0039611B"/>
    <w:rsid w:val="003B21D8"/>
    <w:rsid w:val="003B3EDC"/>
    <w:rsid w:val="003C2A48"/>
    <w:rsid w:val="003C4587"/>
    <w:rsid w:val="003C5300"/>
    <w:rsid w:val="003C77F5"/>
    <w:rsid w:val="003D1254"/>
    <w:rsid w:val="003E5B26"/>
    <w:rsid w:val="003E7DE6"/>
    <w:rsid w:val="003F1EE6"/>
    <w:rsid w:val="003F3497"/>
    <w:rsid w:val="003F4246"/>
    <w:rsid w:val="003F4CF5"/>
    <w:rsid w:val="003F7CD2"/>
    <w:rsid w:val="00405BA1"/>
    <w:rsid w:val="00406040"/>
    <w:rsid w:val="004120FB"/>
    <w:rsid w:val="00412756"/>
    <w:rsid w:val="00417A40"/>
    <w:rsid w:val="00417C19"/>
    <w:rsid w:val="0042062F"/>
    <w:rsid w:val="00422C83"/>
    <w:rsid w:val="00426866"/>
    <w:rsid w:val="00433FB4"/>
    <w:rsid w:val="0044059E"/>
    <w:rsid w:val="004414A8"/>
    <w:rsid w:val="004462B9"/>
    <w:rsid w:val="00446973"/>
    <w:rsid w:val="0045005F"/>
    <w:rsid w:val="00450C9E"/>
    <w:rsid w:val="00452966"/>
    <w:rsid w:val="0046350F"/>
    <w:rsid w:val="00465E00"/>
    <w:rsid w:val="0047089B"/>
    <w:rsid w:val="0047424C"/>
    <w:rsid w:val="004756C2"/>
    <w:rsid w:val="00475DEA"/>
    <w:rsid w:val="004902E2"/>
    <w:rsid w:val="00495E22"/>
    <w:rsid w:val="004A0925"/>
    <w:rsid w:val="004A1659"/>
    <w:rsid w:val="004A5FB6"/>
    <w:rsid w:val="004B1F20"/>
    <w:rsid w:val="004B3F56"/>
    <w:rsid w:val="004B60AB"/>
    <w:rsid w:val="004C0C2A"/>
    <w:rsid w:val="004E55BD"/>
    <w:rsid w:val="004E67FD"/>
    <w:rsid w:val="004E7F0F"/>
    <w:rsid w:val="005002E9"/>
    <w:rsid w:val="0050224E"/>
    <w:rsid w:val="00521B7F"/>
    <w:rsid w:val="00521D0D"/>
    <w:rsid w:val="00525A9B"/>
    <w:rsid w:val="00533F32"/>
    <w:rsid w:val="005413AC"/>
    <w:rsid w:val="0056030F"/>
    <w:rsid w:val="00560A09"/>
    <w:rsid w:val="00560DB4"/>
    <w:rsid w:val="0056202F"/>
    <w:rsid w:val="005774B6"/>
    <w:rsid w:val="005774C9"/>
    <w:rsid w:val="005831AB"/>
    <w:rsid w:val="00595820"/>
    <w:rsid w:val="005A2B81"/>
    <w:rsid w:val="005A38FF"/>
    <w:rsid w:val="005A6394"/>
    <w:rsid w:val="005B3A5C"/>
    <w:rsid w:val="005B41AA"/>
    <w:rsid w:val="005B73A8"/>
    <w:rsid w:val="005C05DB"/>
    <w:rsid w:val="005E0541"/>
    <w:rsid w:val="005E13AD"/>
    <w:rsid w:val="005E64DF"/>
    <w:rsid w:val="005F1D0A"/>
    <w:rsid w:val="006032F4"/>
    <w:rsid w:val="00603FDE"/>
    <w:rsid w:val="00616EFA"/>
    <w:rsid w:val="00620DDB"/>
    <w:rsid w:val="0063190F"/>
    <w:rsid w:val="00632C39"/>
    <w:rsid w:val="006423F6"/>
    <w:rsid w:val="00650742"/>
    <w:rsid w:val="0065615F"/>
    <w:rsid w:val="0065709E"/>
    <w:rsid w:val="00663494"/>
    <w:rsid w:val="00664669"/>
    <w:rsid w:val="00665431"/>
    <w:rsid w:val="00666151"/>
    <w:rsid w:val="00667D97"/>
    <w:rsid w:val="00667F4A"/>
    <w:rsid w:val="006714C5"/>
    <w:rsid w:val="00673DBC"/>
    <w:rsid w:val="006821FA"/>
    <w:rsid w:val="00692850"/>
    <w:rsid w:val="00695574"/>
    <w:rsid w:val="006A0C15"/>
    <w:rsid w:val="006A3888"/>
    <w:rsid w:val="006A58C9"/>
    <w:rsid w:val="006A78DD"/>
    <w:rsid w:val="006B10D9"/>
    <w:rsid w:val="006B350D"/>
    <w:rsid w:val="006C268B"/>
    <w:rsid w:val="006C7878"/>
    <w:rsid w:val="006D5BB0"/>
    <w:rsid w:val="006E0621"/>
    <w:rsid w:val="006F07CD"/>
    <w:rsid w:val="006F7228"/>
    <w:rsid w:val="006F755A"/>
    <w:rsid w:val="006F76C6"/>
    <w:rsid w:val="006F7E1E"/>
    <w:rsid w:val="0070099F"/>
    <w:rsid w:val="00701066"/>
    <w:rsid w:val="007034AA"/>
    <w:rsid w:val="0070714A"/>
    <w:rsid w:val="00707280"/>
    <w:rsid w:val="00714313"/>
    <w:rsid w:val="0071439F"/>
    <w:rsid w:val="00717921"/>
    <w:rsid w:val="00717D7D"/>
    <w:rsid w:val="00721058"/>
    <w:rsid w:val="00721ED1"/>
    <w:rsid w:val="00722C1D"/>
    <w:rsid w:val="007230D6"/>
    <w:rsid w:val="00724325"/>
    <w:rsid w:val="00735267"/>
    <w:rsid w:val="00735ED1"/>
    <w:rsid w:val="0073766D"/>
    <w:rsid w:val="007455B1"/>
    <w:rsid w:val="00753741"/>
    <w:rsid w:val="00756226"/>
    <w:rsid w:val="00756FA3"/>
    <w:rsid w:val="0076127F"/>
    <w:rsid w:val="00766C00"/>
    <w:rsid w:val="007735F9"/>
    <w:rsid w:val="00773754"/>
    <w:rsid w:val="00776931"/>
    <w:rsid w:val="00785C3F"/>
    <w:rsid w:val="0078694F"/>
    <w:rsid w:val="00791FD7"/>
    <w:rsid w:val="007C2060"/>
    <w:rsid w:val="007D361D"/>
    <w:rsid w:val="007E14DE"/>
    <w:rsid w:val="007F36EE"/>
    <w:rsid w:val="007F634C"/>
    <w:rsid w:val="00803F97"/>
    <w:rsid w:val="008057BC"/>
    <w:rsid w:val="00805874"/>
    <w:rsid w:val="00807C2D"/>
    <w:rsid w:val="00822A6F"/>
    <w:rsid w:val="008467E4"/>
    <w:rsid w:val="00847638"/>
    <w:rsid w:val="008506A5"/>
    <w:rsid w:val="00850EB1"/>
    <w:rsid w:val="0085211A"/>
    <w:rsid w:val="008767DA"/>
    <w:rsid w:val="008929CF"/>
    <w:rsid w:val="008A2F33"/>
    <w:rsid w:val="008A4B35"/>
    <w:rsid w:val="008B1AAF"/>
    <w:rsid w:val="008B4D57"/>
    <w:rsid w:val="008B6ABC"/>
    <w:rsid w:val="008C036C"/>
    <w:rsid w:val="008D297D"/>
    <w:rsid w:val="008D3078"/>
    <w:rsid w:val="008F0392"/>
    <w:rsid w:val="008F11CE"/>
    <w:rsid w:val="008F3AB1"/>
    <w:rsid w:val="008F4196"/>
    <w:rsid w:val="008F4903"/>
    <w:rsid w:val="008F5435"/>
    <w:rsid w:val="008F568B"/>
    <w:rsid w:val="008F648B"/>
    <w:rsid w:val="009008CE"/>
    <w:rsid w:val="00901190"/>
    <w:rsid w:val="0090211D"/>
    <w:rsid w:val="009035FC"/>
    <w:rsid w:val="00910CC7"/>
    <w:rsid w:val="009139E9"/>
    <w:rsid w:val="0091437C"/>
    <w:rsid w:val="00914E68"/>
    <w:rsid w:val="00916A75"/>
    <w:rsid w:val="00917A3C"/>
    <w:rsid w:val="00922C79"/>
    <w:rsid w:val="00927A61"/>
    <w:rsid w:val="00931639"/>
    <w:rsid w:val="00933258"/>
    <w:rsid w:val="0094215E"/>
    <w:rsid w:val="00955802"/>
    <w:rsid w:val="009565C8"/>
    <w:rsid w:val="00962E33"/>
    <w:rsid w:val="00963AB7"/>
    <w:rsid w:val="00963FF5"/>
    <w:rsid w:val="009811A3"/>
    <w:rsid w:val="0098220B"/>
    <w:rsid w:val="0098266C"/>
    <w:rsid w:val="00983167"/>
    <w:rsid w:val="00983AA2"/>
    <w:rsid w:val="00983EBB"/>
    <w:rsid w:val="00984E02"/>
    <w:rsid w:val="009853DD"/>
    <w:rsid w:val="009858F4"/>
    <w:rsid w:val="00991283"/>
    <w:rsid w:val="009933FD"/>
    <w:rsid w:val="009A24C9"/>
    <w:rsid w:val="009A32D5"/>
    <w:rsid w:val="009A390B"/>
    <w:rsid w:val="009A662A"/>
    <w:rsid w:val="009B2A71"/>
    <w:rsid w:val="009C0059"/>
    <w:rsid w:val="009C0613"/>
    <w:rsid w:val="009C39E1"/>
    <w:rsid w:val="009C5326"/>
    <w:rsid w:val="009C5CB4"/>
    <w:rsid w:val="009D0EF4"/>
    <w:rsid w:val="009D2E01"/>
    <w:rsid w:val="009E2D26"/>
    <w:rsid w:val="009E574A"/>
    <w:rsid w:val="009F3D2B"/>
    <w:rsid w:val="009F7104"/>
    <w:rsid w:val="00A045A6"/>
    <w:rsid w:val="00A05B63"/>
    <w:rsid w:val="00A1356E"/>
    <w:rsid w:val="00A16F08"/>
    <w:rsid w:val="00A17235"/>
    <w:rsid w:val="00A17371"/>
    <w:rsid w:val="00A17A40"/>
    <w:rsid w:val="00A3358D"/>
    <w:rsid w:val="00A42AC8"/>
    <w:rsid w:val="00A4348A"/>
    <w:rsid w:val="00A47E2F"/>
    <w:rsid w:val="00A6290D"/>
    <w:rsid w:val="00A65ED4"/>
    <w:rsid w:val="00A7135D"/>
    <w:rsid w:val="00A71FE0"/>
    <w:rsid w:val="00A72DD0"/>
    <w:rsid w:val="00A823E6"/>
    <w:rsid w:val="00A87113"/>
    <w:rsid w:val="00A9146C"/>
    <w:rsid w:val="00AA1595"/>
    <w:rsid w:val="00AA2103"/>
    <w:rsid w:val="00AA3E79"/>
    <w:rsid w:val="00AA51B1"/>
    <w:rsid w:val="00AB1FDF"/>
    <w:rsid w:val="00AB48D9"/>
    <w:rsid w:val="00AB5C6D"/>
    <w:rsid w:val="00AB6D09"/>
    <w:rsid w:val="00AB7415"/>
    <w:rsid w:val="00AC0678"/>
    <w:rsid w:val="00AC6383"/>
    <w:rsid w:val="00AC7106"/>
    <w:rsid w:val="00AD5671"/>
    <w:rsid w:val="00AF142D"/>
    <w:rsid w:val="00AF4F97"/>
    <w:rsid w:val="00AF6F36"/>
    <w:rsid w:val="00AF75E3"/>
    <w:rsid w:val="00B00860"/>
    <w:rsid w:val="00B044DE"/>
    <w:rsid w:val="00B0728D"/>
    <w:rsid w:val="00B121E0"/>
    <w:rsid w:val="00B2070D"/>
    <w:rsid w:val="00B277F5"/>
    <w:rsid w:val="00B31184"/>
    <w:rsid w:val="00B32E99"/>
    <w:rsid w:val="00B33471"/>
    <w:rsid w:val="00B3401A"/>
    <w:rsid w:val="00B52AD6"/>
    <w:rsid w:val="00B52D41"/>
    <w:rsid w:val="00B55187"/>
    <w:rsid w:val="00B60442"/>
    <w:rsid w:val="00B6700F"/>
    <w:rsid w:val="00B71C38"/>
    <w:rsid w:val="00B80BF1"/>
    <w:rsid w:val="00B81C30"/>
    <w:rsid w:val="00B85F1B"/>
    <w:rsid w:val="00B86CD5"/>
    <w:rsid w:val="00B872A7"/>
    <w:rsid w:val="00B92833"/>
    <w:rsid w:val="00B97B53"/>
    <w:rsid w:val="00BA636E"/>
    <w:rsid w:val="00BA64E3"/>
    <w:rsid w:val="00BB2D68"/>
    <w:rsid w:val="00BB320D"/>
    <w:rsid w:val="00BB7783"/>
    <w:rsid w:val="00BC2EB9"/>
    <w:rsid w:val="00BC31DB"/>
    <w:rsid w:val="00BC3396"/>
    <w:rsid w:val="00BC76DD"/>
    <w:rsid w:val="00BD1C26"/>
    <w:rsid w:val="00BD2E78"/>
    <w:rsid w:val="00BD64EB"/>
    <w:rsid w:val="00BE2D0F"/>
    <w:rsid w:val="00BE53CB"/>
    <w:rsid w:val="00BF227D"/>
    <w:rsid w:val="00C02A90"/>
    <w:rsid w:val="00C02D9C"/>
    <w:rsid w:val="00C03249"/>
    <w:rsid w:val="00C12E4A"/>
    <w:rsid w:val="00C34870"/>
    <w:rsid w:val="00C419A2"/>
    <w:rsid w:val="00C46A00"/>
    <w:rsid w:val="00C4754C"/>
    <w:rsid w:val="00C51757"/>
    <w:rsid w:val="00C51B3B"/>
    <w:rsid w:val="00C540E8"/>
    <w:rsid w:val="00C635A6"/>
    <w:rsid w:val="00C66780"/>
    <w:rsid w:val="00C67BCA"/>
    <w:rsid w:val="00C773EF"/>
    <w:rsid w:val="00C84292"/>
    <w:rsid w:val="00C9256F"/>
    <w:rsid w:val="00C95890"/>
    <w:rsid w:val="00CA0249"/>
    <w:rsid w:val="00CA204A"/>
    <w:rsid w:val="00CA720D"/>
    <w:rsid w:val="00CB4BC9"/>
    <w:rsid w:val="00CC0148"/>
    <w:rsid w:val="00CC026F"/>
    <w:rsid w:val="00CC3870"/>
    <w:rsid w:val="00CC3EB5"/>
    <w:rsid w:val="00CE29AC"/>
    <w:rsid w:val="00CE6873"/>
    <w:rsid w:val="00CF3A62"/>
    <w:rsid w:val="00CF57F7"/>
    <w:rsid w:val="00CF5B5F"/>
    <w:rsid w:val="00D12990"/>
    <w:rsid w:val="00D14EF3"/>
    <w:rsid w:val="00D17EF0"/>
    <w:rsid w:val="00D215FF"/>
    <w:rsid w:val="00D22A21"/>
    <w:rsid w:val="00D22D9F"/>
    <w:rsid w:val="00D3529B"/>
    <w:rsid w:val="00D36872"/>
    <w:rsid w:val="00D400F0"/>
    <w:rsid w:val="00D42B05"/>
    <w:rsid w:val="00D53FE8"/>
    <w:rsid w:val="00D61FCD"/>
    <w:rsid w:val="00D77A2A"/>
    <w:rsid w:val="00D83AF0"/>
    <w:rsid w:val="00D9190D"/>
    <w:rsid w:val="00D925A0"/>
    <w:rsid w:val="00D9375F"/>
    <w:rsid w:val="00D97756"/>
    <w:rsid w:val="00DA02BD"/>
    <w:rsid w:val="00DA1ACF"/>
    <w:rsid w:val="00DA2091"/>
    <w:rsid w:val="00DA2A14"/>
    <w:rsid w:val="00DB1A60"/>
    <w:rsid w:val="00DB39DE"/>
    <w:rsid w:val="00DB505B"/>
    <w:rsid w:val="00DB61BE"/>
    <w:rsid w:val="00DC3EFE"/>
    <w:rsid w:val="00DE4BCA"/>
    <w:rsid w:val="00DE6B34"/>
    <w:rsid w:val="00DF1FB7"/>
    <w:rsid w:val="00DF3759"/>
    <w:rsid w:val="00DF4089"/>
    <w:rsid w:val="00DF6C43"/>
    <w:rsid w:val="00E07544"/>
    <w:rsid w:val="00E27EEE"/>
    <w:rsid w:val="00E334BA"/>
    <w:rsid w:val="00E33E9E"/>
    <w:rsid w:val="00E348AC"/>
    <w:rsid w:val="00E36816"/>
    <w:rsid w:val="00E41399"/>
    <w:rsid w:val="00E43DF4"/>
    <w:rsid w:val="00E44E81"/>
    <w:rsid w:val="00E46374"/>
    <w:rsid w:val="00E475BB"/>
    <w:rsid w:val="00E52477"/>
    <w:rsid w:val="00E56967"/>
    <w:rsid w:val="00E650D9"/>
    <w:rsid w:val="00E7077D"/>
    <w:rsid w:val="00E71980"/>
    <w:rsid w:val="00E83816"/>
    <w:rsid w:val="00E87BB8"/>
    <w:rsid w:val="00E90673"/>
    <w:rsid w:val="00E92014"/>
    <w:rsid w:val="00E92E20"/>
    <w:rsid w:val="00E94182"/>
    <w:rsid w:val="00E96338"/>
    <w:rsid w:val="00EA6840"/>
    <w:rsid w:val="00EB40B0"/>
    <w:rsid w:val="00EC2425"/>
    <w:rsid w:val="00EC668C"/>
    <w:rsid w:val="00EC7E30"/>
    <w:rsid w:val="00EE47D6"/>
    <w:rsid w:val="00EE67CB"/>
    <w:rsid w:val="00EE7728"/>
    <w:rsid w:val="00EF0C54"/>
    <w:rsid w:val="00EF35A1"/>
    <w:rsid w:val="00F02A58"/>
    <w:rsid w:val="00F16104"/>
    <w:rsid w:val="00F20074"/>
    <w:rsid w:val="00F27C1F"/>
    <w:rsid w:val="00F31DE5"/>
    <w:rsid w:val="00F32EDE"/>
    <w:rsid w:val="00F33E48"/>
    <w:rsid w:val="00F35547"/>
    <w:rsid w:val="00F36D7B"/>
    <w:rsid w:val="00F4347A"/>
    <w:rsid w:val="00F45080"/>
    <w:rsid w:val="00F468F2"/>
    <w:rsid w:val="00F47D00"/>
    <w:rsid w:val="00F53405"/>
    <w:rsid w:val="00F679F2"/>
    <w:rsid w:val="00F7152D"/>
    <w:rsid w:val="00F73B63"/>
    <w:rsid w:val="00F766FF"/>
    <w:rsid w:val="00F86B72"/>
    <w:rsid w:val="00FA0ACC"/>
    <w:rsid w:val="00FA2A6D"/>
    <w:rsid w:val="00FA338B"/>
    <w:rsid w:val="00FA49D5"/>
    <w:rsid w:val="00FA7518"/>
    <w:rsid w:val="00FC52E0"/>
    <w:rsid w:val="00FC6D52"/>
    <w:rsid w:val="00FD2945"/>
    <w:rsid w:val="00FD4225"/>
    <w:rsid w:val="00FD7B4D"/>
    <w:rsid w:val="00FE1113"/>
    <w:rsid w:val="00FF1978"/>
    <w:rsid w:val="00FF3D19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52E0"/>
    <w:pPr>
      <w:ind w:left="720"/>
      <w:contextualSpacing/>
    </w:pPr>
  </w:style>
  <w:style w:type="character" w:styleId="a4">
    <w:name w:val="Emphasis"/>
    <w:basedOn w:val="a0"/>
    <w:qFormat/>
    <w:rsid w:val="00FC52E0"/>
    <w:rPr>
      <w:i/>
      <w:iCs/>
    </w:rPr>
  </w:style>
  <w:style w:type="paragraph" w:styleId="a5">
    <w:name w:val="header"/>
    <w:basedOn w:val="a"/>
    <w:link w:val="a6"/>
    <w:uiPriority w:val="99"/>
    <w:unhideWhenUsed/>
    <w:rsid w:val="00FC5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2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FC5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2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C5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2E0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786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5C6D"/>
    <w:rPr>
      <w:color w:val="0000FF" w:themeColor="hyperlink"/>
      <w:u w:val="single"/>
    </w:rPr>
  </w:style>
  <w:style w:type="paragraph" w:styleId="ad">
    <w:name w:val="Normal (Web)"/>
    <w:aliases w:val="Обычный (Web)1,Обычный (Web)1 Знак,Обычный (Web),Обычный (веб) Знак1,Обычный (веб) Знак Знак"/>
    <w:basedOn w:val="a"/>
    <w:link w:val="ae"/>
    <w:uiPriority w:val="99"/>
    <w:unhideWhenUsed/>
    <w:qFormat/>
    <w:rsid w:val="006714C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671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Обычный (веб) Знак"/>
    <w:aliases w:val="Обычный (Web)1 Знак1,Обычный (Web)1 Знак Знак,Обычный (Web) Знак,Обычный (веб) Знак1 Знак,Обычный (веб) Знак Знак Знак"/>
    <w:link w:val="ad"/>
    <w:uiPriority w:val="99"/>
    <w:locked/>
    <w:rsid w:val="00671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4C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F553-5B21-41B9-8B0C-E07699FF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aldamova.iv</dc:creator>
  <cp:lastModifiedBy>adm-user-014</cp:lastModifiedBy>
  <cp:revision>2</cp:revision>
  <cp:lastPrinted>2025-04-17T08:00:00Z</cp:lastPrinted>
  <dcterms:created xsi:type="dcterms:W3CDTF">2025-04-30T07:33:00Z</dcterms:created>
  <dcterms:modified xsi:type="dcterms:W3CDTF">2025-04-30T07:33:00Z</dcterms:modified>
</cp:coreProperties>
</file>