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Default="001770B4" w:rsidP="004052BC">
      <w:pPr>
        <w:jc w:val="center"/>
      </w:pPr>
      <w:r>
        <w:rPr>
          <w:noProof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BC" w:rsidRDefault="004052BC" w:rsidP="004052BC">
      <w:pPr>
        <w:jc w:val="center"/>
        <w:rPr>
          <w:b/>
          <w:sz w:val="26"/>
          <w:szCs w:val="26"/>
        </w:rPr>
      </w:pPr>
    </w:p>
    <w:p w:rsidR="006E5F81" w:rsidRPr="00746FA4" w:rsidRDefault="00DF2F55" w:rsidP="006E5F81">
      <w:pPr>
        <w:jc w:val="center"/>
        <w:rPr>
          <w:b/>
          <w:sz w:val="28"/>
          <w:szCs w:val="28"/>
        </w:rPr>
      </w:pPr>
      <w:r w:rsidRPr="00746FA4">
        <w:rPr>
          <w:b/>
          <w:sz w:val="28"/>
          <w:szCs w:val="28"/>
        </w:rPr>
        <w:t xml:space="preserve">ГЛАВА </w:t>
      </w:r>
      <w:r w:rsidR="006E5F81" w:rsidRPr="00746FA4">
        <w:rPr>
          <w:b/>
          <w:sz w:val="28"/>
          <w:szCs w:val="28"/>
        </w:rPr>
        <w:t>КА</w:t>
      </w:r>
      <w:r w:rsidR="004D09BF" w:rsidRPr="00746FA4">
        <w:rPr>
          <w:b/>
          <w:sz w:val="28"/>
          <w:szCs w:val="28"/>
        </w:rPr>
        <w:t>ЛИНИНСКОГО МУНИЦИПАЛЬНОГО ОКРУГА</w:t>
      </w:r>
    </w:p>
    <w:p w:rsidR="006E5F81" w:rsidRPr="00746FA4" w:rsidRDefault="006E5F81" w:rsidP="006E5F81">
      <w:pPr>
        <w:jc w:val="center"/>
        <w:rPr>
          <w:b/>
          <w:sz w:val="28"/>
          <w:szCs w:val="28"/>
        </w:rPr>
      </w:pPr>
      <w:r w:rsidRPr="00746FA4">
        <w:rPr>
          <w:b/>
          <w:sz w:val="28"/>
          <w:szCs w:val="28"/>
        </w:rPr>
        <w:t>ТВЕРСКОЙ ОБЛАСТИ</w:t>
      </w:r>
    </w:p>
    <w:p w:rsidR="006E5F81" w:rsidRPr="00E77545" w:rsidRDefault="006E5F81" w:rsidP="006E5F81">
      <w:pPr>
        <w:jc w:val="center"/>
        <w:rPr>
          <w:b/>
          <w:sz w:val="28"/>
          <w:szCs w:val="28"/>
        </w:rPr>
      </w:pPr>
    </w:p>
    <w:p w:rsidR="006E5F81" w:rsidRPr="00E77545" w:rsidRDefault="006E5F81" w:rsidP="00BF680C">
      <w:pPr>
        <w:jc w:val="center"/>
        <w:rPr>
          <w:b/>
          <w:sz w:val="28"/>
          <w:szCs w:val="28"/>
        </w:rPr>
      </w:pPr>
      <w:r w:rsidRPr="00746FA4">
        <w:rPr>
          <w:b/>
          <w:sz w:val="28"/>
          <w:szCs w:val="28"/>
        </w:rPr>
        <w:t>ПОСТАНОВЛЕНИЕ</w:t>
      </w:r>
    </w:p>
    <w:p w:rsidR="00BF680C" w:rsidRPr="00E77545" w:rsidRDefault="00BF680C" w:rsidP="00BF680C">
      <w:pPr>
        <w:jc w:val="center"/>
        <w:rPr>
          <w:b/>
          <w:sz w:val="28"/>
          <w:szCs w:val="28"/>
        </w:rPr>
      </w:pPr>
    </w:p>
    <w:p w:rsidR="006E5F81" w:rsidRPr="003B5A70" w:rsidRDefault="0052450B" w:rsidP="00BF680C">
      <w:pPr>
        <w:jc w:val="both"/>
        <w:rPr>
          <w:sz w:val="28"/>
          <w:szCs w:val="28"/>
        </w:rPr>
      </w:pPr>
      <w:r w:rsidRPr="003B5A70">
        <w:rPr>
          <w:sz w:val="28"/>
          <w:szCs w:val="28"/>
        </w:rPr>
        <w:t>О</w:t>
      </w:r>
      <w:r w:rsidR="006E5F81" w:rsidRPr="003B5A70">
        <w:rPr>
          <w:sz w:val="28"/>
          <w:szCs w:val="28"/>
        </w:rPr>
        <w:t>т</w:t>
      </w:r>
      <w:r w:rsidR="003B5A70" w:rsidRPr="003B5A70">
        <w:rPr>
          <w:sz w:val="28"/>
          <w:szCs w:val="28"/>
        </w:rPr>
        <w:t xml:space="preserve"> </w:t>
      </w:r>
      <w:r w:rsidRPr="003B5A70">
        <w:rPr>
          <w:sz w:val="28"/>
          <w:szCs w:val="28"/>
        </w:rPr>
        <w:t>04.07.2025</w:t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3B5A70" w:rsidRPr="003B5A70">
        <w:rPr>
          <w:sz w:val="28"/>
          <w:szCs w:val="28"/>
        </w:rPr>
        <w:tab/>
      </w:r>
      <w:r w:rsidR="006E5F81" w:rsidRPr="003B5A70">
        <w:rPr>
          <w:sz w:val="28"/>
          <w:szCs w:val="28"/>
        </w:rPr>
        <w:t xml:space="preserve">№ </w:t>
      </w:r>
      <w:r w:rsidRPr="003B5A70">
        <w:rPr>
          <w:sz w:val="28"/>
          <w:szCs w:val="28"/>
        </w:rPr>
        <w:t>2</w:t>
      </w:r>
    </w:p>
    <w:p w:rsidR="00BF680C" w:rsidRPr="00745647" w:rsidRDefault="00BF680C" w:rsidP="00BF680C">
      <w:pPr>
        <w:jc w:val="center"/>
        <w:rPr>
          <w:sz w:val="28"/>
          <w:szCs w:val="28"/>
        </w:rPr>
      </w:pPr>
    </w:p>
    <w:p w:rsidR="004052BC" w:rsidRPr="00745647" w:rsidRDefault="006E5F81" w:rsidP="00BF680C">
      <w:pPr>
        <w:jc w:val="center"/>
        <w:rPr>
          <w:sz w:val="28"/>
          <w:szCs w:val="28"/>
        </w:rPr>
      </w:pPr>
      <w:r w:rsidRPr="00745647">
        <w:rPr>
          <w:sz w:val="28"/>
          <w:szCs w:val="28"/>
        </w:rPr>
        <w:t>Тверь</w:t>
      </w:r>
    </w:p>
    <w:p w:rsidR="00BF680C" w:rsidRPr="00E77545" w:rsidRDefault="00BF680C" w:rsidP="00BF680C">
      <w:pPr>
        <w:jc w:val="center"/>
      </w:pPr>
    </w:p>
    <w:p w:rsidR="00DF2F55" w:rsidRDefault="000A137B" w:rsidP="00FF6A3C">
      <w:pPr>
        <w:jc w:val="center"/>
        <w:rPr>
          <w:b/>
          <w:sz w:val="28"/>
          <w:szCs w:val="28"/>
        </w:rPr>
      </w:pPr>
      <w:r w:rsidRPr="001657D5">
        <w:rPr>
          <w:b/>
          <w:sz w:val="28"/>
          <w:szCs w:val="28"/>
        </w:rPr>
        <w:t>О</w:t>
      </w:r>
      <w:r w:rsidR="00F97061">
        <w:rPr>
          <w:b/>
          <w:sz w:val="28"/>
          <w:szCs w:val="28"/>
        </w:rPr>
        <w:t xml:space="preserve"> проведении </w:t>
      </w:r>
      <w:r w:rsidR="00FF6A3C">
        <w:rPr>
          <w:b/>
          <w:sz w:val="28"/>
          <w:szCs w:val="28"/>
        </w:rPr>
        <w:t>публичных слушаний</w:t>
      </w:r>
      <w:r w:rsidR="0061189E">
        <w:rPr>
          <w:b/>
          <w:sz w:val="28"/>
          <w:szCs w:val="28"/>
        </w:rPr>
        <w:t xml:space="preserve"> по проект</w:t>
      </w:r>
      <w:r w:rsidR="00DA7E50">
        <w:rPr>
          <w:b/>
          <w:sz w:val="28"/>
          <w:szCs w:val="28"/>
        </w:rPr>
        <w:t>у</w:t>
      </w:r>
      <w:r w:rsidR="00FF6A3C">
        <w:rPr>
          <w:b/>
          <w:sz w:val="28"/>
          <w:szCs w:val="28"/>
        </w:rPr>
        <w:t xml:space="preserve">схемы теплоснабжения </w:t>
      </w:r>
      <w:r w:rsidR="00DF2F55" w:rsidRPr="00C86B05">
        <w:rPr>
          <w:b/>
          <w:sz w:val="28"/>
          <w:szCs w:val="28"/>
        </w:rPr>
        <w:t>Калининского муниципального округаТверской области</w:t>
      </w:r>
    </w:p>
    <w:p w:rsidR="00155BA9" w:rsidRDefault="00155BA9" w:rsidP="00155BA9">
      <w:pPr>
        <w:jc w:val="center"/>
        <w:rPr>
          <w:b/>
          <w:sz w:val="28"/>
          <w:szCs w:val="28"/>
        </w:rPr>
      </w:pPr>
    </w:p>
    <w:p w:rsidR="00FF6A3C" w:rsidRDefault="00FF6A3C" w:rsidP="00D44BF0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727E">
        <w:rPr>
          <w:color w:val="000000"/>
          <w:sz w:val="28"/>
          <w:szCs w:val="28"/>
        </w:rPr>
        <w:t>В соответствии</w:t>
      </w:r>
      <w:r w:rsidR="00210581">
        <w:rPr>
          <w:color w:val="000000"/>
          <w:sz w:val="28"/>
          <w:szCs w:val="28"/>
        </w:rPr>
        <w:t xml:space="preserve"> со ст. 6 </w:t>
      </w:r>
      <w:r w:rsidRPr="0019727E">
        <w:rPr>
          <w:color w:val="000000"/>
          <w:sz w:val="28"/>
          <w:szCs w:val="28"/>
        </w:rPr>
        <w:t>Федеральн</w:t>
      </w:r>
      <w:r w:rsidR="00210581">
        <w:rPr>
          <w:color w:val="000000"/>
          <w:sz w:val="28"/>
          <w:szCs w:val="28"/>
        </w:rPr>
        <w:t>ого</w:t>
      </w:r>
      <w:r w:rsidRPr="0019727E">
        <w:rPr>
          <w:color w:val="000000"/>
          <w:sz w:val="28"/>
          <w:szCs w:val="28"/>
        </w:rPr>
        <w:t xml:space="preserve"> закон</w:t>
      </w:r>
      <w:r w:rsidR="00210581">
        <w:rPr>
          <w:color w:val="000000"/>
          <w:sz w:val="28"/>
          <w:szCs w:val="28"/>
        </w:rPr>
        <w:t>а</w:t>
      </w:r>
      <w:r w:rsidRPr="0019727E">
        <w:rPr>
          <w:color w:val="000000"/>
          <w:sz w:val="28"/>
          <w:szCs w:val="28"/>
        </w:rPr>
        <w:t xml:space="preserve"> от 27.07.2010 №</w:t>
      </w:r>
      <w:r w:rsidR="00210581">
        <w:rPr>
          <w:color w:val="000000"/>
          <w:sz w:val="28"/>
          <w:szCs w:val="28"/>
        </w:rPr>
        <w:t xml:space="preserve"> 1</w:t>
      </w:r>
      <w:r w:rsidRPr="0019727E">
        <w:rPr>
          <w:color w:val="000000"/>
          <w:sz w:val="28"/>
          <w:szCs w:val="28"/>
        </w:rPr>
        <w:t>90-Ф</w:t>
      </w:r>
      <w:r w:rsidR="00210581">
        <w:rPr>
          <w:color w:val="000000"/>
          <w:sz w:val="28"/>
          <w:szCs w:val="28"/>
        </w:rPr>
        <w:t xml:space="preserve">З </w:t>
      </w:r>
      <w:r w:rsidRPr="0019727E">
        <w:rPr>
          <w:color w:val="000000"/>
          <w:sz w:val="28"/>
          <w:szCs w:val="28"/>
        </w:rPr>
        <w:t xml:space="preserve">«О теплоснабжении», </w:t>
      </w:r>
      <w:r w:rsidR="00210581">
        <w:rPr>
          <w:color w:val="000000"/>
          <w:sz w:val="28"/>
          <w:szCs w:val="28"/>
        </w:rPr>
        <w:t xml:space="preserve">ст. 47 </w:t>
      </w:r>
      <w:r w:rsidR="00210581" w:rsidRPr="00210581">
        <w:rPr>
          <w:color w:val="000000"/>
          <w:sz w:val="28"/>
          <w:szCs w:val="28"/>
        </w:rPr>
        <w:t>Федеральн</w:t>
      </w:r>
      <w:r w:rsidR="00210581">
        <w:rPr>
          <w:color w:val="000000"/>
          <w:sz w:val="28"/>
          <w:szCs w:val="28"/>
        </w:rPr>
        <w:t>ого</w:t>
      </w:r>
      <w:r w:rsidR="00210581" w:rsidRPr="00210581">
        <w:rPr>
          <w:color w:val="000000"/>
          <w:sz w:val="28"/>
          <w:szCs w:val="28"/>
        </w:rPr>
        <w:t xml:space="preserve"> закон</w:t>
      </w:r>
      <w:r w:rsidR="00210581">
        <w:rPr>
          <w:color w:val="000000"/>
          <w:sz w:val="28"/>
          <w:szCs w:val="28"/>
        </w:rPr>
        <w:t>а</w:t>
      </w:r>
      <w:r w:rsidR="00210581" w:rsidRPr="00210581">
        <w:rPr>
          <w:color w:val="000000"/>
          <w:sz w:val="28"/>
          <w:szCs w:val="28"/>
        </w:rPr>
        <w:t xml:space="preserve"> от 20.03.2025 </w:t>
      </w:r>
      <w:r w:rsidR="00210581">
        <w:rPr>
          <w:color w:val="000000"/>
          <w:sz w:val="28"/>
          <w:szCs w:val="28"/>
        </w:rPr>
        <w:t>№</w:t>
      </w:r>
      <w:r w:rsidR="00210581" w:rsidRPr="00210581">
        <w:rPr>
          <w:color w:val="000000"/>
          <w:sz w:val="28"/>
          <w:szCs w:val="28"/>
        </w:rPr>
        <w:t xml:space="preserve"> 33-ФЗ</w:t>
      </w:r>
      <w:r w:rsidR="00210581">
        <w:rPr>
          <w:color w:val="000000"/>
          <w:sz w:val="28"/>
          <w:szCs w:val="28"/>
        </w:rPr>
        <w:t xml:space="preserve"> «</w:t>
      </w:r>
      <w:r w:rsidR="00210581" w:rsidRPr="00210581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r w:rsidR="00210581">
        <w:rPr>
          <w:color w:val="000000"/>
          <w:sz w:val="28"/>
          <w:szCs w:val="28"/>
        </w:rPr>
        <w:t>единой системе публичной власти», П</w:t>
      </w:r>
      <w:r w:rsidRPr="0019727E">
        <w:rPr>
          <w:color w:val="000000"/>
          <w:sz w:val="28"/>
          <w:szCs w:val="28"/>
        </w:rPr>
        <w:t>остановлением Правительства Российской Федерации</w:t>
      </w:r>
      <w:r w:rsidR="00210581">
        <w:rPr>
          <w:color w:val="000000"/>
          <w:sz w:val="28"/>
          <w:szCs w:val="28"/>
        </w:rPr>
        <w:t xml:space="preserve"> о</w:t>
      </w:r>
      <w:r w:rsidRPr="0019727E">
        <w:rPr>
          <w:color w:val="000000"/>
          <w:sz w:val="28"/>
          <w:szCs w:val="28"/>
        </w:rPr>
        <w:t>т 22.02.2012 №154 «О требованиях к схемам теплоснабжения, порядку их разработки и утверждения»</w:t>
      </w:r>
      <w:r w:rsidRPr="0019727E">
        <w:rPr>
          <w:sz w:val="28"/>
          <w:szCs w:val="28"/>
        </w:rPr>
        <w:t>,</w:t>
      </w:r>
      <w:hyperlink r:id="rId9" w:history="1">
        <w:r w:rsidR="00210581">
          <w:rPr>
            <w:sz w:val="28"/>
            <w:szCs w:val="28"/>
          </w:rPr>
          <w:t xml:space="preserve"> Р</w:t>
        </w:r>
        <w:r w:rsidRPr="0019727E">
          <w:rPr>
            <w:sz w:val="28"/>
            <w:szCs w:val="28"/>
          </w:rPr>
          <w:t>ешением</w:t>
        </w:r>
      </w:hyperlink>
      <w:r w:rsidRPr="0019727E">
        <w:rPr>
          <w:sz w:val="28"/>
          <w:szCs w:val="28"/>
        </w:rPr>
        <w:t xml:space="preserve"> Думы Калининского муниципального округа от 01.11.2023 № 22 </w:t>
      </w:r>
      <w:r>
        <w:rPr>
          <w:sz w:val="28"/>
          <w:szCs w:val="28"/>
        </w:rPr>
        <w:t>«</w:t>
      </w:r>
      <w:r w:rsidRPr="0019727E">
        <w:rPr>
          <w:sz w:val="28"/>
          <w:szCs w:val="28"/>
        </w:rPr>
        <w:t>Об утверждении Порядка организации и проведения публичных слушаний в Калининском муниципальном округе Тверской области</w:t>
      </w:r>
      <w:r>
        <w:rPr>
          <w:sz w:val="28"/>
          <w:szCs w:val="28"/>
        </w:rPr>
        <w:t>»</w:t>
      </w:r>
      <w:r w:rsidRPr="0019727E">
        <w:rPr>
          <w:sz w:val="28"/>
          <w:szCs w:val="28"/>
        </w:rPr>
        <w:t xml:space="preserve"> администрация Калининского муниципального округа Тверской области постановляет:</w:t>
      </w:r>
    </w:p>
    <w:p w:rsidR="00210581" w:rsidRPr="00335166" w:rsidRDefault="001661C4" w:rsidP="00D44BF0">
      <w:pPr>
        <w:ind w:firstLine="567"/>
        <w:jc w:val="both"/>
        <w:rPr>
          <w:sz w:val="28"/>
          <w:szCs w:val="28"/>
        </w:rPr>
      </w:pPr>
      <w:r w:rsidRPr="00335166">
        <w:rPr>
          <w:sz w:val="28"/>
          <w:szCs w:val="28"/>
        </w:rPr>
        <w:t>1</w:t>
      </w:r>
      <w:r w:rsidR="003427DA" w:rsidRPr="00335166">
        <w:rPr>
          <w:sz w:val="28"/>
          <w:szCs w:val="28"/>
        </w:rPr>
        <w:t xml:space="preserve">. </w:t>
      </w:r>
      <w:r w:rsidR="00210581" w:rsidRPr="00335166">
        <w:rPr>
          <w:sz w:val="28"/>
          <w:szCs w:val="28"/>
        </w:rPr>
        <w:t xml:space="preserve">Назначить публичные слушания по проекту </w:t>
      </w:r>
      <w:r w:rsidR="001B4475" w:rsidRPr="00335166">
        <w:rPr>
          <w:sz w:val="28"/>
          <w:szCs w:val="28"/>
        </w:rPr>
        <w:t>С</w:t>
      </w:r>
      <w:r w:rsidR="00210581" w:rsidRPr="00335166">
        <w:rPr>
          <w:sz w:val="28"/>
          <w:szCs w:val="28"/>
        </w:rPr>
        <w:t>хемы теплоснабжения Калининского муниципального округа Тверской области (далее – Проект схемы</w:t>
      </w:r>
      <w:r w:rsidR="001B4475" w:rsidRPr="00335166">
        <w:rPr>
          <w:sz w:val="28"/>
          <w:szCs w:val="28"/>
        </w:rPr>
        <w:t xml:space="preserve"> теплоснабжения</w:t>
      </w:r>
      <w:r w:rsidR="00210581" w:rsidRPr="00335166">
        <w:rPr>
          <w:sz w:val="28"/>
          <w:szCs w:val="28"/>
        </w:rPr>
        <w:t xml:space="preserve">)на </w:t>
      </w:r>
      <w:r w:rsidR="001B4475" w:rsidRPr="00335166">
        <w:rPr>
          <w:sz w:val="28"/>
          <w:szCs w:val="28"/>
        </w:rPr>
        <w:t xml:space="preserve">31.07.2025 </w:t>
      </w:r>
      <w:r w:rsidR="00210581" w:rsidRPr="00335166">
        <w:rPr>
          <w:sz w:val="28"/>
          <w:szCs w:val="28"/>
        </w:rPr>
        <w:t xml:space="preserve">в </w:t>
      </w:r>
      <w:r w:rsidR="001B4475" w:rsidRPr="00335166">
        <w:rPr>
          <w:sz w:val="28"/>
          <w:szCs w:val="28"/>
        </w:rPr>
        <w:t>11</w:t>
      </w:r>
      <w:r w:rsidR="00210581" w:rsidRPr="00335166">
        <w:rPr>
          <w:sz w:val="28"/>
          <w:szCs w:val="28"/>
        </w:rPr>
        <w:t xml:space="preserve"> час. </w:t>
      </w:r>
      <w:r w:rsidR="001B4475" w:rsidRPr="00335166">
        <w:rPr>
          <w:sz w:val="28"/>
          <w:szCs w:val="28"/>
        </w:rPr>
        <w:t>00</w:t>
      </w:r>
      <w:r w:rsidR="00210581" w:rsidRPr="00335166">
        <w:rPr>
          <w:sz w:val="28"/>
          <w:szCs w:val="28"/>
        </w:rPr>
        <w:t xml:space="preserve"> мин. </w:t>
      </w:r>
      <w:r w:rsidR="001B4475" w:rsidRPr="00335166">
        <w:rPr>
          <w:sz w:val="28"/>
          <w:szCs w:val="28"/>
        </w:rPr>
        <w:t>в здании Администрации Калининского муниципального округа Тверской области (Тверская область, г. Тверь, наб. р. Лазури, д. 3, 2 этаж, актовый зал)</w:t>
      </w:r>
      <w:r w:rsidR="00210581" w:rsidRPr="00335166">
        <w:rPr>
          <w:sz w:val="28"/>
          <w:szCs w:val="28"/>
        </w:rPr>
        <w:t xml:space="preserve">. </w:t>
      </w:r>
    </w:p>
    <w:p w:rsidR="001B4475" w:rsidRPr="00335166" w:rsidRDefault="00335166" w:rsidP="00D44BF0">
      <w:pPr>
        <w:ind w:firstLine="567"/>
        <w:jc w:val="both"/>
        <w:rPr>
          <w:sz w:val="28"/>
          <w:szCs w:val="28"/>
        </w:rPr>
      </w:pPr>
      <w:r w:rsidRPr="00335166">
        <w:rPr>
          <w:sz w:val="28"/>
          <w:szCs w:val="28"/>
        </w:rPr>
        <w:t>1</w:t>
      </w:r>
      <w:r w:rsidR="001B4475" w:rsidRPr="00335166">
        <w:rPr>
          <w:sz w:val="28"/>
          <w:szCs w:val="28"/>
        </w:rPr>
        <w:t xml:space="preserve">.1. Опубликовать в порядке, установленном для официального опубликования муниципальных правовых актов, </w:t>
      </w:r>
      <w:r w:rsidRPr="00335166">
        <w:rPr>
          <w:sz w:val="28"/>
          <w:szCs w:val="28"/>
        </w:rPr>
        <w:t>У</w:t>
      </w:r>
      <w:r w:rsidR="001B4475" w:rsidRPr="00335166">
        <w:rPr>
          <w:sz w:val="28"/>
          <w:szCs w:val="28"/>
        </w:rPr>
        <w:t xml:space="preserve">ведомление о начале публичных слушаний по Проекту схемы </w:t>
      </w:r>
      <w:r w:rsidRPr="00335166">
        <w:rPr>
          <w:sz w:val="28"/>
          <w:szCs w:val="28"/>
        </w:rPr>
        <w:t xml:space="preserve">теплоснабжения </w:t>
      </w:r>
      <w:r w:rsidR="001B4475" w:rsidRPr="00335166">
        <w:rPr>
          <w:sz w:val="28"/>
          <w:szCs w:val="28"/>
        </w:rPr>
        <w:t>(Приложение) путем размещения в срок не менее чем за 7 календарных дней до их начала в сетевом издании газеты «Ленинское знамя» (</w:t>
      </w:r>
      <w:hyperlink r:id="rId10" w:history="1">
        <w:r w:rsidR="001B4475" w:rsidRPr="00335166">
          <w:rPr>
            <w:rStyle w:val="ad"/>
            <w:sz w:val="28"/>
            <w:szCs w:val="28"/>
          </w:rPr>
          <w:t>http://lznews.ru</w:t>
        </w:r>
      </w:hyperlink>
      <w:r w:rsidR="001B4475" w:rsidRPr="00335166">
        <w:rPr>
          <w:sz w:val="28"/>
          <w:szCs w:val="28"/>
        </w:rPr>
        <w:t>) и на официальном сайте Калининского муниципального округа Тверской области в информационно-телекоммуникационной сети «Интернет» (https://kalinin-adm.ru).</w:t>
      </w:r>
    </w:p>
    <w:p w:rsidR="001B4475" w:rsidRPr="00335166" w:rsidRDefault="00335166" w:rsidP="00D44BF0">
      <w:pPr>
        <w:ind w:firstLine="567"/>
        <w:jc w:val="both"/>
        <w:rPr>
          <w:sz w:val="28"/>
          <w:szCs w:val="28"/>
        </w:rPr>
      </w:pPr>
      <w:r w:rsidRPr="00335166">
        <w:rPr>
          <w:sz w:val="28"/>
          <w:szCs w:val="28"/>
        </w:rPr>
        <w:t>1</w:t>
      </w:r>
      <w:r w:rsidR="001B4475" w:rsidRPr="00335166">
        <w:rPr>
          <w:sz w:val="28"/>
          <w:szCs w:val="28"/>
        </w:rPr>
        <w:t xml:space="preserve">.2. Разместить Проект схемы </w:t>
      </w:r>
      <w:r w:rsidRPr="00335166">
        <w:rPr>
          <w:sz w:val="28"/>
          <w:szCs w:val="28"/>
        </w:rPr>
        <w:t xml:space="preserve">теплоснабжения </w:t>
      </w:r>
      <w:r w:rsidR="001B4475" w:rsidRPr="00335166">
        <w:rPr>
          <w:sz w:val="28"/>
          <w:szCs w:val="28"/>
        </w:rPr>
        <w:t>и (или) иные информационные материалы на официальном сайте Калининского муниципального округа Тверской области в информационно-телекоммуникационной сети «Интернет» (https://kalinin-adm.ru/).</w:t>
      </w:r>
    </w:p>
    <w:p w:rsidR="00335166" w:rsidRPr="00335166" w:rsidRDefault="001B4475" w:rsidP="00D44BF0">
      <w:pPr>
        <w:ind w:firstLine="567"/>
        <w:jc w:val="both"/>
        <w:rPr>
          <w:sz w:val="28"/>
          <w:szCs w:val="28"/>
        </w:rPr>
      </w:pPr>
      <w:r w:rsidRPr="00335166">
        <w:rPr>
          <w:sz w:val="28"/>
          <w:szCs w:val="28"/>
        </w:rPr>
        <w:t>2. Назначить ответственным за проведение публичных слушаний, указанных в п. 1 настоящего Постановления, Отдел коммунального и газового хозяйства Администрации Калининского муниципального округа Тверской области (Борисов М.А.).</w:t>
      </w:r>
    </w:p>
    <w:p w:rsidR="00D44BF0" w:rsidRPr="00D44BF0" w:rsidRDefault="00D44BF0" w:rsidP="00D44BF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</w:t>
      </w:r>
      <w:r w:rsidRPr="00D44BF0">
        <w:rPr>
          <w:sz w:val="28"/>
          <w:szCs w:val="28"/>
          <w:shd w:val="clear" w:color="auto" w:fill="FFFFFF"/>
        </w:rPr>
        <w:t>. Установить срок приема предложений и замечаний по вопросу, вынесенному на публичные слушания – с 0</w:t>
      </w:r>
      <w:r>
        <w:rPr>
          <w:sz w:val="28"/>
          <w:szCs w:val="28"/>
          <w:shd w:val="clear" w:color="auto" w:fill="FFFFFF"/>
        </w:rPr>
        <w:t>7</w:t>
      </w:r>
      <w:r w:rsidRPr="00D44BF0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7</w:t>
      </w:r>
      <w:r w:rsidRPr="00D44BF0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5</w:t>
      </w:r>
      <w:r w:rsidRPr="00D44BF0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31.07.2025</w:t>
      </w:r>
      <w:r w:rsidRPr="00D44BF0">
        <w:rPr>
          <w:sz w:val="28"/>
          <w:szCs w:val="28"/>
          <w:shd w:val="clear" w:color="auto" w:fill="FFFFFF"/>
        </w:rPr>
        <w:t xml:space="preserve"> до начала голосования за итоговый документ по результатам проведения публичных слушаний. </w:t>
      </w:r>
    </w:p>
    <w:p w:rsidR="00335166" w:rsidRPr="00335166" w:rsidRDefault="00D44BF0" w:rsidP="00D4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335166" w:rsidRPr="00335166">
        <w:rPr>
          <w:sz w:val="28"/>
          <w:szCs w:val="28"/>
          <w:shd w:val="clear" w:color="auto" w:fill="FFFFFF"/>
        </w:rPr>
        <w:t xml:space="preserve">. </w:t>
      </w:r>
      <w:r w:rsidR="00335166" w:rsidRPr="00335166">
        <w:rPr>
          <w:sz w:val="28"/>
          <w:szCs w:val="28"/>
        </w:rPr>
        <w:t xml:space="preserve">Определить адрес, время и контактную информацию для приема замечаний и предложений по проекту Схемы теплоснабжения: Тверская область, г. Тверь, наб. р. Лазури, д. 3, </w:t>
      </w:r>
      <w:proofErr w:type="spellStart"/>
      <w:r w:rsidR="00335166" w:rsidRPr="00335166">
        <w:rPr>
          <w:sz w:val="28"/>
          <w:szCs w:val="28"/>
        </w:rPr>
        <w:t>каб</w:t>
      </w:r>
      <w:proofErr w:type="spellEnd"/>
      <w:r w:rsidR="00335166" w:rsidRPr="00335166">
        <w:rPr>
          <w:sz w:val="28"/>
          <w:szCs w:val="28"/>
        </w:rPr>
        <w:t xml:space="preserve">. 202, понедельник-четверг с 10 час. 00 мин. до 13 час. 00 мин. и с 14 час.00 мин. до 17 час. 00 мин. по местному времени, адрес электронной почты: </w:t>
      </w:r>
      <w:hyperlink r:id="rId11" w:history="1">
        <w:r w:rsidR="00335166" w:rsidRPr="00335166">
          <w:rPr>
            <w:rStyle w:val="ad"/>
            <w:sz w:val="28"/>
            <w:szCs w:val="28"/>
            <w:lang w:val="en-US"/>
          </w:rPr>
          <w:t>zkh</w:t>
        </w:r>
        <w:r w:rsidR="00335166" w:rsidRPr="00335166">
          <w:rPr>
            <w:rStyle w:val="ad"/>
            <w:sz w:val="28"/>
            <w:szCs w:val="28"/>
          </w:rPr>
          <w:t>@</w:t>
        </w:r>
        <w:r w:rsidR="00335166" w:rsidRPr="00335166">
          <w:rPr>
            <w:rStyle w:val="ad"/>
            <w:sz w:val="28"/>
            <w:szCs w:val="28"/>
            <w:lang w:val="en-US"/>
          </w:rPr>
          <w:t>kalinin</w:t>
        </w:r>
        <w:r w:rsidR="00335166" w:rsidRPr="00335166">
          <w:rPr>
            <w:rStyle w:val="ad"/>
            <w:sz w:val="28"/>
            <w:szCs w:val="28"/>
          </w:rPr>
          <w:t>-</w:t>
        </w:r>
        <w:r w:rsidR="00335166" w:rsidRPr="00335166">
          <w:rPr>
            <w:rStyle w:val="ad"/>
            <w:sz w:val="28"/>
            <w:szCs w:val="28"/>
            <w:lang w:val="en-US"/>
          </w:rPr>
          <w:t>adm</w:t>
        </w:r>
        <w:r w:rsidR="00335166" w:rsidRPr="00335166">
          <w:rPr>
            <w:rStyle w:val="ad"/>
            <w:sz w:val="28"/>
            <w:szCs w:val="28"/>
          </w:rPr>
          <w:t>.</w:t>
        </w:r>
        <w:r w:rsidR="00335166" w:rsidRPr="00335166">
          <w:rPr>
            <w:rStyle w:val="ad"/>
            <w:sz w:val="28"/>
            <w:szCs w:val="28"/>
            <w:lang w:val="en-US"/>
          </w:rPr>
          <w:t>ru</w:t>
        </w:r>
      </w:hyperlink>
      <w:r w:rsidR="00335166" w:rsidRPr="00335166">
        <w:rPr>
          <w:sz w:val="28"/>
          <w:szCs w:val="28"/>
        </w:rPr>
        <w:t xml:space="preserve">, контактный телефон: </w:t>
      </w:r>
      <w:r w:rsidR="00335166" w:rsidRPr="00335166">
        <w:rPr>
          <w:sz w:val="28"/>
          <w:szCs w:val="28"/>
          <w:highlight w:val="white"/>
        </w:rPr>
        <w:t xml:space="preserve">8 (4822) </w:t>
      </w:r>
      <w:r w:rsidR="00335166" w:rsidRPr="00335166">
        <w:rPr>
          <w:sz w:val="28"/>
          <w:szCs w:val="28"/>
        </w:rPr>
        <w:t xml:space="preserve">45-38-39 (доб. 1041), уполномоченное лицо – начальник отдела коммунального и газового хозяйства Борисов М.А. </w:t>
      </w:r>
    </w:p>
    <w:p w:rsidR="00D44BF0" w:rsidRDefault="00335166" w:rsidP="00D44BF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5166">
        <w:rPr>
          <w:sz w:val="28"/>
          <w:szCs w:val="28"/>
        </w:rPr>
        <w:t>Замечания и предложения также могут быть направлены посредством официального сайта Калининского муниципального округа Тверской области в информационно-телекоммуникационной сети «Интернет» в разделе «</w:t>
      </w:r>
      <w:r w:rsidRPr="00335166">
        <w:rPr>
          <w:color w:val="000000"/>
          <w:sz w:val="28"/>
          <w:szCs w:val="28"/>
        </w:rPr>
        <w:t>Интернет-приемная».</w:t>
      </w:r>
    </w:p>
    <w:p w:rsidR="00081AA5" w:rsidRDefault="00D44BF0" w:rsidP="00D44BF0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243DBF">
        <w:rPr>
          <w:sz w:val="28"/>
          <w:szCs w:val="28"/>
          <w:shd w:val="clear" w:color="auto" w:fill="FFFFFF"/>
        </w:rPr>
        <w:t xml:space="preserve">. </w:t>
      </w:r>
      <w:r w:rsidR="00243DB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550A42">
        <w:rPr>
          <w:color w:val="000000"/>
          <w:sz w:val="28"/>
          <w:szCs w:val="28"/>
          <w:shd w:val="clear" w:color="auto" w:fill="FFFFFF"/>
        </w:rPr>
        <w:t>п</w:t>
      </w:r>
      <w:r w:rsidR="00243DBF">
        <w:rPr>
          <w:color w:val="000000"/>
          <w:sz w:val="28"/>
          <w:szCs w:val="28"/>
          <w:shd w:val="clear" w:color="auto" w:fill="FFFFFF"/>
        </w:rPr>
        <w:t>остановление вступает в силу со дня его</w:t>
      </w:r>
      <w:r w:rsidR="00243DBF">
        <w:rPr>
          <w:sz w:val="28"/>
          <w:szCs w:val="28"/>
        </w:rPr>
        <w:t xml:space="preserve"> подписания </w:t>
      </w:r>
      <w:r w:rsidR="00243DBF">
        <w:rPr>
          <w:color w:val="000000"/>
          <w:sz w:val="28"/>
          <w:szCs w:val="28"/>
          <w:shd w:val="clear" w:color="auto" w:fill="FFFFFF"/>
        </w:rPr>
        <w:t>и подлежит размещению в сетевом издании газеты «Ленинское знамя» (</w:t>
      </w:r>
      <w:hyperlink r:id="rId12" w:tgtFrame="_blank" w:history="1">
        <w:r w:rsidR="00243DBF" w:rsidRPr="00550A42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http://lznews.ru</w:t>
        </w:r>
      </w:hyperlink>
      <w:r w:rsidR="00243DBF">
        <w:rPr>
          <w:color w:val="000000"/>
          <w:sz w:val="28"/>
          <w:szCs w:val="28"/>
          <w:shd w:val="clear" w:color="auto" w:fill="FFFFFF"/>
        </w:rPr>
        <w:t>) и на официальном сайте Калининского муниципального округа Тверской области в информационно-телекоммуникационной сети «Интернет</w:t>
      </w:r>
      <w:r w:rsidR="00081AA5">
        <w:rPr>
          <w:color w:val="000000"/>
          <w:sz w:val="28"/>
          <w:szCs w:val="28"/>
          <w:shd w:val="clear" w:color="auto" w:fill="FFFFFF"/>
        </w:rPr>
        <w:t>»</w:t>
      </w:r>
      <w:r w:rsidR="00243DBF">
        <w:rPr>
          <w:color w:val="000000"/>
          <w:sz w:val="28"/>
          <w:szCs w:val="28"/>
          <w:shd w:val="clear" w:color="auto" w:fill="FFFFFF"/>
        </w:rPr>
        <w:t xml:space="preserve"> (</w:t>
      </w:r>
      <w:hyperlink r:id="rId13" w:tgtFrame="_blank" w:history="1">
        <w:r w:rsidR="00243DBF" w:rsidRPr="00550A42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https://kalinin-adm.ru/</w:t>
        </w:r>
      </w:hyperlink>
      <w:r w:rsidR="00243DBF" w:rsidRPr="00550A42">
        <w:rPr>
          <w:color w:val="000000"/>
          <w:sz w:val="28"/>
          <w:szCs w:val="28"/>
          <w:shd w:val="clear" w:color="auto" w:fill="FFFFFF"/>
        </w:rPr>
        <w:t>)</w:t>
      </w:r>
      <w:r w:rsidR="00243DBF">
        <w:rPr>
          <w:color w:val="000000"/>
          <w:sz w:val="28"/>
          <w:szCs w:val="28"/>
          <w:shd w:val="clear" w:color="auto" w:fill="FFFFFF"/>
        </w:rPr>
        <w:t>.</w:t>
      </w:r>
    </w:p>
    <w:p w:rsidR="00585095" w:rsidRPr="002776B6" w:rsidRDefault="00D44BF0" w:rsidP="00D44BF0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E05">
        <w:rPr>
          <w:sz w:val="28"/>
          <w:szCs w:val="28"/>
        </w:rPr>
        <w:t>.</w:t>
      </w:r>
      <w:r w:rsidR="00585095" w:rsidRPr="00746750">
        <w:rPr>
          <w:sz w:val="28"/>
          <w:szCs w:val="28"/>
        </w:rPr>
        <w:t xml:space="preserve">Контроль за исполнением настоящего постановления </w:t>
      </w:r>
      <w:r w:rsidR="0045083A">
        <w:rPr>
          <w:sz w:val="28"/>
          <w:szCs w:val="28"/>
        </w:rPr>
        <w:t xml:space="preserve">возложить на заместителя главы администрации Калининского муниципального округа Тверской </w:t>
      </w:r>
      <w:proofErr w:type="spellStart"/>
      <w:r w:rsidR="00550A42">
        <w:rPr>
          <w:sz w:val="28"/>
          <w:szCs w:val="28"/>
        </w:rPr>
        <w:t>областиГолактионова</w:t>
      </w:r>
      <w:proofErr w:type="spellEnd"/>
      <w:r w:rsidR="00550A42">
        <w:rPr>
          <w:sz w:val="28"/>
          <w:szCs w:val="28"/>
        </w:rPr>
        <w:t xml:space="preserve"> А.А.</w:t>
      </w:r>
    </w:p>
    <w:p w:rsidR="00817287" w:rsidRDefault="00817287" w:rsidP="00D44BF0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:rsidR="00550A42" w:rsidRDefault="00550A42" w:rsidP="00FA5FAD">
      <w:pPr>
        <w:spacing w:line="240" w:lineRule="atLeast"/>
        <w:jc w:val="both"/>
        <w:rPr>
          <w:b/>
          <w:sz w:val="28"/>
          <w:szCs w:val="28"/>
        </w:rPr>
      </w:pPr>
    </w:p>
    <w:p w:rsidR="00550A42" w:rsidRDefault="00550A42" w:rsidP="00FA5FAD">
      <w:pPr>
        <w:spacing w:line="240" w:lineRule="atLeast"/>
        <w:jc w:val="both"/>
        <w:rPr>
          <w:b/>
          <w:sz w:val="28"/>
          <w:szCs w:val="28"/>
        </w:rPr>
      </w:pPr>
    </w:p>
    <w:p w:rsidR="00081AA5" w:rsidRDefault="005044F8" w:rsidP="00DD0F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63FE" w:rsidRPr="007467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0FEA" w:rsidRPr="00746750">
        <w:rPr>
          <w:sz w:val="28"/>
          <w:szCs w:val="28"/>
        </w:rPr>
        <w:t xml:space="preserve"> Калининского </w:t>
      </w:r>
      <w:r w:rsidR="00690D0B" w:rsidRPr="00746750">
        <w:rPr>
          <w:sz w:val="28"/>
          <w:szCs w:val="28"/>
        </w:rPr>
        <w:t xml:space="preserve">муниципального </w:t>
      </w:r>
      <w:r w:rsidR="002D1553">
        <w:rPr>
          <w:sz w:val="28"/>
          <w:szCs w:val="28"/>
        </w:rPr>
        <w:t>округа</w:t>
      </w:r>
    </w:p>
    <w:p w:rsidR="00DD0FEA" w:rsidRPr="00746750" w:rsidRDefault="002D1553" w:rsidP="00DD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Тверской области  </w:t>
      </w:r>
      <w:r w:rsidR="0045083A">
        <w:rPr>
          <w:sz w:val="28"/>
          <w:szCs w:val="28"/>
        </w:rPr>
        <w:t>С.А. Румянцев</w:t>
      </w:r>
    </w:p>
    <w:p w:rsidR="000E5272" w:rsidRDefault="000E527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p w:rsidR="00550A42" w:rsidRDefault="00550A42" w:rsidP="00817287">
      <w:pPr>
        <w:jc w:val="center"/>
      </w:pPr>
    </w:p>
    <w:sectPr w:rsidR="00550A42" w:rsidSect="00BF680C"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2A" w:rsidRDefault="0030572A" w:rsidP="00224A10">
      <w:r>
        <w:separator/>
      </w:r>
    </w:p>
  </w:endnote>
  <w:endnote w:type="continuationSeparator" w:id="1">
    <w:p w:rsidR="0030572A" w:rsidRDefault="0030572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2A" w:rsidRDefault="0030572A" w:rsidP="00224A10">
      <w:r>
        <w:separator/>
      </w:r>
    </w:p>
  </w:footnote>
  <w:footnote w:type="continuationSeparator" w:id="1">
    <w:p w:rsidR="0030572A" w:rsidRDefault="0030572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F6DBE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abstractNum w:abstractNumId="4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2733"/>
    <w:rsid w:val="00005EC1"/>
    <w:rsid w:val="00014F89"/>
    <w:rsid w:val="0001535F"/>
    <w:rsid w:val="0002035B"/>
    <w:rsid w:val="00021DFA"/>
    <w:rsid w:val="000224CC"/>
    <w:rsid w:val="00022B13"/>
    <w:rsid w:val="000234A3"/>
    <w:rsid w:val="0002563B"/>
    <w:rsid w:val="0003171F"/>
    <w:rsid w:val="00034A1D"/>
    <w:rsid w:val="00034A72"/>
    <w:rsid w:val="0003643A"/>
    <w:rsid w:val="00037384"/>
    <w:rsid w:val="00037888"/>
    <w:rsid w:val="00037B45"/>
    <w:rsid w:val="00040787"/>
    <w:rsid w:val="00041025"/>
    <w:rsid w:val="00041E05"/>
    <w:rsid w:val="00043350"/>
    <w:rsid w:val="00045144"/>
    <w:rsid w:val="00051DED"/>
    <w:rsid w:val="00053344"/>
    <w:rsid w:val="00054AF6"/>
    <w:rsid w:val="00055021"/>
    <w:rsid w:val="00060FFE"/>
    <w:rsid w:val="000618AB"/>
    <w:rsid w:val="00061B03"/>
    <w:rsid w:val="00063659"/>
    <w:rsid w:val="00064BE2"/>
    <w:rsid w:val="000650CB"/>
    <w:rsid w:val="00065DA5"/>
    <w:rsid w:val="00070F17"/>
    <w:rsid w:val="00070FCF"/>
    <w:rsid w:val="00071F35"/>
    <w:rsid w:val="00081AA5"/>
    <w:rsid w:val="00083EB8"/>
    <w:rsid w:val="000841F8"/>
    <w:rsid w:val="00085E67"/>
    <w:rsid w:val="00086F86"/>
    <w:rsid w:val="000965D7"/>
    <w:rsid w:val="000A137B"/>
    <w:rsid w:val="000A59E0"/>
    <w:rsid w:val="000B3E36"/>
    <w:rsid w:val="000B43B3"/>
    <w:rsid w:val="000B7A9A"/>
    <w:rsid w:val="000C1ABA"/>
    <w:rsid w:val="000D06F0"/>
    <w:rsid w:val="000E5272"/>
    <w:rsid w:val="000E55D6"/>
    <w:rsid w:val="000F0630"/>
    <w:rsid w:val="000F1E49"/>
    <w:rsid w:val="000F54FC"/>
    <w:rsid w:val="000F5E1A"/>
    <w:rsid w:val="000F7825"/>
    <w:rsid w:val="00106CB5"/>
    <w:rsid w:val="00106D1E"/>
    <w:rsid w:val="001075BC"/>
    <w:rsid w:val="001320EC"/>
    <w:rsid w:val="001360EC"/>
    <w:rsid w:val="001361CC"/>
    <w:rsid w:val="00136C23"/>
    <w:rsid w:val="00144F23"/>
    <w:rsid w:val="0014678E"/>
    <w:rsid w:val="00155BA9"/>
    <w:rsid w:val="00161603"/>
    <w:rsid w:val="00162DD3"/>
    <w:rsid w:val="001657D5"/>
    <w:rsid w:val="001661C4"/>
    <w:rsid w:val="00170BCD"/>
    <w:rsid w:val="00176324"/>
    <w:rsid w:val="001770B4"/>
    <w:rsid w:val="00177983"/>
    <w:rsid w:val="00181479"/>
    <w:rsid w:val="001848DC"/>
    <w:rsid w:val="00185D85"/>
    <w:rsid w:val="00186126"/>
    <w:rsid w:val="00191E52"/>
    <w:rsid w:val="001A0ACE"/>
    <w:rsid w:val="001A0D64"/>
    <w:rsid w:val="001A442F"/>
    <w:rsid w:val="001A6CC1"/>
    <w:rsid w:val="001B043F"/>
    <w:rsid w:val="001B13B6"/>
    <w:rsid w:val="001B1F82"/>
    <w:rsid w:val="001B3510"/>
    <w:rsid w:val="001B4475"/>
    <w:rsid w:val="001B6504"/>
    <w:rsid w:val="001D2B92"/>
    <w:rsid w:val="001E3C8B"/>
    <w:rsid w:val="001E591D"/>
    <w:rsid w:val="001E6CD3"/>
    <w:rsid w:val="001F1BC9"/>
    <w:rsid w:val="001F7565"/>
    <w:rsid w:val="00207F43"/>
    <w:rsid w:val="00210581"/>
    <w:rsid w:val="00211AC9"/>
    <w:rsid w:val="00214CEB"/>
    <w:rsid w:val="00221F1C"/>
    <w:rsid w:val="00224A10"/>
    <w:rsid w:val="0023465D"/>
    <w:rsid w:val="00234817"/>
    <w:rsid w:val="0023638E"/>
    <w:rsid w:val="00243DBF"/>
    <w:rsid w:val="0024520E"/>
    <w:rsid w:val="0025105C"/>
    <w:rsid w:val="00253015"/>
    <w:rsid w:val="00254AE4"/>
    <w:rsid w:val="002636A0"/>
    <w:rsid w:val="00270E13"/>
    <w:rsid w:val="0027356C"/>
    <w:rsid w:val="00273577"/>
    <w:rsid w:val="002755B6"/>
    <w:rsid w:val="002776B6"/>
    <w:rsid w:val="0028271C"/>
    <w:rsid w:val="00287437"/>
    <w:rsid w:val="0029079E"/>
    <w:rsid w:val="00291161"/>
    <w:rsid w:val="00295B6E"/>
    <w:rsid w:val="00296936"/>
    <w:rsid w:val="002A196D"/>
    <w:rsid w:val="002A27D3"/>
    <w:rsid w:val="002A29F8"/>
    <w:rsid w:val="002A4C7D"/>
    <w:rsid w:val="002B0DC9"/>
    <w:rsid w:val="002B2743"/>
    <w:rsid w:val="002B4F02"/>
    <w:rsid w:val="002B6A55"/>
    <w:rsid w:val="002B6D72"/>
    <w:rsid w:val="002C637E"/>
    <w:rsid w:val="002D1553"/>
    <w:rsid w:val="002D1B0F"/>
    <w:rsid w:val="002E5847"/>
    <w:rsid w:val="002E7ED5"/>
    <w:rsid w:val="002E7EF9"/>
    <w:rsid w:val="002F06A2"/>
    <w:rsid w:val="002F1447"/>
    <w:rsid w:val="002F7AEA"/>
    <w:rsid w:val="00302AA1"/>
    <w:rsid w:val="00303B43"/>
    <w:rsid w:val="00305422"/>
    <w:rsid w:val="0030572A"/>
    <w:rsid w:val="003074AE"/>
    <w:rsid w:val="00314FA7"/>
    <w:rsid w:val="00322FEC"/>
    <w:rsid w:val="00326297"/>
    <w:rsid w:val="003330CE"/>
    <w:rsid w:val="003343E7"/>
    <w:rsid w:val="00335166"/>
    <w:rsid w:val="00335C32"/>
    <w:rsid w:val="00342312"/>
    <w:rsid w:val="003427DA"/>
    <w:rsid w:val="00342E1A"/>
    <w:rsid w:val="003447A6"/>
    <w:rsid w:val="003475EA"/>
    <w:rsid w:val="00347914"/>
    <w:rsid w:val="0035205C"/>
    <w:rsid w:val="00352DFA"/>
    <w:rsid w:val="00353349"/>
    <w:rsid w:val="0035730F"/>
    <w:rsid w:val="00360D1D"/>
    <w:rsid w:val="003627A8"/>
    <w:rsid w:val="00362E64"/>
    <w:rsid w:val="00363F4B"/>
    <w:rsid w:val="00371702"/>
    <w:rsid w:val="00374DC5"/>
    <w:rsid w:val="00377ECB"/>
    <w:rsid w:val="0038412E"/>
    <w:rsid w:val="0038421A"/>
    <w:rsid w:val="00394820"/>
    <w:rsid w:val="003A3511"/>
    <w:rsid w:val="003A38C9"/>
    <w:rsid w:val="003A4F13"/>
    <w:rsid w:val="003A52A1"/>
    <w:rsid w:val="003B0444"/>
    <w:rsid w:val="003B173C"/>
    <w:rsid w:val="003B47EE"/>
    <w:rsid w:val="003B48C5"/>
    <w:rsid w:val="003B5A70"/>
    <w:rsid w:val="003C5E6C"/>
    <w:rsid w:val="003D07F6"/>
    <w:rsid w:val="003E279C"/>
    <w:rsid w:val="003F1792"/>
    <w:rsid w:val="003F509E"/>
    <w:rsid w:val="003F7116"/>
    <w:rsid w:val="004001B7"/>
    <w:rsid w:val="00403C9D"/>
    <w:rsid w:val="004052BC"/>
    <w:rsid w:val="00410ECA"/>
    <w:rsid w:val="0041117A"/>
    <w:rsid w:val="00421A79"/>
    <w:rsid w:val="00422FB3"/>
    <w:rsid w:val="00423B96"/>
    <w:rsid w:val="004279CA"/>
    <w:rsid w:val="0043112C"/>
    <w:rsid w:val="0043789D"/>
    <w:rsid w:val="00442501"/>
    <w:rsid w:val="00442E29"/>
    <w:rsid w:val="004439AC"/>
    <w:rsid w:val="0044748D"/>
    <w:rsid w:val="0045083A"/>
    <w:rsid w:val="00454101"/>
    <w:rsid w:val="004550DC"/>
    <w:rsid w:val="00462020"/>
    <w:rsid w:val="00463480"/>
    <w:rsid w:val="00464CC8"/>
    <w:rsid w:val="004709C2"/>
    <w:rsid w:val="00474409"/>
    <w:rsid w:val="0048347D"/>
    <w:rsid w:val="004856FD"/>
    <w:rsid w:val="00486170"/>
    <w:rsid w:val="004900D8"/>
    <w:rsid w:val="004A6934"/>
    <w:rsid w:val="004A721E"/>
    <w:rsid w:val="004B2AF7"/>
    <w:rsid w:val="004B2C7E"/>
    <w:rsid w:val="004C6600"/>
    <w:rsid w:val="004D09BF"/>
    <w:rsid w:val="004D113C"/>
    <w:rsid w:val="004D3C8B"/>
    <w:rsid w:val="004D4B59"/>
    <w:rsid w:val="004D5D74"/>
    <w:rsid w:val="004D5F9A"/>
    <w:rsid w:val="004D685A"/>
    <w:rsid w:val="004E2D6F"/>
    <w:rsid w:val="004E5DEC"/>
    <w:rsid w:val="004E7D93"/>
    <w:rsid w:val="004F06CB"/>
    <w:rsid w:val="004F17DF"/>
    <w:rsid w:val="004F1AF1"/>
    <w:rsid w:val="004F2183"/>
    <w:rsid w:val="0050221E"/>
    <w:rsid w:val="005044F8"/>
    <w:rsid w:val="00506B79"/>
    <w:rsid w:val="00507FA5"/>
    <w:rsid w:val="00511E4A"/>
    <w:rsid w:val="00513627"/>
    <w:rsid w:val="00513730"/>
    <w:rsid w:val="005206B3"/>
    <w:rsid w:val="00521430"/>
    <w:rsid w:val="0052299C"/>
    <w:rsid w:val="0052450B"/>
    <w:rsid w:val="00526C4E"/>
    <w:rsid w:val="0053267F"/>
    <w:rsid w:val="00533D4D"/>
    <w:rsid w:val="00537777"/>
    <w:rsid w:val="00541CF1"/>
    <w:rsid w:val="00542E37"/>
    <w:rsid w:val="005432B3"/>
    <w:rsid w:val="00543AD3"/>
    <w:rsid w:val="0054473D"/>
    <w:rsid w:val="005459A3"/>
    <w:rsid w:val="00546384"/>
    <w:rsid w:val="00550A42"/>
    <w:rsid w:val="005544D0"/>
    <w:rsid w:val="00554FC4"/>
    <w:rsid w:val="00562929"/>
    <w:rsid w:val="0056423D"/>
    <w:rsid w:val="0056624A"/>
    <w:rsid w:val="00573D96"/>
    <w:rsid w:val="00575CAE"/>
    <w:rsid w:val="00577037"/>
    <w:rsid w:val="0057784B"/>
    <w:rsid w:val="005802D4"/>
    <w:rsid w:val="00580D42"/>
    <w:rsid w:val="00582323"/>
    <w:rsid w:val="00585095"/>
    <w:rsid w:val="00585BFD"/>
    <w:rsid w:val="0059016E"/>
    <w:rsid w:val="00591967"/>
    <w:rsid w:val="005926EE"/>
    <w:rsid w:val="00592FEA"/>
    <w:rsid w:val="00594CBC"/>
    <w:rsid w:val="00594D29"/>
    <w:rsid w:val="005A4EA4"/>
    <w:rsid w:val="005B1D97"/>
    <w:rsid w:val="005B3E0E"/>
    <w:rsid w:val="005B4E58"/>
    <w:rsid w:val="005C32A6"/>
    <w:rsid w:val="005D0DF2"/>
    <w:rsid w:val="005E064E"/>
    <w:rsid w:val="005E0A50"/>
    <w:rsid w:val="005E408D"/>
    <w:rsid w:val="005E6198"/>
    <w:rsid w:val="005E65DE"/>
    <w:rsid w:val="005E6A3C"/>
    <w:rsid w:val="005F36F3"/>
    <w:rsid w:val="005F4B90"/>
    <w:rsid w:val="005F6161"/>
    <w:rsid w:val="0060116A"/>
    <w:rsid w:val="006021F4"/>
    <w:rsid w:val="006064D6"/>
    <w:rsid w:val="0061189E"/>
    <w:rsid w:val="00615867"/>
    <w:rsid w:val="0061694C"/>
    <w:rsid w:val="00617215"/>
    <w:rsid w:val="00617F55"/>
    <w:rsid w:val="00624FB9"/>
    <w:rsid w:val="00627121"/>
    <w:rsid w:val="00630BAC"/>
    <w:rsid w:val="00641234"/>
    <w:rsid w:val="006438D6"/>
    <w:rsid w:val="00643D63"/>
    <w:rsid w:val="00647EBA"/>
    <w:rsid w:val="006542CA"/>
    <w:rsid w:val="00662215"/>
    <w:rsid w:val="0067278E"/>
    <w:rsid w:val="00681A20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127"/>
    <w:rsid w:val="006A758A"/>
    <w:rsid w:val="006B59AC"/>
    <w:rsid w:val="006B6A9F"/>
    <w:rsid w:val="006C3B2E"/>
    <w:rsid w:val="006C45CD"/>
    <w:rsid w:val="006D4E3F"/>
    <w:rsid w:val="006D7538"/>
    <w:rsid w:val="006E455D"/>
    <w:rsid w:val="006E51E6"/>
    <w:rsid w:val="006E5F81"/>
    <w:rsid w:val="006E6331"/>
    <w:rsid w:val="006F0663"/>
    <w:rsid w:val="006F07CC"/>
    <w:rsid w:val="006F0B27"/>
    <w:rsid w:val="006F2B9F"/>
    <w:rsid w:val="006F47C4"/>
    <w:rsid w:val="006F4B06"/>
    <w:rsid w:val="006F5006"/>
    <w:rsid w:val="006F54EE"/>
    <w:rsid w:val="00705718"/>
    <w:rsid w:val="00706ADE"/>
    <w:rsid w:val="00707E0E"/>
    <w:rsid w:val="0072260F"/>
    <w:rsid w:val="00736685"/>
    <w:rsid w:val="007372B6"/>
    <w:rsid w:val="007378A8"/>
    <w:rsid w:val="00745647"/>
    <w:rsid w:val="00746750"/>
    <w:rsid w:val="00746D11"/>
    <w:rsid w:val="00746FA4"/>
    <w:rsid w:val="0075296B"/>
    <w:rsid w:val="00752EE5"/>
    <w:rsid w:val="00757CDA"/>
    <w:rsid w:val="00760806"/>
    <w:rsid w:val="00760A07"/>
    <w:rsid w:val="0076420C"/>
    <w:rsid w:val="00771A16"/>
    <w:rsid w:val="00780660"/>
    <w:rsid w:val="0078480E"/>
    <w:rsid w:val="00794E6C"/>
    <w:rsid w:val="007A2439"/>
    <w:rsid w:val="007A5D7F"/>
    <w:rsid w:val="007B0433"/>
    <w:rsid w:val="007B1059"/>
    <w:rsid w:val="007B22BE"/>
    <w:rsid w:val="007C0937"/>
    <w:rsid w:val="007C0B1B"/>
    <w:rsid w:val="007C102B"/>
    <w:rsid w:val="007C359E"/>
    <w:rsid w:val="007C56D6"/>
    <w:rsid w:val="007C692A"/>
    <w:rsid w:val="007D2F1D"/>
    <w:rsid w:val="007D5735"/>
    <w:rsid w:val="007D6691"/>
    <w:rsid w:val="007D6DA2"/>
    <w:rsid w:val="007E2649"/>
    <w:rsid w:val="007E5046"/>
    <w:rsid w:val="007F1E7E"/>
    <w:rsid w:val="007F35E2"/>
    <w:rsid w:val="007F3CB6"/>
    <w:rsid w:val="007F49E4"/>
    <w:rsid w:val="00800C8A"/>
    <w:rsid w:val="00805958"/>
    <w:rsid w:val="00807B47"/>
    <w:rsid w:val="0081063E"/>
    <w:rsid w:val="0081435B"/>
    <w:rsid w:val="00814F58"/>
    <w:rsid w:val="00815117"/>
    <w:rsid w:val="008166B4"/>
    <w:rsid w:val="0081692E"/>
    <w:rsid w:val="00816B68"/>
    <w:rsid w:val="00817287"/>
    <w:rsid w:val="00824E05"/>
    <w:rsid w:val="008277EB"/>
    <w:rsid w:val="00832864"/>
    <w:rsid w:val="00835B38"/>
    <w:rsid w:val="00836142"/>
    <w:rsid w:val="0084346F"/>
    <w:rsid w:val="008442A0"/>
    <w:rsid w:val="00844AF9"/>
    <w:rsid w:val="00847D23"/>
    <w:rsid w:val="008544F8"/>
    <w:rsid w:val="00855244"/>
    <w:rsid w:val="00855990"/>
    <w:rsid w:val="00855DBE"/>
    <w:rsid w:val="00856504"/>
    <w:rsid w:val="00861DC6"/>
    <w:rsid w:val="00863E20"/>
    <w:rsid w:val="00863FC7"/>
    <w:rsid w:val="00865A2B"/>
    <w:rsid w:val="00870266"/>
    <w:rsid w:val="0087179C"/>
    <w:rsid w:val="0087300F"/>
    <w:rsid w:val="00880064"/>
    <w:rsid w:val="00884970"/>
    <w:rsid w:val="00885709"/>
    <w:rsid w:val="00887340"/>
    <w:rsid w:val="00891022"/>
    <w:rsid w:val="008A3E24"/>
    <w:rsid w:val="008A47D3"/>
    <w:rsid w:val="008A55F5"/>
    <w:rsid w:val="008A632C"/>
    <w:rsid w:val="008B06E3"/>
    <w:rsid w:val="008C22CD"/>
    <w:rsid w:val="008C245A"/>
    <w:rsid w:val="008C4B8B"/>
    <w:rsid w:val="008C6882"/>
    <w:rsid w:val="008D11E0"/>
    <w:rsid w:val="008D7374"/>
    <w:rsid w:val="008E5892"/>
    <w:rsid w:val="008E5965"/>
    <w:rsid w:val="008E5FB7"/>
    <w:rsid w:val="008E77C5"/>
    <w:rsid w:val="008F09EE"/>
    <w:rsid w:val="008F0A34"/>
    <w:rsid w:val="008F0F91"/>
    <w:rsid w:val="008F1968"/>
    <w:rsid w:val="008F5926"/>
    <w:rsid w:val="008F73C8"/>
    <w:rsid w:val="008F748A"/>
    <w:rsid w:val="00902256"/>
    <w:rsid w:val="00910F0A"/>
    <w:rsid w:val="0091524D"/>
    <w:rsid w:val="00915A7B"/>
    <w:rsid w:val="00915C6B"/>
    <w:rsid w:val="00916743"/>
    <w:rsid w:val="0092793C"/>
    <w:rsid w:val="0093384C"/>
    <w:rsid w:val="00935E8D"/>
    <w:rsid w:val="00936620"/>
    <w:rsid w:val="00941063"/>
    <w:rsid w:val="00943378"/>
    <w:rsid w:val="009513FC"/>
    <w:rsid w:val="009545F6"/>
    <w:rsid w:val="009547C2"/>
    <w:rsid w:val="009553E5"/>
    <w:rsid w:val="009558C0"/>
    <w:rsid w:val="00956A79"/>
    <w:rsid w:val="00962366"/>
    <w:rsid w:val="00966263"/>
    <w:rsid w:val="0097161B"/>
    <w:rsid w:val="009725A8"/>
    <w:rsid w:val="009742B5"/>
    <w:rsid w:val="0097532C"/>
    <w:rsid w:val="0098158B"/>
    <w:rsid w:val="00981E0C"/>
    <w:rsid w:val="00985BC0"/>
    <w:rsid w:val="00986FAF"/>
    <w:rsid w:val="00995318"/>
    <w:rsid w:val="00996D4D"/>
    <w:rsid w:val="00997DAD"/>
    <w:rsid w:val="009A4EA8"/>
    <w:rsid w:val="009B016B"/>
    <w:rsid w:val="009B2186"/>
    <w:rsid w:val="009B44BF"/>
    <w:rsid w:val="009B7193"/>
    <w:rsid w:val="009C615C"/>
    <w:rsid w:val="009D11F9"/>
    <w:rsid w:val="009D3702"/>
    <w:rsid w:val="009D3C54"/>
    <w:rsid w:val="009D4D5A"/>
    <w:rsid w:val="009D5525"/>
    <w:rsid w:val="009E2B67"/>
    <w:rsid w:val="009E3D41"/>
    <w:rsid w:val="009E4E7F"/>
    <w:rsid w:val="009E67CE"/>
    <w:rsid w:val="009F1743"/>
    <w:rsid w:val="009F1D80"/>
    <w:rsid w:val="009F24BB"/>
    <w:rsid w:val="009F37EA"/>
    <w:rsid w:val="009F43B5"/>
    <w:rsid w:val="009F5C03"/>
    <w:rsid w:val="009F6A28"/>
    <w:rsid w:val="00A00459"/>
    <w:rsid w:val="00A00DD9"/>
    <w:rsid w:val="00A01B2C"/>
    <w:rsid w:val="00A05B35"/>
    <w:rsid w:val="00A12D44"/>
    <w:rsid w:val="00A14B37"/>
    <w:rsid w:val="00A170F9"/>
    <w:rsid w:val="00A211A5"/>
    <w:rsid w:val="00A2167F"/>
    <w:rsid w:val="00A271CC"/>
    <w:rsid w:val="00A34486"/>
    <w:rsid w:val="00A56978"/>
    <w:rsid w:val="00A626A0"/>
    <w:rsid w:val="00A62DD1"/>
    <w:rsid w:val="00A71913"/>
    <w:rsid w:val="00A71AF2"/>
    <w:rsid w:val="00A721D9"/>
    <w:rsid w:val="00A724B5"/>
    <w:rsid w:val="00A74EA5"/>
    <w:rsid w:val="00A82426"/>
    <w:rsid w:val="00AA2706"/>
    <w:rsid w:val="00AA2DB5"/>
    <w:rsid w:val="00AB15CA"/>
    <w:rsid w:val="00AB521E"/>
    <w:rsid w:val="00AB56BE"/>
    <w:rsid w:val="00AB6B25"/>
    <w:rsid w:val="00AB793B"/>
    <w:rsid w:val="00AC36CC"/>
    <w:rsid w:val="00AC71D6"/>
    <w:rsid w:val="00AD0EA1"/>
    <w:rsid w:val="00AD6F28"/>
    <w:rsid w:val="00AD7566"/>
    <w:rsid w:val="00AE005A"/>
    <w:rsid w:val="00AE3C0A"/>
    <w:rsid w:val="00AE4D94"/>
    <w:rsid w:val="00AE7BEC"/>
    <w:rsid w:val="00AF2809"/>
    <w:rsid w:val="00AF5255"/>
    <w:rsid w:val="00B00E03"/>
    <w:rsid w:val="00B0506A"/>
    <w:rsid w:val="00B0569F"/>
    <w:rsid w:val="00B065A2"/>
    <w:rsid w:val="00B07472"/>
    <w:rsid w:val="00B10F3C"/>
    <w:rsid w:val="00B12307"/>
    <w:rsid w:val="00B16ECB"/>
    <w:rsid w:val="00B34F2F"/>
    <w:rsid w:val="00B36BB9"/>
    <w:rsid w:val="00B37994"/>
    <w:rsid w:val="00B44605"/>
    <w:rsid w:val="00B50B20"/>
    <w:rsid w:val="00B548B5"/>
    <w:rsid w:val="00B57D01"/>
    <w:rsid w:val="00B6322B"/>
    <w:rsid w:val="00B662AB"/>
    <w:rsid w:val="00B67D7F"/>
    <w:rsid w:val="00B858E5"/>
    <w:rsid w:val="00B95467"/>
    <w:rsid w:val="00B977FA"/>
    <w:rsid w:val="00BA08CE"/>
    <w:rsid w:val="00BA13B4"/>
    <w:rsid w:val="00BA17B3"/>
    <w:rsid w:val="00BA1812"/>
    <w:rsid w:val="00BA52C8"/>
    <w:rsid w:val="00BA5857"/>
    <w:rsid w:val="00BA5DB8"/>
    <w:rsid w:val="00BB3091"/>
    <w:rsid w:val="00BB39B5"/>
    <w:rsid w:val="00BD2AA8"/>
    <w:rsid w:val="00BD6F7D"/>
    <w:rsid w:val="00BE2FB2"/>
    <w:rsid w:val="00BE4124"/>
    <w:rsid w:val="00BE419C"/>
    <w:rsid w:val="00BF0C21"/>
    <w:rsid w:val="00BF2C7C"/>
    <w:rsid w:val="00BF680C"/>
    <w:rsid w:val="00BF6C50"/>
    <w:rsid w:val="00C011B1"/>
    <w:rsid w:val="00C023F3"/>
    <w:rsid w:val="00C02C06"/>
    <w:rsid w:val="00C04EDB"/>
    <w:rsid w:val="00C05B02"/>
    <w:rsid w:val="00C108EE"/>
    <w:rsid w:val="00C14A02"/>
    <w:rsid w:val="00C23EBD"/>
    <w:rsid w:val="00C24621"/>
    <w:rsid w:val="00C278DA"/>
    <w:rsid w:val="00C30218"/>
    <w:rsid w:val="00C3376B"/>
    <w:rsid w:val="00C36DBA"/>
    <w:rsid w:val="00C45999"/>
    <w:rsid w:val="00C45CCE"/>
    <w:rsid w:val="00C50047"/>
    <w:rsid w:val="00C573D0"/>
    <w:rsid w:val="00C65E40"/>
    <w:rsid w:val="00C66FC6"/>
    <w:rsid w:val="00C7043E"/>
    <w:rsid w:val="00C71B37"/>
    <w:rsid w:val="00C754A9"/>
    <w:rsid w:val="00C764F8"/>
    <w:rsid w:val="00C85767"/>
    <w:rsid w:val="00C86572"/>
    <w:rsid w:val="00C93866"/>
    <w:rsid w:val="00C96693"/>
    <w:rsid w:val="00C9770D"/>
    <w:rsid w:val="00CA094F"/>
    <w:rsid w:val="00CA1EA4"/>
    <w:rsid w:val="00CA2121"/>
    <w:rsid w:val="00CA51DD"/>
    <w:rsid w:val="00CB0A1B"/>
    <w:rsid w:val="00CB21CC"/>
    <w:rsid w:val="00CB4EB8"/>
    <w:rsid w:val="00CC1E8F"/>
    <w:rsid w:val="00CC351D"/>
    <w:rsid w:val="00CC38CE"/>
    <w:rsid w:val="00CC3F1A"/>
    <w:rsid w:val="00CC4EA1"/>
    <w:rsid w:val="00CD1B78"/>
    <w:rsid w:val="00CD2655"/>
    <w:rsid w:val="00CD4837"/>
    <w:rsid w:val="00CD6BFE"/>
    <w:rsid w:val="00CE1FDB"/>
    <w:rsid w:val="00CE3B2A"/>
    <w:rsid w:val="00CE6E2F"/>
    <w:rsid w:val="00CF24C0"/>
    <w:rsid w:val="00CF7726"/>
    <w:rsid w:val="00D01C84"/>
    <w:rsid w:val="00D01E3F"/>
    <w:rsid w:val="00D04803"/>
    <w:rsid w:val="00D15549"/>
    <w:rsid w:val="00D17F3F"/>
    <w:rsid w:val="00D2108C"/>
    <w:rsid w:val="00D21E62"/>
    <w:rsid w:val="00D279CC"/>
    <w:rsid w:val="00D315B0"/>
    <w:rsid w:val="00D34F4F"/>
    <w:rsid w:val="00D35DD2"/>
    <w:rsid w:val="00D36797"/>
    <w:rsid w:val="00D41AF1"/>
    <w:rsid w:val="00D439B0"/>
    <w:rsid w:val="00D44BF0"/>
    <w:rsid w:val="00D45DEC"/>
    <w:rsid w:val="00D51E7F"/>
    <w:rsid w:val="00D57E2F"/>
    <w:rsid w:val="00D653A7"/>
    <w:rsid w:val="00D657C9"/>
    <w:rsid w:val="00D657CD"/>
    <w:rsid w:val="00D6775C"/>
    <w:rsid w:val="00D7534C"/>
    <w:rsid w:val="00D8258D"/>
    <w:rsid w:val="00D86DA6"/>
    <w:rsid w:val="00D87503"/>
    <w:rsid w:val="00D965DC"/>
    <w:rsid w:val="00DA03A7"/>
    <w:rsid w:val="00DA4DA6"/>
    <w:rsid w:val="00DA678E"/>
    <w:rsid w:val="00DA7E50"/>
    <w:rsid w:val="00DB02DF"/>
    <w:rsid w:val="00DB04FC"/>
    <w:rsid w:val="00DB2525"/>
    <w:rsid w:val="00DB7224"/>
    <w:rsid w:val="00DC7C0B"/>
    <w:rsid w:val="00DD0FEA"/>
    <w:rsid w:val="00DD14D5"/>
    <w:rsid w:val="00DD31F8"/>
    <w:rsid w:val="00DD4514"/>
    <w:rsid w:val="00DD56F2"/>
    <w:rsid w:val="00DE01A4"/>
    <w:rsid w:val="00DE0BB2"/>
    <w:rsid w:val="00DE16DA"/>
    <w:rsid w:val="00DE4399"/>
    <w:rsid w:val="00DE764E"/>
    <w:rsid w:val="00DF249C"/>
    <w:rsid w:val="00DF2F55"/>
    <w:rsid w:val="00E00EB8"/>
    <w:rsid w:val="00E0770C"/>
    <w:rsid w:val="00E1118E"/>
    <w:rsid w:val="00E113B5"/>
    <w:rsid w:val="00E165F0"/>
    <w:rsid w:val="00E24DF6"/>
    <w:rsid w:val="00E30F6B"/>
    <w:rsid w:val="00E41868"/>
    <w:rsid w:val="00E45AB1"/>
    <w:rsid w:val="00E569FF"/>
    <w:rsid w:val="00E6607A"/>
    <w:rsid w:val="00E66DAD"/>
    <w:rsid w:val="00E714FE"/>
    <w:rsid w:val="00E77545"/>
    <w:rsid w:val="00E82B8E"/>
    <w:rsid w:val="00E84FC4"/>
    <w:rsid w:val="00E85648"/>
    <w:rsid w:val="00E9749D"/>
    <w:rsid w:val="00EA4C0A"/>
    <w:rsid w:val="00EB1284"/>
    <w:rsid w:val="00EB1C6F"/>
    <w:rsid w:val="00EB3B47"/>
    <w:rsid w:val="00EB5185"/>
    <w:rsid w:val="00EB64CB"/>
    <w:rsid w:val="00EC1779"/>
    <w:rsid w:val="00EC2B8F"/>
    <w:rsid w:val="00EC383F"/>
    <w:rsid w:val="00EC4C2C"/>
    <w:rsid w:val="00EC4F79"/>
    <w:rsid w:val="00EC589C"/>
    <w:rsid w:val="00EC7066"/>
    <w:rsid w:val="00ED0355"/>
    <w:rsid w:val="00ED6E98"/>
    <w:rsid w:val="00EE2F0C"/>
    <w:rsid w:val="00EE7DDB"/>
    <w:rsid w:val="00EF1441"/>
    <w:rsid w:val="00EF1AE4"/>
    <w:rsid w:val="00EF454C"/>
    <w:rsid w:val="00EF46DF"/>
    <w:rsid w:val="00EF4A59"/>
    <w:rsid w:val="00F040BD"/>
    <w:rsid w:val="00F055A6"/>
    <w:rsid w:val="00F055C3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4DA9"/>
    <w:rsid w:val="00F3571E"/>
    <w:rsid w:val="00F362F7"/>
    <w:rsid w:val="00F375F1"/>
    <w:rsid w:val="00F414E4"/>
    <w:rsid w:val="00F42BDE"/>
    <w:rsid w:val="00F463E1"/>
    <w:rsid w:val="00F46827"/>
    <w:rsid w:val="00F54C24"/>
    <w:rsid w:val="00F55373"/>
    <w:rsid w:val="00F558DF"/>
    <w:rsid w:val="00F61675"/>
    <w:rsid w:val="00F659B0"/>
    <w:rsid w:val="00F66B4A"/>
    <w:rsid w:val="00F675CA"/>
    <w:rsid w:val="00F71643"/>
    <w:rsid w:val="00F77ED3"/>
    <w:rsid w:val="00F80573"/>
    <w:rsid w:val="00F82414"/>
    <w:rsid w:val="00F83199"/>
    <w:rsid w:val="00F928C4"/>
    <w:rsid w:val="00F92CF4"/>
    <w:rsid w:val="00F9386A"/>
    <w:rsid w:val="00F948CB"/>
    <w:rsid w:val="00F95D99"/>
    <w:rsid w:val="00F97061"/>
    <w:rsid w:val="00F97248"/>
    <w:rsid w:val="00FA5FAD"/>
    <w:rsid w:val="00FA631A"/>
    <w:rsid w:val="00FB355B"/>
    <w:rsid w:val="00FB3AA5"/>
    <w:rsid w:val="00FB6C8A"/>
    <w:rsid w:val="00FC1F73"/>
    <w:rsid w:val="00FC4EFA"/>
    <w:rsid w:val="00FD2805"/>
    <w:rsid w:val="00FD3D32"/>
    <w:rsid w:val="00FD4CA0"/>
    <w:rsid w:val="00FD5AB2"/>
    <w:rsid w:val="00FE200D"/>
    <w:rsid w:val="00FE2415"/>
    <w:rsid w:val="00FE3EE8"/>
    <w:rsid w:val="00FE45A3"/>
    <w:rsid w:val="00FE5C08"/>
    <w:rsid w:val="00FE5C4D"/>
    <w:rsid w:val="00FF387A"/>
    <w:rsid w:val="00FF4019"/>
    <w:rsid w:val="00FF5A16"/>
    <w:rsid w:val="00FF6A3C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37888"/>
    <w:rPr>
      <w:color w:val="605E5C"/>
      <w:shd w:val="clear" w:color="auto" w:fill="E1DFDD"/>
    </w:rPr>
  </w:style>
  <w:style w:type="paragraph" w:styleId="afc">
    <w:name w:val="No Spacing"/>
    <w:link w:val="afd"/>
    <w:uiPriority w:val="1"/>
    <w:qFormat/>
    <w:rsid w:val="00550A42"/>
    <w:rPr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rsid w:val="00550A42"/>
    <w:rPr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677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linin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znew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kh@kalinin-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967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1058-3B57-46BD-94D1-23E0F025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Ефим А. Павлов</cp:lastModifiedBy>
  <cp:revision>6</cp:revision>
  <cp:lastPrinted>2025-07-22T08:23:00Z</cp:lastPrinted>
  <dcterms:created xsi:type="dcterms:W3CDTF">2025-07-22T08:15:00Z</dcterms:created>
  <dcterms:modified xsi:type="dcterms:W3CDTF">2025-07-31T08:43:00Z</dcterms:modified>
</cp:coreProperties>
</file>