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5A" w:rsidRDefault="009C5F98" w:rsidP="009C5F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вскрытия конвертов </w:t>
      </w:r>
    </w:p>
    <w:p w:rsidR="009C5F98" w:rsidRPr="0092645A" w:rsidRDefault="003C6C80" w:rsidP="009C5F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заявками на участие в открытом конкурсе</w:t>
      </w:r>
    </w:p>
    <w:p w:rsidR="0092645A" w:rsidRDefault="003C6C80" w:rsidP="003C6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645A">
        <w:rPr>
          <w:rFonts w:ascii="Times New Roman" w:hAnsi="Times New Roman" w:cs="Times New Roman"/>
          <w:b/>
          <w:sz w:val="24"/>
          <w:szCs w:val="24"/>
        </w:rPr>
        <w:t>по отбору специализированной службы по вопросам похоронного дела для оказания услуг по погребению на территории</w:t>
      </w:r>
      <w:proofErr w:type="gramEnd"/>
      <w:r w:rsidRPr="0092645A">
        <w:rPr>
          <w:rFonts w:ascii="Times New Roman" w:hAnsi="Times New Roman" w:cs="Times New Roman"/>
          <w:b/>
          <w:sz w:val="24"/>
          <w:szCs w:val="24"/>
        </w:rPr>
        <w:t xml:space="preserve"> Калининского муниципального округа </w:t>
      </w:r>
    </w:p>
    <w:p w:rsidR="003C6C80" w:rsidRPr="0092645A" w:rsidRDefault="003C6C80" w:rsidP="003C6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5A">
        <w:rPr>
          <w:rFonts w:ascii="Times New Roman" w:hAnsi="Times New Roman" w:cs="Times New Roman"/>
          <w:b/>
          <w:sz w:val="24"/>
          <w:szCs w:val="24"/>
        </w:rPr>
        <w:t>Тверской области</w:t>
      </w:r>
    </w:p>
    <w:p w:rsidR="003C6C80" w:rsidRPr="0092645A" w:rsidRDefault="003C6C80" w:rsidP="009C5F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5F98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</w:t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C80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 2024г.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45A" w:rsidRPr="0092645A" w:rsidRDefault="0092645A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</w:t>
      </w:r>
      <w:r w:rsidR="003C6C80"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6C80" w:rsidRPr="0092645A" w:rsidRDefault="003C6C80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конкурс </w:t>
      </w:r>
      <w:proofErr w:type="gramStart"/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отбору специализированной службы по вопросам похоронного дела для оказания услуг по погребению на территории</w:t>
      </w:r>
      <w:proofErr w:type="gramEnd"/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Калининского муниципального округа Тверской области; </w:t>
      </w:r>
    </w:p>
    <w:p w:rsidR="003C6C80" w:rsidRPr="0092645A" w:rsidRDefault="003C6C80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процедуры</w:t>
      </w: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конкурс</w:t>
      </w:r>
      <w:r w:rsidR="0029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80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3C6C80" w:rsidRPr="00926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</w:t>
      </w:r>
      <w:r w:rsidR="00296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C6C80" w:rsidRPr="009264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рганизатора:</w:t>
      </w:r>
      <w:r w:rsidR="003C6C80"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Калининского муниципального округа Тверской области</w:t>
      </w:r>
      <w:r w:rsidR="0029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80" w:rsidRPr="0092645A" w:rsidRDefault="003C6C80" w:rsidP="0092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и почтовый адрес: </w:t>
      </w:r>
      <w:r w:rsidRPr="0092645A">
        <w:rPr>
          <w:rFonts w:ascii="Times New Roman" w:hAnsi="Times New Roman" w:cs="Times New Roman"/>
          <w:sz w:val="24"/>
          <w:szCs w:val="24"/>
        </w:rPr>
        <w:t xml:space="preserve">170100, г. Тверь, </w:t>
      </w:r>
      <w:proofErr w:type="spellStart"/>
      <w:r w:rsidRPr="0092645A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92645A">
        <w:rPr>
          <w:rFonts w:ascii="Times New Roman" w:hAnsi="Times New Roman" w:cs="Times New Roman"/>
          <w:sz w:val="24"/>
          <w:szCs w:val="24"/>
        </w:rPr>
        <w:t>. реки Лазури, д. 3</w:t>
      </w: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C80" w:rsidRPr="00296C62" w:rsidRDefault="003C6C80" w:rsidP="0092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munzak</w:t>
      </w:r>
      <w:proofErr w:type="spellEnd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@</w:t>
      </w:r>
      <w:proofErr w:type="spellStart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kalinin</w:t>
      </w:r>
      <w:proofErr w:type="spellEnd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spellStart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adm</w:t>
      </w:r>
      <w:proofErr w:type="spellEnd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spellStart"/>
      <w:r w:rsidRPr="009264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ru</w:t>
      </w:r>
      <w:proofErr w:type="spellEnd"/>
      <w:r w:rsidR="00296C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C6C80" w:rsidRPr="0092645A" w:rsidRDefault="003C6C80" w:rsidP="00926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  сайт: </w:t>
      </w:r>
      <w:hyperlink r:id="rId4" w:history="1">
        <w:r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Pr="009264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контактного телефона: </w:t>
      </w:r>
      <w:r w:rsidRPr="009264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8(4822) 32-18-0</w:t>
      </w:r>
      <w:r w:rsidR="00296C6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4.</w:t>
      </w:r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Предмет </w:t>
      </w:r>
      <w:r w:rsidR="003C6C80"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</w:t>
      </w: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C6C80"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6C80" w:rsidRPr="0092645A" w:rsidRDefault="003C6C80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принимает на себя полномочия специализированной службы по вопросам похоронного дела на территории Калининского муниципального округа Тверской области в период действия Договора и обязуется осуществлять захоронения  и  оказывать  ритуальные  услуги  в  соответствии  со  ст. 9 и ст.  12 Федерального   закона  от  12  января  1996  года  №  8-ФЗ  </w:t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погребении и похоронном  деле</w:t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</w:t>
      </w:r>
      <w:r w:rsidR="003C6C80" w:rsidRPr="00926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="003C6C80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3C6C80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3C6C80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="003C6C80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13.08.2024г.</w:t>
      </w:r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9C5F98" w:rsidRPr="0092645A" w:rsidRDefault="00852552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 w:rsidR="009C5F98"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комиссии: 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Кочеткова Юлия Анатольевна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Краснощеков Святослав Дмитриевич 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Наталья Викторовна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5 (пят</w:t>
      </w:r>
      <w:r w:rsid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52552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правомочна решать вопросы, отнесенные к ее компетенции, на заседании присутствуют более 50 процентов общего числа ее членов.</w:t>
      </w:r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9C5F98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</w:t>
      </w:r>
      <w:r w:rsidR="00852552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10.09.2024г.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852552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(по местному времени) по адресу: Российская Федерация, 170100, Тверская </w:t>
      </w:r>
      <w:proofErr w:type="spellStart"/>
      <w:proofErr w:type="gram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Тверь г, Набережная реки Лазури, 3, </w:t>
      </w:r>
      <w:proofErr w:type="spell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2552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306.</w:t>
      </w:r>
    </w:p>
    <w:p w:rsidR="0016775B" w:rsidRPr="0092645A" w:rsidRDefault="009C5F98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открытого конкурса, присутствующий при вскрытии конвертов с заявками на участие в открытом конкурсе, вправе осуществлять аудио- и видеозапись вскрытия таких конвертов.</w:t>
      </w:r>
    </w:p>
    <w:p w:rsidR="009C5F98" w:rsidRDefault="0016775B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вскрытия отсутствуют участники открытого конкурса.</w:t>
      </w:r>
      <w:r w:rsidR="009C5F98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="009C5F98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="009C5F98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92645A" w:rsidRPr="0092645A" w:rsidRDefault="0092645A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подаче заявок, изменении, отзыве не поступили.</w:t>
      </w:r>
    </w:p>
    <w:p w:rsidR="009C5F98" w:rsidRPr="0092645A" w:rsidRDefault="009C5F98" w:rsidP="0092645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Заявки на участие в открытом конкурсе</w:t>
      </w:r>
    </w:p>
    <w:p w:rsidR="00852552" w:rsidRPr="0092645A" w:rsidRDefault="0092645A" w:rsidP="00926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мо</w:t>
      </w:r>
      <w:r w:rsidR="002454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 окончания срока подачи заявок 12:00 10.09.2024г. была подана 1 заявка на участие в открытом конкурсе. Заявка </w:t>
      </w:r>
      <w:r w:rsidR="009C5F98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5F98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поступления заявок на участие в открытом конкурсе. </w:t>
      </w:r>
    </w:p>
    <w:p w:rsidR="00852552" w:rsidRPr="0092645A" w:rsidRDefault="00852552" w:rsidP="0085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1935"/>
        <w:gridCol w:w="1935"/>
        <w:gridCol w:w="2607"/>
        <w:gridCol w:w="2622"/>
      </w:tblGrid>
      <w:tr w:rsidR="00852552" w:rsidRPr="002454AC" w:rsidTr="00852552">
        <w:trPr>
          <w:tblCellSpacing w:w="15" w:type="dxa"/>
        </w:trPr>
        <w:tc>
          <w:tcPr>
            <w:tcW w:w="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поступления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заявки</w:t>
            </w:r>
          </w:p>
        </w:tc>
      </w:tr>
      <w:tr w:rsidR="00852552" w:rsidRPr="002454AC" w:rsidTr="00852552">
        <w:trPr>
          <w:tblCellSpacing w:w="15" w:type="dxa"/>
        </w:trPr>
        <w:tc>
          <w:tcPr>
            <w:tcW w:w="1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16775B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8127A4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16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</w:t>
            </w:r>
            <w:r w:rsidR="0016775B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0B96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52552" w:rsidRPr="002454AC" w:rsidRDefault="00852552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Бумажный носитель</w:t>
            </w:r>
          </w:p>
          <w:p w:rsidR="0016775B" w:rsidRPr="002454AC" w:rsidRDefault="0016775B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запечатанном конверте</w:t>
            </w:r>
          </w:p>
        </w:tc>
      </w:tr>
    </w:tbl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510B96" w:rsidRPr="0092645A" w:rsidRDefault="002454AC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участнике, подавшем единственную заявку: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1894"/>
        <w:gridCol w:w="2292"/>
        <w:gridCol w:w="4312"/>
      </w:tblGrid>
      <w:tr w:rsidR="00510B96" w:rsidRPr="002454AC" w:rsidTr="009D12E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510B96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510B96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(при наличии) (для индивидуального предпринимателя)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510B96" w:rsidP="005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 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510B96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и документов, предусмотренных конкурсной документацией</w:t>
            </w:r>
          </w:p>
        </w:tc>
      </w:tr>
      <w:tr w:rsidR="00510B96" w:rsidRPr="002454AC" w:rsidTr="009D12E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510B96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0928FF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 Самсонов Андрей Владимирович</w:t>
            </w:r>
          </w:p>
          <w:p w:rsidR="000928FF" w:rsidRPr="002454AC" w:rsidRDefault="000928FF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330802099947</w:t>
            </w:r>
          </w:p>
        </w:tc>
        <w:tc>
          <w:tcPr>
            <w:tcW w:w="11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B96" w:rsidRPr="002454AC" w:rsidRDefault="000928FF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170040 Тверская обл., г</w:t>
            </w:r>
            <w:proofErr w:type="gram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верь, </w:t>
            </w:r>
            <w:proofErr w:type="spellStart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ул.Отмицкая</w:t>
            </w:r>
            <w:proofErr w:type="spellEnd"/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д.37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28FF" w:rsidRPr="002454AC" w:rsidRDefault="000928FF" w:rsidP="00092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 Опись представленных документов</w:t>
            </w:r>
          </w:p>
          <w:p w:rsidR="000928FF" w:rsidRPr="002454AC" w:rsidRDefault="000928FF" w:rsidP="00092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2.</w:t>
            </w:r>
            <w:r w:rsidR="00510B96"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Заявка 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 участие в открытом конкурсе.</w:t>
            </w:r>
          </w:p>
          <w:p w:rsidR="000928FF" w:rsidRPr="002454AC" w:rsidRDefault="000928FF" w:rsidP="00092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3. Копия листа записи Единого государственного реестра индивидуальных предпринимателей.</w:t>
            </w:r>
          </w:p>
          <w:p w:rsidR="000928FF" w:rsidRPr="002454AC" w:rsidRDefault="000928FF" w:rsidP="000928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4. Выписка из Единого государственного реестра индивидуальных предпринимателей.</w:t>
            </w:r>
          </w:p>
          <w:p w:rsidR="009D12EC" w:rsidRPr="002454AC" w:rsidRDefault="000928FF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="009D12EC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документов, подтверждающих наличие у юридического лица на праве собственности или ином законном основании транспорта для предоставления услуг по захоронению: </w:t>
            </w:r>
            <w:r w:rsidR="009D12EC"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 договоров аренды и 1 договор купли-продажи.</w:t>
            </w:r>
          </w:p>
          <w:p w:rsidR="009D12EC" w:rsidRPr="002454AC" w:rsidRDefault="009D12EC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Копии документов, подтверждающих наличие у юридического лица принадлежащих ему на праве собственности или на ином законном основании помещения для приема заявок на оказание услуги по службы похорон и оказания ритуальных услуг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договор аренды помещения.</w:t>
            </w:r>
          </w:p>
          <w:p w:rsidR="009D12EC" w:rsidRPr="002454AC" w:rsidRDefault="009D12EC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Копии документов, подтверждающих наличие персонала для оказания ритуальных услуг: 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штатное расписание и 9 трудовых договоров с работниками.</w:t>
            </w:r>
          </w:p>
          <w:p w:rsidR="009D12EC" w:rsidRPr="002454AC" w:rsidRDefault="009D12EC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Копия договора на оказание услуг круглосуточной телефонной связи для приема заявок на оказание ритуальных услуг: 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договор пользовательского обслуживания.</w:t>
            </w:r>
          </w:p>
          <w:p w:rsidR="009D12EC" w:rsidRPr="002454AC" w:rsidRDefault="009D12EC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Копии документов, подтверждающих наличие материально-технической </w:t>
            </w:r>
          </w:p>
          <w:p w:rsidR="001B4A55" w:rsidRPr="002454AC" w:rsidRDefault="009D12EC" w:rsidP="009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базы для изготовления предметов ритуального назначения либо договоров на изготовление или приобретение предметов ритуального назначения: 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договор производства продукции из </w:t>
            </w:r>
            <w:proofErr w:type="spellStart"/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дальванического</w:t>
            </w:r>
            <w:proofErr w:type="spellEnd"/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сырья</w:t>
            </w:r>
            <w:r w:rsidR="001B4A55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4A55"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 информационное письмо о наличии собственной материально-технической базы производства</w:t>
            </w:r>
            <w:r w:rsidR="001B4A55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4A55" w:rsidRPr="002454AC" w:rsidRDefault="001B4A55" w:rsidP="001B4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Документы на оказание услуг по погребению, подтверждающих опыт работы, в том числе документы, подтверждающие исполнение договоров: </w:t>
            </w: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копии  10 контрактов с копиями документов о приемке.</w:t>
            </w:r>
          </w:p>
          <w:p w:rsidR="00510B96" w:rsidRPr="002454AC" w:rsidRDefault="001B4A55" w:rsidP="001B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 Гарантийное письмо</w:t>
            </w:r>
          </w:p>
        </w:tc>
      </w:tr>
    </w:tbl>
    <w:p w:rsidR="00510B96" w:rsidRPr="0092645A" w:rsidRDefault="002454AC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исполнения договора, указанные в заявке на участие в открытом конкурсе и являющиеся критерием оценки заявок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0B96" w:rsidRPr="0092645A" w:rsidRDefault="00510B96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7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5669"/>
      </w:tblGrid>
      <w:tr w:rsidR="00481B6B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B6B" w:rsidRPr="002454AC" w:rsidRDefault="00481B6B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1B6B" w:rsidRPr="002454AC" w:rsidRDefault="002454AC" w:rsidP="00903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</w:t>
            </w: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hAnsi="Times New Roman"/>
                <w:sz w:val="20"/>
                <w:szCs w:val="20"/>
                <w:lang w:eastAsia="zh-CN"/>
              </w:rPr>
              <w:t>Наличие специализированного транспорта для предоставления ритуальных услуг в соответствии с конкурсной документацией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1B4A55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единиц на праве аренды и 1 единица в собственности</w:t>
            </w: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Наличие персонала  для оказания услуг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2645A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штатных единиц</w:t>
            </w: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Наличие круглосуточной телефонной связи для приема заявок на оказание ритуальных услуг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645A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  <w:p w:rsidR="001B4A55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Наличие помещения для приема заявок на оказание ритуальных услуг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645A"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 на праве аренды</w:t>
            </w:r>
          </w:p>
          <w:p w:rsidR="001B4A55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Наличие материально-технической базы для изготовления предметов ритуального назначения и (или) наличие договоров на изготовление или приобретение предметов ритуального назначения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производство и договор производства продукции</w:t>
            </w: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2454A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Предоставление дополнительных услуг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0B6" w:rsidRPr="002454AC" w:rsidRDefault="001B4A55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  <w:p w:rsidR="001B4A55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платных услуг и 1 - бесплатно</w:t>
            </w:r>
          </w:p>
        </w:tc>
      </w:tr>
      <w:tr w:rsidR="008B70B6" w:rsidRPr="002454AC" w:rsidTr="008B70B6">
        <w:trPr>
          <w:tblCellSpacing w:w="15" w:type="dxa"/>
        </w:trPr>
        <w:tc>
          <w:tcPr>
            <w:tcW w:w="1946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0B6" w:rsidRPr="002454AC" w:rsidRDefault="008B70B6" w:rsidP="00903371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2454AC">
              <w:rPr>
                <w:rFonts w:ascii="Times New Roman" w:hAnsi="Times New Roman"/>
                <w:sz w:val="20"/>
                <w:szCs w:val="20"/>
              </w:rPr>
              <w:t>Опыт в сфере оказания ритуальных услуг</w:t>
            </w:r>
          </w:p>
        </w:tc>
        <w:tc>
          <w:tcPr>
            <w:tcW w:w="3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70B6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92645A" w:rsidRPr="002454AC" w:rsidRDefault="0092645A" w:rsidP="0024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контрактов</w:t>
            </w:r>
          </w:p>
        </w:tc>
      </w:tr>
    </w:tbl>
    <w:p w:rsidR="00510B96" w:rsidRPr="0092645A" w:rsidRDefault="00510B96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75B" w:rsidRPr="0092645A" w:rsidRDefault="0016775B" w:rsidP="0024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подана только одна заявка. В соответствии с п.10.7. положения о порядке проведения открытого конкурса по отбору специализированной службы по вопросам похоронного дела для оказания услуг по погребению на территории </w:t>
      </w:r>
      <w:proofErr w:type="gram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Калининского муниципального округа Тверской области, утвержденного постановлением Администрации Калининского муниципального округа Тверской области открытый конкурс признается</w:t>
      </w:r>
      <w:proofErr w:type="gramEnd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несостоявшимся.</w:t>
      </w:r>
    </w:p>
    <w:p w:rsidR="0016775B" w:rsidRPr="0092645A" w:rsidRDefault="0016775B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hyperlink r:id="rId6" w:history="1">
        <w:r w:rsidR="0016775B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16775B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16775B" w:rsidRPr="0092645A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kalinin-adm.ru</w:t>
        </w:r>
        <w:proofErr w:type="spellEnd"/>
      </w:hyperlink>
      <w:r w:rsidR="0016775B" w:rsidRPr="009264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635785" w:rsidRDefault="009C5F98" w:rsidP="0063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proofErr w:type="gramStart"/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proofErr w:type="gramEnd"/>
      <w:r w:rsidR="0016775B"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комиссии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5785" w:rsidRPr="0092645A" w:rsidRDefault="00635785" w:rsidP="0063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 следующими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Кочеткова Юлия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 Святослав Дмитриевич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Артемьева Наталья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9C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F98" w:rsidRPr="0092645A" w:rsidRDefault="009C5F98" w:rsidP="0051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5F98" w:rsidRPr="0092645A" w:rsidSect="00E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98"/>
    <w:rsid w:val="0000080D"/>
    <w:rsid w:val="00000984"/>
    <w:rsid w:val="000009B5"/>
    <w:rsid w:val="00000A6B"/>
    <w:rsid w:val="00000FD2"/>
    <w:rsid w:val="000019A0"/>
    <w:rsid w:val="0000201D"/>
    <w:rsid w:val="000031CC"/>
    <w:rsid w:val="0000356B"/>
    <w:rsid w:val="0000425A"/>
    <w:rsid w:val="0000427E"/>
    <w:rsid w:val="00004547"/>
    <w:rsid w:val="000049E8"/>
    <w:rsid w:val="00004D59"/>
    <w:rsid w:val="000057DE"/>
    <w:rsid w:val="00006ACD"/>
    <w:rsid w:val="00006C61"/>
    <w:rsid w:val="00007408"/>
    <w:rsid w:val="000074F9"/>
    <w:rsid w:val="000075B3"/>
    <w:rsid w:val="000077ED"/>
    <w:rsid w:val="00007851"/>
    <w:rsid w:val="00007DA1"/>
    <w:rsid w:val="00007E72"/>
    <w:rsid w:val="00010A97"/>
    <w:rsid w:val="00011433"/>
    <w:rsid w:val="00011DC6"/>
    <w:rsid w:val="00011DE7"/>
    <w:rsid w:val="00012589"/>
    <w:rsid w:val="00012F04"/>
    <w:rsid w:val="000135E2"/>
    <w:rsid w:val="00013C7B"/>
    <w:rsid w:val="000140D2"/>
    <w:rsid w:val="000141D8"/>
    <w:rsid w:val="000150D8"/>
    <w:rsid w:val="000153D2"/>
    <w:rsid w:val="000160EA"/>
    <w:rsid w:val="00016435"/>
    <w:rsid w:val="000167A5"/>
    <w:rsid w:val="000177EA"/>
    <w:rsid w:val="00017FD5"/>
    <w:rsid w:val="00020423"/>
    <w:rsid w:val="00020536"/>
    <w:rsid w:val="00021260"/>
    <w:rsid w:val="000216E8"/>
    <w:rsid w:val="00021BCB"/>
    <w:rsid w:val="000220D5"/>
    <w:rsid w:val="0002231F"/>
    <w:rsid w:val="0002258D"/>
    <w:rsid w:val="00022988"/>
    <w:rsid w:val="000229FC"/>
    <w:rsid w:val="00022D02"/>
    <w:rsid w:val="00022DF9"/>
    <w:rsid w:val="00024E1F"/>
    <w:rsid w:val="00024FCB"/>
    <w:rsid w:val="000252A9"/>
    <w:rsid w:val="00025993"/>
    <w:rsid w:val="00025CF8"/>
    <w:rsid w:val="00026B44"/>
    <w:rsid w:val="00027105"/>
    <w:rsid w:val="00027329"/>
    <w:rsid w:val="00030281"/>
    <w:rsid w:val="00030A0E"/>
    <w:rsid w:val="00030CA1"/>
    <w:rsid w:val="00030CAB"/>
    <w:rsid w:val="000327D5"/>
    <w:rsid w:val="0003311E"/>
    <w:rsid w:val="00033460"/>
    <w:rsid w:val="00033ECA"/>
    <w:rsid w:val="00033FF9"/>
    <w:rsid w:val="0003468D"/>
    <w:rsid w:val="000346A6"/>
    <w:rsid w:val="00034738"/>
    <w:rsid w:val="00034766"/>
    <w:rsid w:val="000349EE"/>
    <w:rsid w:val="00034E1C"/>
    <w:rsid w:val="00034EE3"/>
    <w:rsid w:val="00035EBE"/>
    <w:rsid w:val="00035FC2"/>
    <w:rsid w:val="0003627F"/>
    <w:rsid w:val="00036EB8"/>
    <w:rsid w:val="00036F91"/>
    <w:rsid w:val="00037256"/>
    <w:rsid w:val="00037709"/>
    <w:rsid w:val="00037C24"/>
    <w:rsid w:val="00037CE9"/>
    <w:rsid w:val="00037F6D"/>
    <w:rsid w:val="000403F1"/>
    <w:rsid w:val="000409CC"/>
    <w:rsid w:val="000409E4"/>
    <w:rsid w:val="000421B0"/>
    <w:rsid w:val="000423A8"/>
    <w:rsid w:val="00042404"/>
    <w:rsid w:val="00042763"/>
    <w:rsid w:val="000433F8"/>
    <w:rsid w:val="00043444"/>
    <w:rsid w:val="00043851"/>
    <w:rsid w:val="00043F1A"/>
    <w:rsid w:val="000443E4"/>
    <w:rsid w:val="000444C4"/>
    <w:rsid w:val="00044870"/>
    <w:rsid w:val="000449B5"/>
    <w:rsid w:val="0004596B"/>
    <w:rsid w:val="00045AE9"/>
    <w:rsid w:val="00045B44"/>
    <w:rsid w:val="00050CC3"/>
    <w:rsid w:val="00050EE8"/>
    <w:rsid w:val="000542D7"/>
    <w:rsid w:val="0005491D"/>
    <w:rsid w:val="000550D3"/>
    <w:rsid w:val="00055638"/>
    <w:rsid w:val="000558CA"/>
    <w:rsid w:val="00055949"/>
    <w:rsid w:val="00055DB5"/>
    <w:rsid w:val="00056183"/>
    <w:rsid w:val="000563BF"/>
    <w:rsid w:val="00056884"/>
    <w:rsid w:val="00056C35"/>
    <w:rsid w:val="0005730F"/>
    <w:rsid w:val="00057785"/>
    <w:rsid w:val="00057B85"/>
    <w:rsid w:val="00057DD7"/>
    <w:rsid w:val="00057EEB"/>
    <w:rsid w:val="00060537"/>
    <w:rsid w:val="0006063F"/>
    <w:rsid w:val="0006098D"/>
    <w:rsid w:val="00061020"/>
    <w:rsid w:val="00062717"/>
    <w:rsid w:val="00062B3F"/>
    <w:rsid w:val="00062D02"/>
    <w:rsid w:val="00062E9D"/>
    <w:rsid w:val="00062F07"/>
    <w:rsid w:val="000636B6"/>
    <w:rsid w:val="000637AF"/>
    <w:rsid w:val="0006478D"/>
    <w:rsid w:val="000656E6"/>
    <w:rsid w:val="00065A2D"/>
    <w:rsid w:val="00066A6C"/>
    <w:rsid w:val="000672D3"/>
    <w:rsid w:val="00067601"/>
    <w:rsid w:val="000677CB"/>
    <w:rsid w:val="00067B80"/>
    <w:rsid w:val="00067F31"/>
    <w:rsid w:val="00067FB6"/>
    <w:rsid w:val="00070809"/>
    <w:rsid w:val="0007087B"/>
    <w:rsid w:val="000709AE"/>
    <w:rsid w:val="00070BA4"/>
    <w:rsid w:val="00070DF3"/>
    <w:rsid w:val="00070F49"/>
    <w:rsid w:val="00072988"/>
    <w:rsid w:val="00072EA4"/>
    <w:rsid w:val="00072F36"/>
    <w:rsid w:val="00075524"/>
    <w:rsid w:val="00075668"/>
    <w:rsid w:val="000758AC"/>
    <w:rsid w:val="0007593C"/>
    <w:rsid w:val="000766A7"/>
    <w:rsid w:val="00076740"/>
    <w:rsid w:val="00077412"/>
    <w:rsid w:val="0007768D"/>
    <w:rsid w:val="00077984"/>
    <w:rsid w:val="00077A3A"/>
    <w:rsid w:val="000804DA"/>
    <w:rsid w:val="00080541"/>
    <w:rsid w:val="00080D5A"/>
    <w:rsid w:val="00082047"/>
    <w:rsid w:val="00082CE6"/>
    <w:rsid w:val="00082ED7"/>
    <w:rsid w:val="00082F4E"/>
    <w:rsid w:val="00083077"/>
    <w:rsid w:val="00083987"/>
    <w:rsid w:val="00083BC3"/>
    <w:rsid w:val="00085259"/>
    <w:rsid w:val="0008527A"/>
    <w:rsid w:val="000857E1"/>
    <w:rsid w:val="00085A0B"/>
    <w:rsid w:val="00085CD6"/>
    <w:rsid w:val="000861AE"/>
    <w:rsid w:val="000862EC"/>
    <w:rsid w:val="000878E1"/>
    <w:rsid w:val="0008792B"/>
    <w:rsid w:val="000904C9"/>
    <w:rsid w:val="000904FF"/>
    <w:rsid w:val="00090808"/>
    <w:rsid w:val="00090A7C"/>
    <w:rsid w:val="00090C18"/>
    <w:rsid w:val="00091312"/>
    <w:rsid w:val="000918FA"/>
    <w:rsid w:val="00092081"/>
    <w:rsid w:val="00092200"/>
    <w:rsid w:val="000928FF"/>
    <w:rsid w:val="000931A2"/>
    <w:rsid w:val="0009388F"/>
    <w:rsid w:val="00093E0C"/>
    <w:rsid w:val="0009427D"/>
    <w:rsid w:val="000942F7"/>
    <w:rsid w:val="000959AA"/>
    <w:rsid w:val="00095C4F"/>
    <w:rsid w:val="00095D2A"/>
    <w:rsid w:val="00096040"/>
    <w:rsid w:val="000964A5"/>
    <w:rsid w:val="000976BC"/>
    <w:rsid w:val="00097F30"/>
    <w:rsid w:val="000A1099"/>
    <w:rsid w:val="000A12A2"/>
    <w:rsid w:val="000A135E"/>
    <w:rsid w:val="000A1746"/>
    <w:rsid w:val="000A1A43"/>
    <w:rsid w:val="000A1D8E"/>
    <w:rsid w:val="000A31F1"/>
    <w:rsid w:val="000A4DAF"/>
    <w:rsid w:val="000A6897"/>
    <w:rsid w:val="000A7545"/>
    <w:rsid w:val="000A769D"/>
    <w:rsid w:val="000A78FA"/>
    <w:rsid w:val="000A7DF9"/>
    <w:rsid w:val="000B0B1A"/>
    <w:rsid w:val="000B2375"/>
    <w:rsid w:val="000B2A7A"/>
    <w:rsid w:val="000B35B7"/>
    <w:rsid w:val="000B3A39"/>
    <w:rsid w:val="000B5520"/>
    <w:rsid w:val="000B5850"/>
    <w:rsid w:val="000B59E5"/>
    <w:rsid w:val="000B6315"/>
    <w:rsid w:val="000B70EB"/>
    <w:rsid w:val="000B72E0"/>
    <w:rsid w:val="000B75FC"/>
    <w:rsid w:val="000B76AF"/>
    <w:rsid w:val="000B7719"/>
    <w:rsid w:val="000C0C3C"/>
    <w:rsid w:val="000C0C68"/>
    <w:rsid w:val="000C0E25"/>
    <w:rsid w:val="000C1473"/>
    <w:rsid w:val="000C1986"/>
    <w:rsid w:val="000C1A24"/>
    <w:rsid w:val="000C1A67"/>
    <w:rsid w:val="000C27EC"/>
    <w:rsid w:val="000C2D0D"/>
    <w:rsid w:val="000C36B3"/>
    <w:rsid w:val="000C450C"/>
    <w:rsid w:val="000C470F"/>
    <w:rsid w:val="000C48F8"/>
    <w:rsid w:val="000C4E97"/>
    <w:rsid w:val="000C5033"/>
    <w:rsid w:val="000C5168"/>
    <w:rsid w:val="000C5FB0"/>
    <w:rsid w:val="000C6910"/>
    <w:rsid w:val="000C6B9A"/>
    <w:rsid w:val="000C6E2B"/>
    <w:rsid w:val="000C6F0F"/>
    <w:rsid w:val="000C7E51"/>
    <w:rsid w:val="000D0C64"/>
    <w:rsid w:val="000D1E6D"/>
    <w:rsid w:val="000D2111"/>
    <w:rsid w:val="000D279C"/>
    <w:rsid w:val="000D285B"/>
    <w:rsid w:val="000D2D52"/>
    <w:rsid w:val="000D316F"/>
    <w:rsid w:val="000D342A"/>
    <w:rsid w:val="000D41B0"/>
    <w:rsid w:val="000D4647"/>
    <w:rsid w:val="000D4939"/>
    <w:rsid w:val="000D51C1"/>
    <w:rsid w:val="000D556C"/>
    <w:rsid w:val="000D5AC1"/>
    <w:rsid w:val="000D5C1A"/>
    <w:rsid w:val="000D60C2"/>
    <w:rsid w:val="000D76A9"/>
    <w:rsid w:val="000D7E4D"/>
    <w:rsid w:val="000E0893"/>
    <w:rsid w:val="000E20C7"/>
    <w:rsid w:val="000E3276"/>
    <w:rsid w:val="000E3928"/>
    <w:rsid w:val="000E3AD3"/>
    <w:rsid w:val="000E3FE9"/>
    <w:rsid w:val="000E470D"/>
    <w:rsid w:val="000E4AD9"/>
    <w:rsid w:val="000E5E53"/>
    <w:rsid w:val="000E6CE7"/>
    <w:rsid w:val="000E7180"/>
    <w:rsid w:val="000E76FA"/>
    <w:rsid w:val="000E7C06"/>
    <w:rsid w:val="000F07EF"/>
    <w:rsid w:val="000F0B55"/>
    <w:rsid w:val="000F0F48"/>
    <w:rsid w:val="000F0F9A"/>
    <w:rsid w:val="000F1DAF"/>
    <w:rsid w:val="000F27E7"/>
    <w:rsid w:val="000F31FA"/>
    <w:rsid w:val="000F39D6"/>
    <w:rsid w:val="000F3D98"/>
    <w:rsid w:val="000F3EA0"/>
    <w:rsid w:val="000F4041"/>
    <w:rsid w:val="000F459C"/>
    <w:rsid w:val="000F4A70"/>
    <w:rsid w:val="000F4C72"/>
    <w:rsid w:val="000F5322"/>
    <w:rsid w:val="000F53D0"/>
    <w:rsid w:val="000F562F"/>
    <w:rsid w:val="000F569E"/>
    <w:rsid w:val="000F57DC"/>
    <w:rsid w:val="000F5E0A"/>
    <w:rsid w:val="000F6281"/>
    <w:rsid w:val="000F6E88"/>
    <w:rsid w:val="000F7108"/>
    <w:rsid w:val="000F760B"/>
    <w:rsid w:val="000F78E4"/>
    <w:rsid w:val="000F79D0"/>
    <w:rsid w:val="000F7E4E"/>
    <w:rsid w:val="00100226"/>
    <w:rsid w:val="00100AC7"/>
    <w:rsid w:val="001012D8"/>
    <w:rsid w:val="0010144B"/>
    <w:rsid w:val="001016A0"/>
    <w:rsid w:val="00102AA9"/>
    <w:rsid w:val="00102ECB"/>
    <w:rsid w:val="00103066"/>
    <w:rsid w:val="001030C5"/>
    <w:rsid w:val="00103BFD"/>
    <w:rsid w:val="00103EE1"/>
    <w:rsid w:val="00104128"/>
    <w:rsid w:val="00104DFF"/>
    <w:rsid w:val="0010518C"/>
    <w:rsid w:val="00105212"/>
    <w:rsid w:val="001055AC"/>
    <w:rsid w:val="00105750"/>
    <w:rsid w:val="0010597C"/>
    <w:rsid w:val="00105CC2"/>
    <w:rsid w:val="00106DC1"/>
    <w:rsid w:val="0010729D"/>
    <w:rsid w:val="001079F8"/>
    <w:rsid w:val="00107A96"/>
    <w:rsid w:val="001106CD"/>
    <w:rsid w:val="00110AC0"/>
    <w:rsid w:val="00110EAB"/>
    <w:rsid w:val="00111282"/>
    <w:rsid w:val="00111BA8"/>
    <w:rsid w:val="00112BC2"/>
    <w:rsid w:val="00113FC2"/>
    <w:rsid w:val="00114923"/>
    <w:rsid w:val="00115779"/>
    <w:rsid w:val="00115891"/>
    <w:rsid w:val="00117619"/>
    <w:rsid w:val="00117847"/>
    <w:rsid w:val="0012011C"/>
    <w:rsid w:val="0012024B"/>
    <w:rsid w:val="0012076A"/>
    <w:rsid w:val="00122382"/>
    <w:rsid w:val="00122B8B"/>
    <w:rsid w:val="00122C1C"/>
    <w:rsid w:val="00122F5F"/>
    <w:rsid w:val="001230C3"/>
    <w:rsid w:val="001231BA"/>
    <w:rsid w:val="001231E6"/>
    <w:rsid w:val="00123C37"/>
    <w:rsid w:val="00124342"/>
    <w:rsid w:val="00124B19"/>
    <w:rsid w:val="001250D3"/>
    <w:rsid w:val="00125438"/>
    <w:rsid w:val="00125620"/>
    <w:rsid w:val="00125697"/>
    <w:rsid w:val="00125D1E"/>
    <w:rsid w:val="00126A63"/>
    <w:rsid w:val="00126E14"/>
    <w:rsid w:val="0012713D"/>
    <w:rsid w:val="001274A0"/>
    <w:rsid w:val="001274D8"/>
    <w:rsid w:val="0012759B"/>
    <w:rsid w:val="00127624"/>
    <w:rsid w:val="00127FCB"/>
    <w:rsid w:val="00130205"/>
    <w:rsid w:val="001303A3"/>
    <w:rsid w:val="001306EC"/>
    <w:rsid w:val="0013096A"/>
    <w:rsid w:val="00131230"/>
    <w:rsid w:val="00131243"/>
    <w:rsid w:val="0013198F"/>
    <w:rsid w:val="00131C68"/>
    <w:rsid w:val="00131F29"/>
    <w:rsid w:val="00131FC0"/>
    <w:rsid w:val="0013203D"/>
    <w:rsid w:val="0013243F"/>
    <w:rsid w:val="00133A6A"/>
    <w:rsid w:val="00134289"/>
    <w:rsid w:val="0013448D"/>
    <w:rsid w:val="001344DC"/>
    <w:rsid w:val="001346D1"/>
    <w:rsid w:val="001349F2"/>
    <w:rsid w:val="00134EA9"/>
    <w:rsid w:val="001351F0"/>
    <w:rsid w:val="001359A5"/>
    <w:rsid w:val="001366A4"/>
    <w:rsid w:val="00136B3D"/>
    <w:rsid w:val="00136DB5"/>
    <w:rsid w:val="0013798F"/>
    <w:rsid w:val="001379CA"/>
    <w:rsid w:val="00137C3F"/>
    <w:rsid w:val="0014036B"/>
    <w:rsid w:val="0014070A"/>
    <w:rsid w:val="001413AA"/>
    <w:rsid w:val="001414EA"/>
    <w:rsid w:val="00141841"/>
    <w:rsid w:val="00141D5F"/>
    <w:rsid w:val="00142154"/>
    <w:rsid w:val="00142691"/>
    <w:rsid w:val="001426BA"/>
    <w:rsid w:val="00143925"/>
    <w:rsid w:val="00144250"/>
    <w:rsid w:val="00144BDB"/>
    <w:rsid w:val="00144FD6"/>
    <w:rsid w:val="00145C7F"/>
    <w:rsid w:val="0014604F"/>
    <w:rsid w:val="001461C6"/>
    <w:rsid w:val="0014636F"/>
    <w:rsid w:val="001468A6"/>
    <w:rsid w:val="00146E7B"/>
    <w:rsid w:val="0014724A"/>
    <w:rsid w:val="001476F2"/>
    <w:rsid w:val="00147BD9"/>
    <w:rsid w:val="001500F1"/>
    <w:rsid w:val="0015088A"/>
    <w:rsid w:val="00150A59"/>
    <w:rsid w:val="00151586"/>
    <w:rsid w:val="00151E51"/>
    <w:rsid w:val="00152A7F"/>
    <w:rsid w:val="00152FBE"/>
    <w:rsid w:val="00153406"/>
    <w:rsid w:val="00153EAD"/>
    <w:rsid w:val="00153F8D"/>
    <w:rsid w:val="00153FCC"/>
    <w:rsid w:val="00154DA8"/>
    <w:rsid w:val="001556A5"/>
    <w:rsid w:val="0015572A"/>
    <w:rsid w:val="00156FAD"/>
    <w:rsid w:val="001573DD"/>
    <w:rsid w:val="0016051B"/>
    <w:rsid w:val="00160B0B"/>
    <w:rsid w:val="00160C28"/>
    <w:rsid w:val="00160C60"/>
    <w:rsid w:val="00161420"/>
    <w:rsid w:val="00161592"/>
    <w:rsid w:val="00161B14"/>
    <w:rsid w:val="0016214B"/>
    <w:rsid w:val="001625DF"/>
    <w:rsid w:val="0016269A"/>
    <w:rsid w:val="00162ED0"/>
    <w:rsid w:val="00163019"/>
    <w:rsid w:val="00163047"/>
    <w:rsid w:val="0016312A"/>
    <w:rsid w:val="00164334"/>
    <w:rsid w:val="001648A3"/>
    <w:rsid w:val="00164B1A"/>
    <w:rsid w:val="00164B9D"/>
    <w:rsid w:val="001653AC"/>
    <w:rsid w:val="001658C8"/>
    <w:rsid w:val="00165A8E"/>
    <w:rsid w:val="00165B7E"/>
    <w:rsid w:val="00166A12"/>
    <w:rsid w:val="0016727C"/>
    <w:rsid w:val="0016775B"/>
    <w:rsid w:val="00170B5E"/>
    <w:rsid w:val="001711F3"/>
    <w:rsid w:val="00171250"/>
    <w:rsid w:val="0017168C"/>
    <w:rsid w:val="00171A78"/>
    <w:rsid w:val="00171CFA"/>
    <w:rsid w:val="00172338"/>
    <w:rsid w:val="0017289F"/>
    <w:rsid w:val="0017322F"/>
    <w:rsid w:val="001732D0"/>
    <w:rsid w:val="00173B2F"/>
    <w:rsid w:val="00173C2D"/>
    <w:rsid w:val="0017479B"/>
    <w:rsid w:val="00174893"/>
    <w:rsid w:val="00174CAB"/>
    <w:rsid w:val="0017580A"/>
    <w:rsid w:val="001761F4"/>
    <w:rsid w:val="001771F9"/>
    <w:rsid w:val="001774D1"/>
    <w:rsid w:val="00177616"/>
    <w:rsid w:val="00180411"/>
    <w:rsid w:val="00180463"/>
    <w:rsid w:val="00180963"/>
    <w:rsid w:val="0018131B"/>
    <w:rsid w:val="001814E1"/>
    <w:rsid w:val="00181525"/>
    <w:rsid w:val="001825E1"/>
    <w:rsid w:val="00182C90"/>
    <w:rsid w:val="00183277"/>
    <w:rsid w:val="00183C5A"/>
    <w:rsid w:val="00184AF1"/>
    <w:rsid w:val="00184D8E"/>
    <w:rsid w:val="00185728"/>
    <w:rsid w:val="00185887"/>
    <w:rsid w:val="00185A75"/>
    <w:rsid w:val="00185DC8"/>
    <w:rsid w:val="00186089"/>
    <w:rsid w:val="00186C7E"/>
    <w:rsid w:val="00186E2C"/>
    <w:rsid w:val="00186E53"/>
    <w:rsid w:val="001872F2"/>
    <w:rsid w:val="00187592"/>
    <w:rsid w:val="0018768C"/>
    <w:rsid w:val="00187AB9"/>
    <w:rsid w:val="00190554"/>
    <w:rsid w:val="001906C0"/>
    <w:rsid w:val="001908E5"/>
    <w:rsid w:val="00190F40"/>
    <w:rsid w:val="001918E9"/>
    <w:rsid w:val="00191C40"/>
    <w:rsid w:val="00192864"/>
    <w:rsid w:val="00193452"/>
    <w:rsid w:val="00193A5D"/>
    <w:rsid w:val="00194133"/>
    <w:rsid w:val="0019454A"/>
    <w:rsid w:val="00194A26"/>
    <w:rsid w:val="001954AC"/>
    <w:rsid w:val="0019571E"/>
    <w:rsid w:val="00195B03"/>
    <w:rsid w:val="00195B86"/>
    <w:rsid w:val="00195DA6"/>
    <w:rsid w:val="00195E16"/>
    <w:rsid w:val="00196151"/>
    <w:rsid w:val="00196204"/>
    <w:rsid w:val="00196613"/>
    <w:rsid w:val="001A0E34"/>
    <w:rsid w:val="001A1197"/>
    <w:rsid w:val="001A18DE"/>
    <w:rsid w:val="001A1BE1"/>
    <w:rsid w:val="001A1C26"/>
    <w:rsid w:val="001A2089"/>
    <w:rsid w:val="001A25C5"/>
    <w:rsid w:val="001A2F35"/>
    <w:rsid w:val="001A347E"/>
    <w:rsid w:val="001A3BDB"/>
    <w:rsid w:val="001A4FD8"/>
    <w:rsid w:val="001A5427"/>
    <w:rsid w:val="001A571D"/>
    <w:rsid w:val="001A5E5A"/>
    <w:rsid w:val="001A602F"/>
    <w:rsid w:val="001A7243"/>
    <w:rsid w:val="001A7704"/>
    <w:rsid w:val="001A77D3"/>
    <w:rsid w:val="001A7E10"/>
    <w:rsid w:val="001A7EAF"/>
    <w:rsid w:val="001A7ED9"/>
    <w:rsid w:val="001B036F"/>
    <w:rsid w:val="001B1963"/>
    <w:rsid w:val="001B1D02"/>
    <w:rsid w:val="001B1D1F"/>
    <w:rsid w:val="001B3595"/>
    <w:rsid w:val="001B3BB0"/>
    <w:rsid w:val="001B3C0A"/>
    <w:rsid w:val="001B3C36"/>
    <w:rsid w:val="001B3C93"/>
    <w:rsid w:val="001B429D"/>
    <w:rsid w:val="001B43C8"/>
    <w:rsid w:val="001B4A55"/>
    <w:rsid w:val="001B507B"/>
    <w:rsid w:val="001B532C"/>
    <w:rsid w:val="001B5B36"/>
    <w:rsid w:val="001B60AB"/>
    <w:rsid w:val="001B620D"/>
    <w:rsid w:val="001B62AE"/>
    <w:rsid w:val="001B6C85"/>
    <w:rsid w:val="001B6DE8"/>
    <w:rsid w:val="001B721E"/>
    <w:rsid w:val="001B7257"/>
    <w:rsid w:val="001B72BC"/>
    <w:rsid w:val="001B78BD"/>
    <w:rsid w:val="001B7A85"/>
    <w:rsid w:val="001B7B27"/>
    <w:rsid w:val="001C08B3"/>
    <w:rsid w:val="001C1052"/>
    <w:rsid w:val="001C1471"/>
    <w:rsid w:val="001C2195"/>
    <w:rsid w:val="001C3064"/>
    <w:rsid w:val="001C391E"/>
    <w:rsid w:val="001C3D69"/>
    <w:rsid w:val="001C430A"/>
    <w:rsid w:val="001C5867"/>
    <w:rsid w:val="001C5B5C"/>
    <w:rsid w:val="001C5D61"/>
    <w:rsid w:val="001C5E78"/>
    <w:rsid w:val="001C6B2E"/>
    <w:rsid w:val="001C7B66"/>
    <w:rsid w:val="001D040A"/>
    <w:rsid w:val="001D0667"/>
    <w:rsid w:val="001D086A"/>
    <w:rsid w:val="001D1565"/>
    <w:rsid w:val="001D15EB"/>
    <w:rsid w:val="001D25E1"/>
    <w:rsid w:val="001D277F"/>
    <w:rsid w:val="001D29AC"/>
    <w:rsid w:val="001D3397"/>
    <w:rsid w:val="001D33EE"/>
    <w:rsid w:val="001D3B99"/>
    <w:rsid w:val="001D3FC7"/>
    <w:rsid w:val="001D418F"/>
    <w:rsid w:val="001D41D3"/>
    <w:rsid w:val="001D4A2A"/>
    <w:rsid w:val="001D5383"/>
    <w:rsid w:val="001D5B1F"/>
    <w:rsid w:val="001D5C68"/>
    <w:rsid w:val="001D6291"/>
    <w:rsid w:val="001D6B39"/>
    <w:rsid w:val="001D7520"/>
    <w:rsid w:val="001D75E5"/>
    <w:rsid w:val="001D7932"/>
    <w:rsid w:val="001D7C5F"/>
    <w:rsid w:val="001D7EF7"/>
    <w:rsid w:val="001D7F8A"/>
    <w:rsid w:val="001E0405"/>
    <w:rsid w:val="001E0605"/>
    <w:rsid w:val="001E09B2"/>
    <w:rsid w:val="001E0C61"/>
    <w:rsid w:val="001E1ECA"/>
    <w:rsid w:val="001E2396"/>
    <w:rsid w:val="001E2494"/>
    <w:rsid w:val="001E2651"/>
    <w:rsid w:val="001E2726"/>
    <w:rsid w:val="001E33BB"/>
    <w:rsid w:val="001E38B7"/>
    <w:rsid w:val="001E43E6"/>
    <w:rsid w:val="001E4E0E"/>
    <w:rsid w:val="001E5895"/>
    <w:rsid w:val="001E5AAD"/>
    <w:rsid w:val="001E6598"/>
    <w:rsid w:val="001E7312"/>
    <w:rsid w:val="001F0C8D"/>
    <w:rsid w:val="001F1207"/>
    <w:rsid w:val="001F16BE"/>
    <w:rsid w:val="001F16F2"/>
    <w:rsid w:val="001F24FE"/>
    <w:rsid w:val="001F2777"/>
    <w:rsid w:val="001F2D00"/>
    <w:rsid w:val="001F31D2"/>
    <w:rsid w:val="001F3461"/>
    <w:rsid w:val="001F3B01"/>
    <w:rsid w:val="001F3FA2"/>
    <w:rsid w:val="001F438B"/>
    <w:rsid w:val="001F482E"/>
    <w:rsid w:val="001F4A1F"/>
    <w:rsid w:val="001F508D"/>
    <w:rsid w:val="001F5738"/>
    <w:rsid w:val="001F5F8A"/>
    <w:rsid w:val="001F6265"/>
    <w:rsid w:val="001F643C"/>
    <w:rsid w:val="001F6E28"/>
    <w:rsid w:val="001F73A1"/>
    <w:rsid w:val="001F7708"/>
    <w:rsid w:val="001F7722"/>
    <w:rsid w:val="001F7A96"/>
    <w:rsid w:val="001F7AE6"/>
    <w:rsid w:val="001F7D5D"/>
    <w:rsid w:val="002006C5"/>
    <w:rsid w:val="00201295"/>
    <w:rsid w:val="00201571"/>
    <w:rsid w:val="00201B37"/>
    <w:rsid w:val="00201CFD"/>
    <w:rsid w:val="00202915"/>
    <w:rsid w:val="00202E30"/>
    <w:rsid w:val="00203369"/>
    <w:rsid w:val="002038B8"/>
    <w:rsid w:val="002039DA"/>
    <w:rsid w:val="00204A31"/>
    <w:rsid w:val="00204A5C"/>
    <w:rsid w:val="00204E7D"/>
    <w:rsid w:val="00205BC5"/>
    <w:rsid w:val="00206186"/>
    <w:rsid w:val="00206450"/>
    <w:rsid w:val="00206CF0"/>
    <w:rsid w:val="00207086"/>
    <w:rsid w:val="00207116"/>
    <w:rsid w:val="002076B3"/>
    <w:rsid w:val="00207816"/>
    <w:rsid w:val="00207C13"/>
    <w:rsid w:val="00207CDF"/>
    <w:rsid w:val="00210592"/>
    <w:rsid w:val="002107D0"/>
    <w:rsid w:val="00210B35"/>
    <w:rsid w:val="00210EA3"/>
    <w:rsid w:val="00210F43"/>
    <w:rsid w:val="00211F3A"/>
    <w:rsid w:val="00212506"/>
    <w:rsid w:val="00212BC9"/>
    <w:rsid w:val="002134D7"/>
    <w:rsid w:val="002135AF"/>
    <w:rsid w:val="00213737"/>
    <w:rsid w:val="00213B34"/>
    <w:rsid w:val="00213D3A"/>
    <w:rsid w:val="00215283"/>
    <w:rsid w:val="0021660B"/>
    <w:rsid w:val="00217BC6"/>
    <w:rsid w:val="0022013B"/>
    <w:rsid w:val="002202C2"/>
    <w:rsid w:val="0022058B"/>
    <w:rsid w:val="0022069C"/>
    <w:rsid w:val="00221278"/>
    <w:rsid w:val="00221DCC"/>
    <w:rsid w:val="00222181"/>
    <w:rsid w:val="002222BA"/>
    <w:rsid w:val="002231DF"/>
    <w:rsid w:val="002233E0"/>
    <w:rsid w:val="00223470"/>
    <w:rsid w:val="00223993"/>
    <w:rsid w:val="00223D02"/>
    <w:rsid w:val="00223D7E"/>
    <w:rsid w:val="00223F83"/>
    <w:rsid w:val="00224248"/>
    <w:rsid w:val="00225211"/>
    <w:rsid w:val="00225343"/>
    <w:rsid w:val="0022551D"/>
    <w:rsid w:val="00225AF1"/>
    <w:rsid w:val="0022638F"/>
    <w:rsid w:val="00226828"/>
    <w:rsid w:val="0022700D"/>
    <w:rsid w:val="0022736A"/>
    <w:rsid w:val="002276AB"/>
    <w:rsid w:val="002305E7"/>
    <w:rsid w:val="00230F79"/>
    <w:rsid w:val="0023203D"/>
    <w:rsid w:val="0023246A"/>
    <w:rsid w:val="002328E0"/>
    <w:rsid w:val="00232D49"/>
    <w:rsid w:val="00232F09"/>
    <w:rsid w:val="002333CF"/>
    <w:rsid w:val="00233DFC"/>
    <w:rsid w:val="002343D8"/>
    <w:rsid w:val="002347DE"/>
    <w:rsid w:val="00235689"/>
    <w:rsid w:val="00235A24"/>
    <w:rsid w:val="00235B94"/>
    <w:rsid w:val="00235BE3"/>
    <w:rsid w:val="00235DB0"/>
    <w:rsid w:val="00236064"/>
    <w:rsid w:val="0023631A"/>
    <w:rsid w:val="00237665"/>
    <w:rsid w:val="00240A77"/>
    <w:rsid w:val="002419AA"/>
    <w:rsid w:val="00241E2A"/>
    <w:rsid w:val="00242A91"/>
    <w:rsid w:val="00243345"/>
    <w:rsid w:val="00243491"/>
    <w:rsid w:val="00243510"/>
    <w:rsid w:val="002437FD"/>
    <w:rsid w:val="00243CE6"/>
    <w:rsid w:val="002441EA"/>
    <w:rsid w:val="0024430F"/>
    <w:rsid w:val="00245299"/>
    <w:rsid w:val="002454AC"/>
    <w:rsid w:val="00245E7D"/>
    <w:rsid w:val="00246ED7"/>
    <w:rsid w:val="002472CB"/>
    <w:rsid w:val="002476B4"/>
    <w:rsid w:val="002476D9"/>
    <w:rsid w:val="00247F5E"/>
    <w:rsid w:val="00250692"/>
    <w:rsid w:val="00250801"/>
    <w:rsid w:val="00250CE2"/>
    <w:rsid w:val="00250D96"/>
    <w:rsid w:val="0025147C"/>
    <w:rsid w:val="002514C3"/>
    <w:rsid w:val="00251AD6"/>
    <w:rsid w:val="00251EDB"/>
    <w:rsid w:val="00251F26"/>
    <w:rsid w:val="00252C00"/>
    <w:rsid w:val="00252CAE"/>
    <w:rsid w:val="00253B82"/>
    <w:rsid w:val="0025445F"/>
    <w:rsid w:val="00254938"/>
    <w:rsid w:val="00254B00"/>
    <w:rsid w:val="00254C24"/>
    <w:rsid w:val="00254CFC"/>
    <w:rsid w:val="00254F40"/>
    <w:rsid w:val="00255DE1"/>
    <w:rsid w:val="00256749"/>
    <w:rsid w:val="00256950"/>
    <w:rsid w:val="00256AA7"/>
    <w:rsid w:val="0025709B"/>
    <w:rsid w:val="002578D5"/>
    <w:rsid w:val="00260120"/>
    <w:rsid w:val="002606F2"/>
    <w:rsid w:val="00260B0E"/>
    <w:rsid w:val="00261F14"/>
    <w:rsid w:val="0026218A"/>
    <w:rsid w:val="00262282"/>
    <w:rsid w:val="002624FB"/>
    <w:rsid w:val="0026285A"/>
    <w:rsid w:val="00262AD1"/>
    <w:rsid w:val="00263AAA"/>
    <w:rsid w:val="002640A6"/>
    <w:rsid w:val="00265647"/>
    <w:rsid w:val="00265871"/>
    <w:rsid w:val="002658FD"/>
    <w:rsid w:val="00266C70"/>
    <w:rsid w:val="00266E33"/>
    <w:rsid w:val="00267572"/>
    <w:rsid w:val="00267BEC"/>
    <w:rsid w:val="00267D1C"/>
    <w:rsid w:val="00267DB0"/>
    <w:rsid w:val="00270B71"/>
    <w:rsid w:val="00270C9D"/>
    <w:rsid w:val="00270CDF"/>
    <w:rsid w:val="00272081"/>
    <w:rsid w:val="002720A9"/>
    <w:rsid w:val="002721DA"/>
    <w:rsid w:val="0027236A"/>
    <w:rsid w:val="0027245C"/>
    <w:rsid w:val="00272556"/>
    <w:rsid w:val="00273BCF"/>
    <w:rsid w:val="00273C58"/>
    <w:rsid w:val="00274E08"/>
    <w:rsid w:val="00274F58"/>
    <w:rsid w:val="0027512F"/>
    <w:rsid w:val="00275335"/>
    <w:rsid w:val="00275481"/>
    <w:rsid w:val="00276727"/>
    <w:rsid w:val="00276875"/>
    <w:rsid w:val="00277699"/>
    <w:rsid w:val="0027790D"/>
    <w:rsid w:val="00277B3B"/>
    <w:rsid w:val="0028004A"/>
    <w:rsid w:val="0028025B"/>
    <w:rsid w:val="002812EE"/>
    <w:rsid w:val="00281AB4"/>
    <w:rsid w:val="00281C33"/>
    <w:rsid w:val="00281ECE"/>
    <w:rsid w:val="00281FF9"/>
    <w:rsid w:val="0028216C"/>
    <w:rsid w:val="002827DB"/>
    <w:rsid w:val="00282968"/>
    <w:rsid w:val="00282FB2"/>
    <w:rsid w:val="002832AD"/>
    <w:rsid w:val="0028407A"/>
    <w:rsid w:val="002840C8"/>
    <w:rsid w:val="00284F1A"/>
    <w:rsid w:val="00285968"/>
    <w:rsid w:val="002863F4"/>
    <w:rsid w:val="002868B5"/>
    <w:rsid w:val="00286EE7"/>
    <w:rsid w:val="00287182"/>
    <w:rsid w:val="00287A35"/>
    <w:rsid w:val="00290176"/>
    <w:rsid w:val="00290AE6"/>
    <w:rsid w:val="0029148B"/>
    <w:rsid w:val="00291FB9"/>
    <w:rsid w:val="00292E3D"/>
    <w:rsid w:val="002934C2"/>
    <w:rsid w:val="00293E1F"/>
    <w:rsid w:val="0029428C"/>
    <w:rsid w:val="00295250"/>
    <w:rsid w:val="002953FB"/>
    <w:rsid w:val="00296481"/>
    <w:rsid w:val="002964E1"/>
    <w:rsid w:val="00296533"/>
    <w:rsid w:val="00296C62"/>
    <w:rsid w:val="0029735F"/>
    <w:rsid w:val="00297CF2"/>
    <w:rsid w:val="002A0389"/>
    <w:rsid w:val="002A09A4"/>
    <w:rsid w:val="002A0CD6"/>
    <w:rsid w:val="002A103D"/>
    <w:rsid w:val="002A13C6"/>
    <w:rsid w:val="002A1593"/>
    <w:rsid w:val="002A2087"/>
    <w:rsid w:val="002A210D"/>
    <w:rsid w:val="002A2183"/>
    <w:rsid w:val="002A2434"/>
    <w:rsid w:val="002A24C2"/>
    <w:rsid w:val="002A2BA3"/>
    <w:rsid w:val="002A2F1A"/>
    <w:rsid w:val="002A315F"/>
    <w:rsid w:val="002A331E"/>
    <w:rsid w:val="002A3A00"/>
    <w:rsid w:val="002A45DF"/>
    <w:rsid w:val="002A4670"/>
    <w:rsid w:val="002A48A8"/>
    <w:rsid w:val="002A4B28"/>
    <w:rsid w:val="002A5125"/>
    <w:rsid w:val="002A526A"/>
    <w:rsid w:val="002A71B8"/>
    <w:rsid w:val="002A7298"/>
    <w:rsid w:val="002A72C6"/>
    <w:rsid w:val="002A7C05"/>
    <w:rsid w:val="002B007E"/>
    <w:rsid w:val="002B118C"/>
    <w:rsid w:val="002B1283"/>
    <w:rsid w:val="002B1F60"/>
    <w:rsid w:val="002B1F8D"/>
    <w:rsid w:val="002B220B"/>
    <w:rsid w:val="002B2237"/>
    <w:rsid w:val="002B239C"/>
    <w:rsid w:val="002B2C25"/>
    <w:rsid w:val="002B2F72"/>
    <w:rsid w:val="002B3160"/>
    <w:rsid w:val="002B44E3"/>
    <w:rsid w:val="002B4E1A"/>
    <w:rsid w:val="002B543B"/>
    <w:rsid w:val="002B5E55"/>
    <w:rsid w:val="002B5ED5"/>
    <w:rsid w:val="002B5F1C"/>
    <w:rsid w:val="002B5F5D"/>
    <w:rsid w:val="002B6FA1"/>
    <w:rsid w:val="002B7DD8"/>
    <w:rsid w:val="002C01A8"/>
    <w:rsid w:val="002C05F6"/>
    <w:rsid w:val="002C0718"/>
    <w:rsid w:val="002C0738"/>
    <w:rsid w:val="002C0CF8"/>
    <w:rsid w:val="002C11D9"/>
    <w:rsid w:val="002C1234"/>
    <w:rsid w:val="002C208D"/>
    <w:rsid w:val="002C2243"/>
    <w:rsid w:val="002C22A5"/>
    <w:rsid w:val="002C22C7"/>
    <w:rsid w:val="002C26E7"/>
    <w:rsid w:val="002C2E64"/>
    <w:rsid w:val="002C3DA9"/>
    <w:rsid w:val="002C3DDD"/>
    <w:rsid w:val="002C4078"/>
    <w:rsid w:val="002C4081"/>
    <w:rsid w:val="002C45CD"/>
    <w:rsid w:val="002C48D4"/>
    <w:rsid w:val="002C4B66"/>
    <w:rsid w:val="002C4D07"/>
    <w:rsid w:val="002C5C29"/>
    <w:rsid w:val="002C6A6F"/>
    <w:rsid w:val="002D0155"/>
    <w:rsid w:val="002D074D"/>
    <w:rsid w:val="002D1290"/>
    <w:rsid w:val="002D2054"/>
    <w:rsid w:val="002D290C"/>
    <w:rsid w:val="002D308A"/>
    <w:rsid w:val="002D34C6"/>
    <w:rsid w:val="002D364D"/>
    <w:rsid w:val="002D3AF1"/>
    <w:rsid w:val="002D3D51"/>
    <w:rsid w:val="002D3E29"/>
    <w:rsid w:val="002D3FC5"/>
    <w:rsid w:val="002D4465"/>
    <w:rsid w:val="002D447A"/>
    <w:rsid w:val="002D4AEE"/>
    <w:rsid w:val="002D4CAE"/>
    <w:rsid w:val="002D4EA6"/>
    <w:rsid w:val="002D4F9B"/>
    <w:rsid w:val="002D54BB"/>
    <w:rsid w:val="002D5BB9"/>
    <w:rsid w:val="002D5E15"/>
    <w:rsid w:val="002D6AEB"/>
    <w:rsid w:val="002E0097"/>
    <w:rsid w:val="002E0B49"/>
    <w:rsid w:val="002E173C"/>
    <w:rsid w:val="002E1B2F"/>
    <w:rsid w:val="002E2774"/>
    <w:rsid w:val="002E311F"/>
    <w:rsid w:val="002E39BC"/>
    <w:rsid w:val="002E3B1A"/>
    <w:rsid w:val="002E41A1"/>
    <w:rsid w:val="002E5420"/>
    <w:rsid w:val="002E5A32"/>
    <w:rsid w:val="002E6D2E"/>
    <w:rsid w:val="002E7639"/>
    <w:rsid w:val="002E7693"/>
    <w:rsid w:val="002E76C3"/>
    <w:rsid w:val="002E7895"/>
    <w:rsid w:val="002F049C"/>
    <w:rsid w:val="002F0CA5"/>
    <w:rsid w:val="002F103A"/>
    <w:rsid w:val="002F1A11"/>
    <w:rsid w:val="002F1D9C"/>
    <w:rsid w:val="002F2640"/>
    <w:rsid w:val="002F272B"/>
    <w:rsid w:val="002F28B0"/>
    <w:rsid w:val="002F3506"/>
    <w:rsid w:val="002F3A8B"/>
    <w:rsid w:val="002F3F94"/>
    <w:rsid w:val="002F75EC"/>
    <w:rsid w:val="002F7877"/>
    <w:rsid w:val="002F7ADB"/>
    <w:rsid w:val="002F7BD4"/>
    <w:rsid w:val="00300337"/>
    <w:rsid w:val="00300A67"/>
    <w:rsid w:val="00300E39"/>
    <w:rsid w:val="003012E8"/>
    <w:rsid w:val="00301A52"/>
    <w:rsid w:val="00301FB9"/>
    <w:rsid w:val="003026EE"/>
    <w:rsid w:val="00302879"/>
    <w:rsid w:val="00302A9F"/>
    <w:rsid w:val="003036C2"/>
    <w:rsid w:val="00303E8F"/>
    <w:rsid w:val="0030415C"/>
    <w:rsid w:val="003049F3"/>
    <w:rsid w:val="00304AE1"/>
    <w:rsid w:val="00304B25"/>
    <w:rsid w:val="00304C6A"/>
    <w:rsid w:val="00304F3F"/>
    <w:rsid w:val="00305569"/>
    <w:rsid w:val="003056FA"/>
    <w:rsid w:val="0030583C"/>
    <w:rsid w:val="0030649B"/>
    <w:rsid w:val="0031077B"/>
    <w:rsid w:val="00310D56"/>
    <w:rsid w:val="0031190F"/>
    <w:rsid w:val="00311FD3"/>
    <w:rsid w:val="0031213B"/>
    <w:rsid w:val="0031274D"/>
    <w:rsid w:val="00312AAD"/>
    <w:rsid w:val="00312AE8"/>
    <w:rsid w:val="00312D10"/>
    <w:rsid w:val="003136E7"/>
    <w:rsid w:val="00313753"/>
    <w:rsid w:val="0031461A"/>
    <w:rsid w:val="00314B39"/>
    <w:rsid w:val="00314BE0"/>
    <w:rsid w:val="0031508B"/>
    <w:rsid w:val="003157AE"/>
    <w:rsid w:val="00315A1D"/>
    <w:rsid w:val="003163FC"/>
    <w:rsid w:val="003168AC"/>
    <w:rsid w:val="00316B33"/>
    <w:rsid w:val="003171B2"/>
    <w:rsid w:val="00320296"/>
    <w:rsid w:val="00320F49"/>
    <w:rsid w:val="003212FD"/>
    <w:rsid w:val="0032168C"/>
    <w:rsid w:val="00321C03"/>
    <w:rsid w:val="00322225"/>
    <w:rsid w:val="003223BD"/>
    <w:rsid w:val="0032266B"/>
    <w:rsid w:val="00322A15"/>
    <w:rsid w:val="00322B57"/>
    <w:rsid w:val="003238ED"/>
    <w:rsid w:val="00324E05"/>
    <w:rsid w:val="00325119"/>
    <w:rsid w:val="00325221"/>
    <w:rsid w:val="0032600B"/>
    <w:rsid w:val="003261C5"/>
    <w:rsid w:val="0032698A"/>
    <w:rsid w:val="00326B33"/>
    <w:rsid w:val="00327D20"/>
    <w:rsid w:val="003307B0"/>
    <w:rsid w:val="00330AD5"/>
    <w:rsid w:val="00330E17"/>
    <w:rsid w:val="00331199"/>
    <w:rsid w:val="0033144C"/>
    <w:rsid w:val="00331E3F"/>
    <w:rsid w:val="00331F15"/>
    <w:rsid w:val="00332410"/>
    <w:rsid w:val="0033250C"/>
    <w:rsid w:val="0033363A"/>
    <w:rsid w:val="00333AFF"/>
    <w:rsid w:val="0033477A"/>
    <w:rsid w:val="00334948"/>
    <w:rsid w:val="00334A56"/>
    <w:rsid w:val="003357AA"/>
    <w:rsid w:val="00335AE6"/>
    <w:rsid w:val="00335E5D"/>
    <w:rsid w:val="00336A10"/>
    <w:rsid w:val="00336E07"/>
    <w:rsid w:val="0033707B"/>
    <w:rsid w:val="00337A31"/>
    <w:rsid w:val="00337B3E"/>
    <w:rsid w:val="00337E21"/>
    <w:rsid w:val="00340265"/>
    <w:rsid w:val="003407B0"/>
    <w:rsid w:val="003407EF"/>
    <w:rsid w:val="0034108E"/>
    <w:rsid w:val="00341431"/>
    <w:rsid w:val="00341491"/>
    <w:rsid w:val="00341F5E"/>
    <w:rsid w:val="00342A7A"/>
    <w:rsid w:val="00342DDB"/>
    <w:rsid w:val="0034311B"/>
    <w:rsid w:val="00343418"/>
    <w:rsid w:val="00343C6E"/>
    <w:rsid w:val="00343DB9"/>
    <w:rsid w:val="0034429F"/>
    <w:rsid w:val="00344B4D"/>
    <w:rsid w:val="00344C97"/>
    <w:rsid w:val="003460F4"/>
    <w:rsid w:val="003462D6"/>
    <w:rsid w:val="0034636D"/>
    <w:rsid w:val="00346BA6"/>
    <w:rsid w:val="00346F31"/>
    <w:rsid w:val="003472BC"/>
    <w:rsid w:val="0034738B"/>
    <w:rsid w:val="00347480"/>
    <w:rsid w:val="00347696"/>
    <w:rsid w:val="003476B0"/>
    <w:rsid w:val="00347768"/>
    <w:rsid w:val="003500CE"/>
    <w:rsid w:val="00350292"/>
    <w:rsid w:val="0035067E"/>
    <w:rsid w:val="003509A8"/>
    <w:rsid w:val="003509F5"/>
    <w:rsid w:val="00350E63"/>
    <w:rsid w:val="00351712"/>
    <w:rsid w:val="00351BE2"/>
    <w:rsid w:val="003527E0"/>
    <w:rsid w:val="003537A0"/>
    <w:rsid w:val="0035390A"/>
    <w:rsid w:val="00354328"/>
    <w:rsid w:val="003545A5"/>
    <w:rsid w:val="003545D1"/>
    <w:rsid w:val="00356061"/>
    <w:rsid w:val="003560AC"/>
    <w:rsid w:val="003561F5"/>
    <w:rsid w:val="00360386"/>
    <w:rsid w:val="00360B68"/>
    <w:rsid w:val="0036107B"/>
    <w:rsid w:val="00361E72"/>
    <w:rsid w:val="003622D5"/>
    <w:rsid w:val="003630F7"/>
    <w:rsid w:val="00363730"/>
    <w:rsid w:val="003638F9"/>
    <w:rsid w:val="00364246"/>
    <w:rsid w:val="00364333"/>
    <w:rsid w:val="0036438F"/>
    <w:rsid w:val="00364820"/>
    <w:rsid w:val="00364951"/>
    <w:rsid w:val="00364D86"/>
    <w:rsid w:val="00365031"/>
    <w:rsid w:val="00365077"/>
    <w:rsid w:val="0036508C"/>
    <w:rsid w:val="00365171"/>
    <w:rsid w:val="003652D4"/>
    <w:rsid w:val="00365304"/>
    <w:rsid w:val="00365FE8"/>
    <w:rsid w:val="0036643B"/>
    <w:rsid w:val="0036686D"/>
    <w:rsid w:val="0036690D"/>
    <w:rsid w:val="00366B1B"/>
    <w:rsid w:val="00366CA5"/>
    <w:rsid w:val="00366E46"/>
    <w:rsid w:val="00367067"/>
    <w:rsid w:val="00367233"/>
    <w:rsid w:val="0036778F"/>
    <w:rsid w:val="00370D16"/>
    <w:rsid w:val="0037122F"/>
    <w:rsid w:val="00371446"/>
    <w:rsid w:val="003715D1"/>
    <w:rsid w:val="0037191B"/>
    <w:rsid w:val="0037228D"/>
    <w:rsid w:val="00372813"/>
    <w:rsid w:val="00372873"/>
    <w:rsid w:val="00372A96"/>
    <w:rsid w:val="00373360"/>
    <w:rsid w:val="00373E50"/>
    <w:rsid w:val="003744CB"/>
    <w:rsid w:val="00374571"/>
    <w:rsid w:val="003749E3"/>
    <w:rsid w:val="003753B7"/>
    <w:rsid w:val="00375A38"/>
    <w:rsid w:val="00375FB9"/>
    <w:rsid w:val="003766C7"/>
    <w:rsid w:val="0037682D"/>
    <w:rsid w:val="00377015"/>
    <w:rsid w:val="00381224"/>
    <w:rsid w:val="003819C9"/>
    <w:rsid w:val="00381ADD"/>
    <w:rsid w:val="003824C6"/>
    <w:rsid w:val="003828A7"/>
    <w:rsid w:val="00383228"/>
    <w:rsid w:val="003832A2"/>
    <w:rsid w:val="00383675"/>
    <w:rsid w:val="003841B4"/>
    <w:rsid w:val="003844BF"/>
    <w:rsid w:val="00384E32"/>
    <w:rsid w:val="00385ABD"/>
    <w:rsid w:val="00386817"/>
    <w:rsid w:val="0038701F"/>
    <w:rsid w:val="00387303"/>
    <w:rsid w:val="00387C94"/>
    <w:rsid w:val="00390370"/>
    <w:rsid w:val="00390416"/>
    <w:rsid w:val="003908D1"/>
    <w:rsid w:val="00390A27"/>
    <w:rsid w:val="00390AD3"/>
    <w:rsid w:val="00390F6D"/>
    <w:rsid w:val="00391668"/>
    <w:rsid w:val="003922ED"/>
    <w:rsid w:val="003926EB"/>
    <w:rsid w:val="00392B5D"/>
    <w:rsid w:val="00392F45"/>
    <w:rsid w:val="0039379B"/>
    <w:rsid w:val="0039391B"/>
    <w:rsid w:val="003945FC"/>
    <w:rsid w:val="00394F00"/>
    <w:rsid w:val="0039549F"/>
    <w:rsid w:val="00395CA8"/>
    <w:rsid w:val="00396D4F"/>
    <w:rsid w:val="00397438"/>
    <w:rsid w:val="00397F78"/>
    <w:rsid w:val="003A00F0"/>
    <w:rsid w:val="003A0C73"/>
    <w:rsid w:val="003A0FE1"/>
    <w:rsid w:val="003A1230"/>
    <w:rsid w:val="003A12A4"/>
    <w:rsid w:val="003A1FA0"/>
    <w:rsid w:val="003A2882"/>
    <w:rsid w:val="003A2F21"/>
    <w:rsid w:val="003A2FFE"/>
    <w:rsid w:val="003A3132"/>
    <w:rsid w:val="003A3522"/>
    <w:rsid w:val="003A3930"/>
    <w:rsid w:val="003A3961"/>
    <w:rsid w:val="003A39E4"/>
    <w:rsid w:val="003A4309"/>
    <w:rsid w:val="003A4B39"/>
    <w:rsid w:val="003A4CF7"/>
    <w:rsid w:val="003A4DFC"/>
    <w:rsid w:val="003A5079"/>
    <w:rsid w:val="003A508D"/>
    <w:rsid w:val="003A6326"/>
    <w:rsid w:val="003A6C9C"/>
    <w:rsid w:val="003A74BA"/>
    <w:rsid w:val="003A7972"/>
    <w:rsid w:val="003A798E"/>
    <w:rsid w:val="003A7F4B"/>
    <w:rsid w:val="003B02AE"/>
    <w:rsid w:val="003B11CE"/>
    <w:rsid w:val="003B1E3D"/>
    <w:rsid w:val="003B2DD7"/>
    <w:rsid w:val="003B2F78"/>
    <w:rsid w:val="003B386A"/>
    <w:rsid w:val="003B3F2F"/>
    <w:rsid w:val="003B3F54"/>
    <w:rsid w:val="003B4035"/>
    <w:rsid w:val="003B4053"/>
    <w:rsid w:val="003B4B66"/>
    <w:rsid w:val="003B4DE7"/>
    <w:rsid w:val="003B4F5A"/>
    <w:rsid w:val="003B549C"/>
    <w:rsid w:val="003B57CF"/>
    <w:rsid w:val="003B5962"/>
    <w:rsid w:val="003B6374"/>
    <w:rsid w:val="003B788D"/>
    <w:rsid w:val="003B7E62"/>
    <w:rsid w:val="003C0506"/>
    <w:rsid w:val="003C09DD"/>
    <w:rsid w:val="003C0FCF"/>
    <w:rsid w:val="003C159B"/>
    <w:rsid w:val="003C31A4"/>
    <w:rsid w:val="003C34F5"/>
    <w:rsid w:val="003C45E7"/>
    <w:rsid w:val="003C4CF7"/>
    <w:rsid w:val="003C5FF6"/>
    <w:rsid w:val="003C67C7"/>
    <w:rsid w:val="003C6C80"/>
    <w:rsid w:val="003D0296"/>
    <w:rsid w:val="003D07FF"/>
    <w:rsid w:val="003D08B7"/>
    <w:rsid w:val="003D0BC0"/>
    <w:rsid w:val="003D0F54"/>
    <w:rsid w:val="003D1128"/>
    <w:rsid w:val="003D17DE"/>
    <w:rsid w:val="003D184B"/>
    <w:rsid w:val="003D20AF"/>
    <w:rsid w:val="003D29AF"/>
    <w:rsid w:val="003D2C9F"/>
    <w:rsid w:val="003D2F70"/>
    <w:rsid w:val="003D2FDB"/>
    <w:rsid w:val="003D307D"/>
    <w:rsid w:val="003D354F"/>
    <w:rsid w:val="003D3712"/>
    <w:rsid w:val="003D3CF6"/>
    <w:rsid w:val="003D4496"/>
    <w:rsid w:val="003D4AAC"/>
    <w:rsid w:val="003D4B71"/>
    <w:rsid w:val="003D4EB7"/>
    <w:rsid w:val="003D51F5"/>
    <w:rsid w:val="003D53D2"/>
    <w:rsid w:val="003D6CB4"/>
    <w:rsid w:val="003D7B1E"/>
    <w:rsid w:val="003D7D00"/>
    <w:rsid w:val="003D7ECA"/>
    <w:rsid w:val="003E07B5"/>
    <w:rsid w:val="003E12CE"/>
    <w:rsid w:val="003E25FA"/>
    <w:rsid w:val="003E2AD6"/>
    <w:rsid w:val="003E2E0B"/>
    <w:rsid w:val="003E30CD"/>
    <w:rsid w:val="003E352F"/>
    <w:rsid w:val="003E39E6"/>
    <w:rsid w:val="003E3B53"/>
    <w:rsid w:val="003E414C"/>
    <w:rsid w:val="003E42BC"/>
    <w:rsid w:val="003E467A"/>
    <w:rsid w:val="003E5139"/>
    <w:rsid w:val="003E51D0"/>
    <w:rsid w:val="003E59B6"/>
    <w:rsid w:val="003E59D9"/>
    <w:rsid w:val="003E640D"/>
    <w:rsid w:val="003E705E"/>
    <w:rsid w:val="003E731E"/>
    <w:rsid w:val="003E77A1"/>
    <w:rsid w:val="003E7B50"/>
    <w:rsid w:val="003F0046"/>
    <w:rsid w:val="003F0D94"/>
    <w:rsid w:val="003F187A"/>
    <w:rsid w:val="003F2CD7"/>
    <w:rsid w:val="003F2F38"/>
    <w:rsid w:val="003F2FF7"/>
    <w:rsid w:val="003F33DA"/>
    <w:rsid w:val="003F3722"/>
    <w:rsid w:val="003F3BC8"/>
    <w:rsid w:val="003F3FF1"/>
    <w:rsid w:val="003F4B8A"/>
    <w:rsid w:val="003F4DD5"/>
    <w:rsid w:val="003F511D"/>
    <w:rsid w:val="003F529A"/>
    <w:rsid w:val="003F64FE"/>
    <w:rsid w:val="003F6590"/>
    <w:rsid w:val="003F7752"/>
    <w:rsid w:val="003F7A04"/>
    <w:rsid w:val="003F7C2A"/>
    <w:rsid w:val="00400A8B"/>
    <w:rsid w:val="00400BBA"/>
    <w:rsid w:val="00400FA5"/>
    <w:rsid w:val="00401246"/>
    <w:rsid w:val="00401D12"/>
    <w:rsid w:val="00401FBA"/>
    <w:rsid w:val="004021E9"/>
    <w:rsid w:val="00402396"/>
    <w:rsid w:val="0040271D"/>
    <w:rsid w:val="00402AD2"/>
    <w:rsid w:val="00402C44"/>
    <w:rsid w:val="00402D48"/>
    <w:rsid w:val="00402D50"/>
    <w:rsid w:val="004042E5"/>
    <w:rsid w:val="00404FA4"/>
    <w:rsid w:val="004052D9"/>
    <w:rsid w:val="0040588C"/>
    <w:rsid w:val="00406394"/>
    <w:rsid w:val="004068C6"/>
    <w:rsid w:val="00406C28"/>
    <w:rsid w:val="0040760F"/>
    <w:rsid w:val="004100A8"/>
    <w:rsid w:val="004106F2"/>
    <w:rsid w:val="00410893"/>
    <w:rsid w:val="00410A8F"/>
    <w:rsid w:val="00410B7F"/>
    <w:rsid w:val="004116C5"/>
    <w:rsid w:val="00411C8D"/>
    <w:rsid w:val="00412002"/>
    <w:rsid w:val="0041243D"/>
    <w:rsid w:val="00412726"/>
    <w:rsid w:val="00412B5C"/>
    <w:rsid w:val="00412BF9"/>
    <w:rsid w:val="00412F96"/>
    <w:rsid w:val="0041334F"/>
    <w:rsid w:val="00413C35"/>
    <w:rsid w:val="00414120"/>
    <w:rsid w:val="00414544"/>
    <w:rsid w:val="004146B2"/>
    <w:rsid w:val="0041471D"/>
    <w:rsid w:val="0041519E"/>
    <w:rsid w:val="004152AD"/>
    <w:rsid w:val="0041537D"/>
    <w:rsid w:val="004153B5"/>
    <w:rsid w:val="00415B53"/>
    <w:rsid w:val="00415ECF"/>
    <w:rsid w:val="0041644F"/>
    <w:rsid w:val="00416562"/>
    <w:rsid w:val="00416C80"/>
    <w:rsid w:val="00416EE8"/>
    <w:rsid w:val="0041709A"/>
    <w:rsid w:val="004170E3"/>
    <w:rsid w:val="004176BA"/>
    <w:rsid w:val="00420271"/>
    <w:rsid w:val="004203C8"/>
    <w:rsid w:val="00420E69"/>
    <w:rsid w:val="00421406"/>
    <w:rsid w:val="004219C0"/>
    <w:rsid w:val="00421DC9"/>
    <w:rsid w:val="0042296B"/>
    <w:rsid w:val="0042328D"/>
    <w:rsid w:val="00423AB0"/>
    <w:rsid w:val="00423D74"/>
    <w:rsid w:val="0042423D"/>
    <w:rsid w:val="00424342"/>
    <w:rsid w:val="00424BCF"/>
    <w:rsid w:val="00424E75"/>
    <w:rsid w:val="00424E7C"/>
    <w:rsid w:val="0042513E"/>
    <w:rsid w:val="00425866"/>
    <w:rsid w:val="00425E8E"/>
    <w:rsid w:val="00427459"/>
    <w:rsid w:val="004279D8"/>
    <w:rsid w:val="00427DD2"/>
    <w:rsid w:val="0043017A"/>
    <w:rsid w:val="00430792"/>
    <w:rsid w:val="00430877"/>
    <w:rsid w:val="00430E7A"/>
    <w:rsid w:val="004315D7"/>
    <w:rsid w:val="004320AF"/>
    <w:rsid w:val="004328B1"/>
    <w:rsid w:val="00433881"/>
    <w:rsid w:val="00434230"/>
    <w:rsid w:val="004347F9"/>
    <w:rsid w:val="00435089"/>
    <w:rsid w:val="004350FF"/>
    <w:rsid w:val="00435596"/>
    <w:rsid w:val="00435AF9"/>
    <w:rsid w:val="00435E67"/>
    <w:rsid w:val="00436F12"/>
    <w:rsid w:val="00437528"/>
    <w:rsid w:val="00437EF1"/>
    <w:rsid w:val="00440D10"/>
    <w:rsid w:val="00441A2E"/>
    <w:rsid w:val="0044224B"/>
    <w:rsid w:val="0044232A"/>
    <w:rsid w:val="004423CE"/>
    <w:rsid w:val="00442477"/>
    <w:rsid w:val="004425EC"/>
    <w:rsid w:val="004425FE"/>
    <w:rsid w:val="00442B44"/>
    <w:rsid w:val="00443494"/>
    <w:rsid w:val="00443645"/>
    <w:rsid w:val="00444297"/>
    <w:rsid w:val="00444BB9"/>
    <w:rsid w:val="00444F55"/>
    <w:rsid w:val="0044533A"/>
    <w:rsid w:val="0044536E"/>
    <w:rsid w:val="0044573A"/>
    <w:rsid w:val="00445A33"/>
    <w:rsid w:val="004464B8"/>
    <w:rsid w:val="00447978"/>
    <w:rsid w:val="00447DB3"/>
    <w:rsid w:val="00447F71"/>
    <w:rsid w:val="004502F2"/>
    <w:rsid w:val="0045031B"/>
    <w:rsid w:val="004509AE"/>
    <w:rsid w:val="0045139C"/>
    <w:rsid w:val="00451694"/>
    <w:rsid w:val="004516C3"/>
    <w:rsid w:val="004519CD"/>
    <w:rsid w:val="00452C01"/>
    <w:rsid w:val="00453238"/>
    <w:rsid w:val="004540AA"/>
    <w:rsid w:val="004541AF"/>
    <w:rsid w:val="004544F6"/>
    <w:rsid w:val="004545C9"/>
    <w:rsid w:val="0045631C"/>
    <w:rsid w:val="00456863"/>
    <w:rsid w:val="00456D2A"/>
    <w:rsid w:val="00456E51"/>
    <w:rsid w:val="00456F7A"/>
    <w:rsid w:val="00457D04"/>
    <w:rsid w:val="0046062A"/>
    <w:rsid w:val="00460F28"/>
    <w:rsid w:val="00461522"/>
    <w:rsid w:val="00461671"/>
    <w:rsid w:val="00461AD5"/>
    <w:rsid w:val="00461CA1"/>
    <w:rsid w:val="00461FA6"/>
    <w:rsid w:val="004621A1"/>
    <w:rsid w:val="00462AEE"/>
    <w:rsid w:val="00462D8D"/>
    <w:rsid w:val="00463277"/>
    <w:rsid w:val="0046377C"/>
    <w:rsid w:val="004638CE"/>
    <w:rsid w:val="00463AF8"/>
    <w:rsid w:val="0046414C"/>
    <w:rsid w:val="00464376"/>
    <w:rsid w:val="004643F2"/>
    <w:rsid w:val="004647CC"/>
    <w:rsid w:val="00464DF6"/>
    <w:rsid w:val="00465398"/>
    <w:rsid w:val="00466658"/>
    <w:rsid w:val="00466741"/>
    <w:rsid w:val="00466D9F"/>
    <w:rsid w:val="004671CB"/>
    <w:rsid w:val="00467C16"/>
    <w:rsid w:val="0047033C"/>
    <w:rsid w:val="004703EC"/>
    <w:rsid w:val="00470546"/>
    <w:rsid w:val="00470854"/>
    <w:rsid w:val="00470C02"/>
    <w:rsid w:val="00471514"/>
    <w:rsid w:val="00471A78"/>
    <w:rsid w:val="00471B6A"/>
    <w:rsid w:val="00471FBC"/>
    <w:rsid w:val="004720BD"/>
    <w:rsid w:val="00472480"/>
    <w:rsid w:val="00472CB0"/>
    <w:rsid w:val="00473191"/>
    <w:rsid w:val="00473C00"/>
    <w:rsid w:val="00473D2B"/>
    <w:rsid w:val="00474962"/>
    <w:rsid w:val="00475128"/>
    <w:rsid w:val="00475DF9"/>
    <w:rsid w:val="00476A24"/>
    <w:rsid w:val="00476B8B"/>
    <w:rsid w:val="00477D61"/>
    <w:rsid w:val="00480660"/>
    <w:rsid w:val="004812FF"/>
    <w:rsid w:val="00481B6B"/>
    <w:rsid w:val="00481BF7"/>
    <w:rsid w:val="00481F74"/>
    <w:rsid w:val="00482446"/>
    <w:rsid w:val="004827D0"/>
    <w:rsid w:val="00482AAD"/>
    <w:rsid w:val="00483A74"/>
    <w:rsid w:val="0048404D"/>
    <w:rsid w:val="0048484D"/>
    <w:rsid w:val="00484C4B"/>
    <w:rsid w:val="00484FFC"/>
    <w:rsid w:val="00485A24"/>
    <w:rsid w:val="0048651F"/>
    <w:rsid w:val="00486746"/>
    <w:rsid w:val="00486FB5"/>
    <w:rsid w:val="004872A5"/>
    <w:rsid w:val="0048755A"/>
    <w:rsid w:val="00490274"/>
    <w:rsid w:val="004905D4"/>
    <w:rsid w:val="00490DB8"/>
    <w:rsid w:val="0049143A"/>
    <w:rsid w:val="00491560"/>
    <w:rsid w:val="00491D2C"/>
    <w:rsid w:val="004920B6"/>
    <w:rsid w:val="00492E9A"/>
    <w:rsid w:val="004931DC"/>
    <w:rsid w:val="0049349C"/>
    <w:rsid w:val="00493C2B"/>
    <w:rsid w:val="00494639"/>
    <w:rsid w:val="00495061"/>
    <w:rsid w:val="004950DB"/>
    <w:rsid w:val="00495344"/>
    <w:rsid w:val="0049585E"/>
    <w:rsid w:val="00495D43"/>
    <w:rsid w:val="00496235"/>
    <w:rsid w:val="00496591"/>
    <w:rsid w:val="00496D32"/>
    <w:rsid w:val="0049725A"/>
    <w:rsid w:val="00497596"/>
    <w:rsid w:val="004979C6"/>
    <w:rsid w:val="00497FFE"/>
    <w:rsid w:val="004A04A5"/>
    <w:rsid w:val="004A1423"/>
    <w:rsid w:val="004A1E67"/>
    <w:rsid w:val="004A2F85"/>
    <w:rsid w:val="004A32E5"/>
    <w:rsid w:val="004A380E"/>
    <w:rsid w:val="004A3E29"/>
    <w:rsid w:val="004A551C"/>
    <w:rsid w:val="004A5842"/>
    <w:rsid w:val="004A58F1"/>
    <w:rsid w:val="004A5971"/>
    <w:rsid w:val="004A6BAE"/>
    <w:rsid w:val="004A70A3"/>
    <w:rsid w:val="004B0478"/>
    <w:rsid w:val="004B0741"/>
    <w:rsid w:val="004B0F81"/>
    <w:rsid w:val="004B1B7D"/>
    <w:rsid w:val="004B1B81"/>
    <w:rsid w:val="004B357B"/>
    <w:rsid w:val="004B3B2F"/>
    <w:rsid w:val="004B4AA7"/>
    <w:rsid w:val="004B5B5E"/>
    <w:rsid w:val="004B62F3"/>
    <w:rsid w:val="004B63FC"/>
    <w:rsid w:val="004B6ADD"/>
    <w:rsid w:val="004B70B7"/>
    <w:rsid w:val="004B7229"/>
    <w:rsid w:val="004B7376"/>
    <w:rsid w:val="004B73C2"/>
    <w:rsid w:val="004B7B15"/>
    <w:rsid w:val="004B7C3E"/>
    <w:rsid w:val="004C01B8"/>
    <w:rsid w:val="004C0508"/>
    <w:rsid w:val="004C056E"/>
    <w:rsid w:val="004C069D"/>
    <w:rsid w:val="004C0B76"/>
    <w:rsid w:val="004C0DCF"/>
    <w:rsid w:val="004C18CC"/>
    <w:rsid w:val="004C2C91"/>
    <w:rsid w:val="004C41A6"/>
    <w:rsid w:val="004C4B38"/>
    <w:rsid w:val="004C4C3E"/>
    <w:rsid w:val="004C55DB"/>
    <w:rsid w:val="004C5ACD"/>
    <w:rsid w:val="004C5B4F"/>
    <w:rsid w:val="004C60E1"/>
    <w:rsid w:val="004C6374"/>
    <w:rsid w:val="004C7006"/>
    <w:rsid w:val="004C79D2"/>
    <w:rsid w:val="004C7BEC"/>
    <w:rsid w:val="004C7D31"/>
    <w:rsid w:val="004C7FAD"/>
    <w:rsid w:val="004D0306"/>
    <w:rsid w:val="004D0A08"/>
    <w:rsid w:val="004D0A31"/>
    <w:rsid w:val="004D0E63"/>
    <w:rsid w:val="004D13E4"/>
    <w:rsid w:val="004D18CD"/>
    <w:rsid w:val="004D1F97"/>
    <w:rsid w:val="004D2003"/>
    <w:rsid w:val="004D26A2"/>
    <w:rsid w:val="004D26D9"/>
    <w:rsid w:val="004D2A2A"/>
    <w:rsid w:val="004D3736"/>
    <w:rsid w:val="004D38AF"/>
    <w:rsid w:val="004D3A26"/>
    <w:rsid w:val="004D3B61"/>
    <w:rsid w:val="004D3EA9"/>
    <w:rsid w:val="004D40BD"/>
    <w:rsid w:val="004D4592"/>
    <w:rsid w:val="004D4957"/>
    <w:rsid w:val="004D4DCF"/>
    <w:rsid w:val="004D5771"/>
    <w:rsid w:val="004D5DCF"/>
    <w:rsid w:val="004D5FF5"/>
    <w:rsid w:val="004D62C8"/>
    <w:rsid w:val="004D7D06"/>
    <w:rsid w:val="004E0230"/>
    <w:rsid w:val="004E02ED"/>
    <w:rsid w:val="004E0921"/>
    <w:rsid w:val="004E1E10"/>
    <w:rsid w:val="004E2213"/>
    <w:rsid w:val="004E2FEA"/>
    <w:rsid w:val="004E395B"/>
    <w:rsid w:val="004E4537"/>
    <w:rsid w:val="004E4C29"/>
    <w:rsid w:val="004E5354"/>
    <w:rsid w:val="004E63D8"/>
    <w:rsid w:val="004E67EC"/>
    <w:rsid w:val="004E6E99"/>
    <w:rsid w:val="004E7536"/>
    <w:rsid w:val="004E7AA1"/>
    <w:rsid w:val="004F0178"/>
    <w:rsid w:val="004F0FAC"/>
    <w:rsid w:val="004F1379"/>
    <w:rsid w:val="004F14D7"/>
    <w:rsid w:val="004F1818"/>
    <w:rsid w:val="004F281E"/>
    <w:rsid w:val="004F2EF1"/>
    <w:rsid w:val="004F3222"/>
    <w:rsid w:val="004F355F"/>
    <w:rsid w:val="004F3657"/>
    <w:rsid w:val="004F394C"/>
    <w:rsid w:val="004F4BDE"/>
    <w:rsid w:val="004F51D4"/>
    <w:rsid w:val="004F547D"/>
    <w:rsid w:val="004F557C"/>
    <w:rsid w:val="004F5781"/>
    <w:rsid w:val="004F5DEE"/>
    <w:rsid w:val="004F638C"/>
    <w:rsid w:val="004F7BB7"/>
    <w:rsid w:val="004F7C7D"/>
    <w:rsid w:val="005009B9"/>
    <w:rsid w:val="0050115D"/>
    <w:rsid w:val="005019A7"/>
    <w:rsid w:val="005020F3"/>
    <w:rsid w:val="005028AC"/>
    <w:rsid w:val="00502995"/>
    <w:rsid w:val="00502AF4"/>
    <w:rsid w:val="005030D2"/>
    <w:rsid w:val="0050394A"/>
    <w:rsid w:val="00503995"/>
    <w:rsid w:val="0050418B"/>
    <w:rsid w:val="0050433B"/>
    <w:rsid w:val="005045E9"/>
    <w:rsid w:val="00505022"/>
    <w:rsid w:val="00505261"/>
    <w:rsid w:val="005052A0"/>
    <w:rsid w:val="00506419"/>
    <w:rsid w:val="005065B2"/>
    <w:rsid w:val="00506601"/>
    <w:rsid w:val="00506F21"/>
    <w:rsid w:val="00507323"/>
    <w:rsid w:val="0050774D"/>
    <w:rsid w:val="005077F9"/>
    <w:rsid w:val="00507AAA"/>
    <w:rsid w:val="00507BA6"/>
    <w:rsid w:val="00510B96"/>
    <w:rsid w:val="00511CE1"/>
    <w:rsid w:val="005126D7"/>
    <w:rsid w:val="00512CDF"/>
    <w:rsid w:val="00512E75"/>
    <w:rsid w:val="005130D6"/>
    <w:rsid w:val="00513195"/>
    <w:rsid w:val="005131E8"/>
    <w:rsid w:val="005137A4"/>
    <w:rsid w:val="005146D1"/>
    <w:rsid w:val="00514F81"/>
    <w:rsid w:val="00515068"/>
    <w:rsid w:val="00515654"/>
    <w:rsid w:val="00515B1D"/>
    <w:rsid w:val="00515B9A"/>
    <w:rsid w:val="00516BEF"/>
    <w:rsid w:val="005173D6"/>
    <w:rsid w:val="005216CC"/>
    <w:rsid w:val="00521F59"/>
    <w:rsid w:val="005229BB"/>
    <w:rsid w:val="00522ACC"/>
    <w:rsid w:val="00523A47"/>
    <w:rsid w:val="0052405B"/>
    <w:rsid w:val="005242B3"/>
    <w:rsid w:val="00524720"/>
    <w:rsid w:val="00524F89"/>
    <w:rsid w:val="005254F7"/>
    <w:rsid w:val="005258DF"/>
    <w:rsid w:val="00525A09"/>
    <w:rsid w:val="0052654D"/>
    <w:rsid w:val="0052670B"/>
    <w:rsid w:val="00526AAA"/>
    <w:rsid w:val="00526AB7"/>
    <w:rsid w:val="00526B09"/>
    <w:rsid w:val="00527CA3"/>
    <w:rsid w:val="00527ED7"/>
    <w:rsid w:val="0053024A"/>
    <w:rsid w:val="0053042C"/>
    <w:rsid w:val="005305D1"/>
    <w:rsid w:val="00531214"/>
    <w:rsid w:val="00531A3B"/>
    <w:rsid w:val="00531C14"/>
    <w:rsid w:val="00531C51"/>
    <w:rsid w:val="0053515C"/>
    <w:rsid w:val="0053568C"/>
    <w:rsid w:val="00536002"/>
    <w:rsid w:val="00536495"/>
    <w:rsid w:val="005366F5"/>
    <w:rsid w:val="00536901"/>
    <w:rsid w:val="005371B2"/>
    <w:rsid w:val="005373DA"/>
    <w:rsid w:val="00540915"/>
    <w:rsid w:val="005421BA"/>
    <w:rsid w:val="00542444"/>
    <w:rsid w:val="00542540"/>
    <w:rsid w:val="005429B4"/>
    <w:rsid w:val="00542CA6"/>
    <w:rsid w:val="005449AF"/>
    <w:rsid w:val="00544F95"/>
    <w:rsid w:val="00545021"/>
    <w:rsid w:val="00545E44"/>
    <w:rsid w:val="005465DC"/>
    <w:rsid w:val="00546DAD"/>
    <w:rsid w:val="00546F4D"/>
    <w:rsid w:val="005471B8"/>
    <w:rsid w:val="005479DC"/>
    <w:rsid w:val="005500EF"/>
    <w:rsid w:val="0055036E"/>
    <w:rsid w:val="00550436"/>
    <w:rsid w:val="00550FE6"/>
    <w:rsid w:val="00551D1F"/>
    <w:rsid w:val="00552190"/>
    <w:rsid w:val="0055255A"/>
    <w:rsid w:val="00552602"/>
    <w:rsid w:val="005529CA"/>
    <w:rsid w:val="005531A9"/>
    <w:rsid w:val="005536CA"/>
    <w:rsid w:val="0055445A"/>
    <w:rsid w:val="00555397"/>
    <w:rsid w:val="00555945"/>
    <w:rsid w:val="005562D7"/>
    <w:rsid w:val="00556886"/>
    <w:rsid w:val="00556D71"/>
    <w:rsid w:val="00556EF2"/>
    <w:rsid w:val="005570DD"/>
    <w:rsid w:val="00557446"/>
    <w:rsid w:val="00557BCE"/>
    <w:rsid w:val="00560AAE"/>
    <w:rsid w:val="00560D10"/>
    <w:rsid w:val="00561525"/>
    <w:rsid w:val="00562588"/>
    <w:rsid w:val="00562819"/>
    <w:rsid w:val="00563020"/>
    <w:rsid w:val="0056365D"/>
    <w:rsid w:val="005637E1"/>
    <w:rsid w:val="005638F7"/>
    <w:rsid w:val="00563901"/>
    <w:rsid w:val="00563A81"/>
    <w:rsid w:val="00563BB2"/>
    <w:rsid w:val="00563E2B"/>
    <w:rsid w:val="00565BAD"/>
    <w:rsid w:val="00565CDD"/>
    <w:rsid w:val="00565D02"/>
    <w:rsid w:val="00566273"/>
    <w:rsid w:val="00566C5C"/>
    <w:rsid w:val="005703B4"/>
    <w:rsid w:val="00570504"/>
    <w:rsid w:val="00570532"/>
    <w:rsid w:val="00570CDC"/>
    <w:rsid w:val="005714B6"/>
    <w:rsid w:val="0057212F"/>
    <w:rsid w:val="00572579"/>
    <w:rsid w:val="00572AD8"/>
    <w:rsid w:val="00572EF7"/>
    <w:rsid w:val="005732F0"/>
    <w:rsid w:val="00573306"/>
    <w:rsid w:val="005739B4"/>
    <w:rsid w:val="00573DC3"/>
    <w:rsid w:val="00574088"/>
    <w:rsid w:val="00574F09"/>
    <w:rsid w:val="00575439"/>
    <w:rsid w:val="005759DF"/>
    <w:rsid w:val="00575A53"/>
    <w:rsid w:val="00575F57"/>
    <w:rsid w:val="00576DB2"/>
    <w:rsid w:val="00577875"/>
    <w:rsid w:val="00580305"/>
    <w:rsid w:val="00580476"/>
    <w:rsid w:val="005805D3"/>
    <w:rsid w:val="00581685"/>
    <w:rsid w:val="005816E7"/>
    <w:rsid w:val="0058175B"/>
    <w:rsid w:val="00581944"/>
    <w:rsid w:val="005820EE"/>
    <w:rsid w:val="0058217B"/>
    <w:rsid w:val="00582249"/>
    <w:rsid w:val="005822E5"/>
    <w:rsid w:val="005828C3"/>
    <w:rsid w:val="00582A63"/>
    <w:rsid w:val="0058311C"/>
    <w:rsid w:val="00583424"/>
    <w:rsid w:val="0058369A"/>
    <w:rsid w:val="00583A0A"/>
    <w:rsid w:val="00586846"/>
    <w:rsid w:val="00587120"/>
    <w:rsid w:val="00587512"/>
    <w:rsid w:val="00587857"/>
    <w:rsid w:val="005879FB"/>
    <w:rsid w:val="00587BA7"/>
    <w:rsid w:val="00587D7F"/>
    <w:rsid w:val="0059052C"/>
    <w:rsid w:val="0059097C"/>
    <w:rsid w:val="005910DE"/>
    <w:rsid w:val="00591EB9"/>
    <w:rsid w:val="00592B65"/>
    <w:rsid w:val="0059302D"/>
    <w:rsid w:val="0059321D"/>
    <w:rsid w:val="0059490B"/>
    <w:rsid w:val="00594EE5"/>
    <w:rsid w:val="00595187"/>
    <w:rsid w:val="00595B55"/>
    <w:rsid w:val="0059634C"/>
    <w:rsid w:val="0059668F"/>
    <w:rsid w:val="00596FBB"/>
    <w:rsid w:val="00597B22"/>
    <w:rsid w:val="00597DC8"/>
    <w:rsid w:val="005A018D"/>
    <w:rsid w:val="005A0A00"/>
    <w:rsid w:val="005A16F5"/>
    <w:rsid w:val="005A28D7"/>
    <w:rsid w:val="005A3936"/>
    <w:rsid w:val="005A3B73"/>
    <w:rsid w:val="005A3F9C"/>
    <w:rsid w:val="005A410A"/>
    <w:rsid w:val="005A4BBA"/>
    <w:rsid w:val="005A54F7"/>
    <w:rsid w:val="005A552D"/>
    <w:rsid w:val="005A5551"/>
    <w:rsid w:val="005A5CC6"/>
    <w:rsid w:val="005A5D1C"/>
    <w:rsid w:val="005A6842"/>
    <w:rsid w:val="005A6C92"/>
    <w:rsid w:val="005A6E2B"/>
    <w:rsid w:val="005A7648"/>
    <w:rsid w:val="005A7989"/>
    <w:rsid w:val="005A7F5A"/>
    <w:rsid w:val="005B00B8"/>
    <w:rsid w:val="005B029F"/>
    <w:rsid w:val="005B0329"/>
    <w:rsid w:val="005B0692"/>
    <w:rsid w:val="005B0F38"/>
    <w:rsid w:val="005B1665"/>
    <w:rsid w:val="005B23E8"/>
    <w:rsid w:val="005B24E6"/>
    <w:rsid w:val="005B2940"/>
    <w:rsid w:val="005B2BE6"/>
    <w:rsid w:val="005B334E"/>
    <w:rsid w:val="005B3F22"/>
    <w:rsid w:val="005B42DB"/>
    <w:rsid w:val="005B46B6"/>
    <w:rsid w:val="005B4AAA"/>
    <w:rsid w:val="005B4CF4"/>
    <w:rsid w:val="005B5352"/>
    <w:rsid w:val="005B54E3"/>
    <w:rsid w:val="005B6C1C"/>
    <w:rsid w:val="005B6E24"/>
    <w:rsid w:val="005B6F1A"/>
    <w:rsid w:val="005B7072"/>
    <w:rsid w:val="005B7336"/>
    <w:rsid w:val="005B76B0"/>
    <w:rsid w:val="005C0F71"/>
    <w:rsid w:val="005C1A7A"/>
    <w:rsid w:val="005C2D07"/>
    <w:rsid w:val="005C3490"/>
    <w:rsid w:val="005C363A"/>
    <w:rsid w:val="005C3990"/>
    <w:rsid w:val="005C4CEA"/>
    <w:rsid w:val="005C539A"/>
    <w:rsid w:val="005C5942"/>
    <w:rsid w:val="005C61D4"/>
    <w:rsid w:val="005C67FB"/>
    <w:rsid w:val="005C6CE7"/>
    <w:rsid w:val="005C6DAD"/>
    <w:rsid w:val="005C6FA9"/>
    <w:rsid w:val="005C761B"/>
    <w:rsid w:val="005C785D"/>
    <w:rsid w:val="005C78D7"/>
    <w:rsid w:val="005C7FA1"/>
    <w:rsid w:val="005D009C"/>
    <w:rsid w:val="005D04D2"/>
    <w:rsid w:val="005D0741"/>
    <w:rsid w:val="005D09D3"/>
    <w:rsid w:val="005D0B5C"/>
    <w:rsid w:val="005D2335"/>
    <w:rsid w:val="005D3807"/>
    <w:rsid w:val="005D4737"/>
    <w:rsid w:val="005D4A42"/>
    <w:rsid w:val="005D5356"/>
    <w:rsid w:val="005D540F"/>
    <w:rsid w:val="005D61AD"/>
    <w:rsid w:val="005D6C22"/>
    <w:rsid w:val="005D71F4"/>
    <w:rsid w:val="005D74BF"/>
    <w:rsid w:val="005D76C5"/>
    <w:rsid w:val="005D7C49"/>
    <w:rsid w:val="005E0C69"/>
    <w:rsid w:val="005E0EEF"/>
    <w:rsid w:val="005E1C6E"/>
    <w:rsid w:val="005E2EA8"/>
    <w:rsid w:val="005E32EA"/>
    <w:rsid w:val="005E3D6D"/>
    <w:rsid w:val="005E463C"/>
    <w:rsid w:val="005E4CB7"/>
    <w:rsid w:val="005E4DE1"/>
    <w:rsid w:val="005E5F2C"/>
    <w:rsid w:val="005E5FE7"/>
    <w:rsid w:val="005E666A"/>
    <w:rsid w:val="005E6A7E"/>
    <w:rsid w:val="005E7263"/>
    <w:rsid w:val="005E728C"/>
    <w:rsid w:val="005E746E"/>
    <w:rsid w:val="005E7E3D"/>
    <w:rsid w:val="005F04C5"/>
    <w:rsid w:val="005F0DBA"/>
    <w:rsid w:val="005F1CFC"/>
    <w:rsid w:val="005F2289"/>
    <w:rsid w:val="005F22E2"/>
    <w:rsid w:val="005F266E"/>
    <w:rsid w:val="005F294A"/>
    <w:rsid w:val="005F2FC3"/>
    <w:rsid w:val="005F3B92"/>
    <w:rsid w:val="005F3CF7"/>
    <w:rsid w:val="005F3CFD"/>
    <w:rsid w:val="005F46A8"/>
    <w:rsid w:val="005F4BC7"/>
    <w:rsid w:val="005F4E2D"/>
    <w:rsid w:val="005F53C3"/>
    <w:rsid w:val="005F553A"/>
    <w:rsid w:val="005F5ADC"/>
    <w:rsid w:val="005F646D"/>
    <w:rsid w:val="005F6CE1"/>
    <w:rsid w:val="005F7897"/>
    <w:rsid w:val="005F7AA1"/>
    <w:rsid w:val="005F7C9B"/>
    <w:rsid w:val="00600238"/>
    <w:rsid w:val="00600475"/>
    <w:rsid w:val="006007AC"/>
    <w:rsid w:val="00601847"/>
    <w:rsid w:val="0060199C"/>
    <w:rsid w:val="00601AB8"/>
    <w:rsid w:val="006024C2"/>
    <w:rsid w:val="0060253A"/>
    <w:rsid w:val="00602745"/>
    <w:rsid w:val="00602755"/>
    <w:rsid w:val="0060282B"/>
    <w:rsid w:val="0060293F"/>
    <w:rsid w:val="00602D23"/>
    <w:rsid w:val="00602F98"/>
    <w:rsid w:val="00603097"/>
    <w:rsid w:val="006036C4"/>
    <w:rsid w:val="00603C24"/>
    <w:rsid w:val="0060429C"/>
    <w:rsid w:val="00604C8D"/>
    <w:rsid w:val="006069BC"/>
    <w:rsid w:val="00607540"/>
    <w:rsid w:val="0060760B"/>
    <w:rsid w:val="006077B8"/>
    <w:rsid w:val="0061031B"/>
    <w:rsid w:val="00610C10"/>
    <w:rsid w:val="00610C51"/>
    <w:rsid w:val="00611399"/>
    <w:rsid w:val="00611675"/>
    <w:rsid w:val="00611E96"/>
    <w:rsid w:val="00612B99"/>
    <w:rsid w:val="00612E03"/>
    <w:rsid w:val="00612FE6"/>
    <w:rsid w:val="00613DD6"/>
    <w:rsid w:val="00613EFC"/>
    <w:rsid w:val="006140D5"/>
    <w:rsid w:val="006143C1"/>
    <w:rsid w:val="00614480"/>
    <w:rsid w:val="006148C9"/>
    <w:rsid w:val="00614C29"/>
    <w:rsid w:val="00615055"/>
    <w:rsid w:val="00615308"/>
    <w:rsid w:val="00615447"/>
    <w:rsid w:val="00615D56"/>
    <w:rsid w:val="00615E24"/>
    <w:rsid w:val="00621615"/>
    <w:rsid w:val="00621DA6"/>
    <w:rsid w:val="00621FB5"/>
    <w:rsid w:val="00623266"/>
    <w:rsid w:val="006233BC"/>
    <w:rsid w:val="00623931"/>
    <w:rsid w:val="006242B2"/>
    <w:rsid w:val="00625661"/>
    <w:rsid w:val="00625A6C"/>
    <w:rsid w:val="00626554"/>
    <w:rsid w:val="00627E19"/>
    <w:rsid w:val="0063004A"/>
    <w:rsid w:val="00630195"/>
    <w:rsid w:val="0063072F"/>
    <w:rsid w:val="00630BFA"/>
    <w:rsid w:val="0063149C"/>
    <w:rsid w:val="00632004"/>
    <w:rsid w:val="0063313A"/>
    <w:rsid w:val="0063408C"/>
    <w:rsid w:val="006340E8"/>
    <w:rsid w:val="006341B7"/>
    <w:rsid w:val="00634370"/>
    <w:rsid w:val="0063488C"/>
    <w:rsid w:val="00635180"/>
    <w:rsid w:val="00635730"/>
    <w:rsid w:val="00635785"/>
    <w:rsid w:val="00637254"/>
    <w:rsid w:val="00640199"/>
    <w:rsid w:val="006408BC"/>
    <w:rsid w:val="0064090C"/>
    <w:rsid w:val="00640BAE"/>
    <w:rsid w:val="00641914"/>
    <w:rsid w:val="00641C65"/>
    <w:rsid w:val="006424A4"/>
    <w:rsid w:val="00642765"/>
    <w:rsid w:val="00642BDD"/>
    <w:rsid w:val="00642DEF"/>
    <w:rsid w:val="006438FD"/>
    <w:rsid w:val="00643ECA"/>
    <w:rsid w:val="00644027"/>
    <w:rsid w:val="00644047"/>
    <w:rsid w:val="0064420B"/>
    <w:rsid w:val="006448D8"/>
    <w:rsid w:val="00645B28"/>
    <w:rsid w:val="0064708B"/>
    <w:rsid w:val="0064785E"/>
    <w:rsid w:val="006500F4"/>
    <w:rsid w:val="0065053C"/>
    <w:rsid w:val="0065171D"/>
    <w:rsid w:val="006525AB"/>
    <w:rsid w:val="006527FF"/>
    <w:rsid w:val="00652A95"/>
    <w:rsid w:val="0065340D"/>
    <w:rsid w:val="0065354D"/>
    <w:rsid w:val="0065359E"/>
    <w:rsid w:val="006539B6"/>
    <w:rsid w:val="0065557C"/>
    <w:rsid w:val="00656234"/>
    <w:rsid w:val="006569D6"/>
    <w:rsid w:val="00656A49"/>
    <w:rsid w:val="006570EA"/>
    <w:rsid w:val="00657E3E"/>
    <w:rsid w:val="0066016D"/>
    <w:rsid w:val="0066074F"/>
    <w:rsid w:val="00660851"/>
    <w:rsid w:val="006617A3"/>
    <w:rsid w:val="00661F9A"/>
    <w:rsid w:val="006647F1"/>
    <w:rsid w:val="00664A74"/>
    <w:rsid w:val="00665047"/>
    <w:rsid w:val="00665080"/>
    <w:rsid w:val="00665609"/>
    <w:rsid w:val="00665888"/>
    <w:rsid w:val="00665EF5"/>
    <w:rsid w:val="006664D3"/>
    <w:rsid w:val="00666E0C"/>
    <w:rsid w:val="006675B5"/>
    <w:rsid w:val="00667859"/>
    <w:rsid w:val="006678DD"/>
    <w:rsid w:val="006703FF"/>
    <w:rsid w:val="00670926"/>
    <w:rsid w:val="0067096D"/>
    <w:rsid w:val="00671CC2"/>
    <w:rsid w:val="0067247A"/>
    <w:rsid w:val="00672904"/>
    <w:rsid w:val="00672E7B"/>
    <w:rsid w:val="00672E98"/>
    <w:rsid w:val="00673034"/>
    <w:rsid w:val="00674A20"/>
    <w:rsid w:val="00674BE6"/>
    <w:rsid w:val="00675B7A"/>
    <w:rsid w:val="00675F46"/>
    <w:rsid w:val="006762A7"/>
    <w:rsid w:val="006769E6"/>
    <w:rsid w:val="00676A26"/>
    <w:rsid w:val="006770A7"/>
    <w:rsid w:val="0067772F"/>
    <w:rsid w:val="00680A04"/>
    <w:rsid w:val="006816B8"/>
    <w:rsid w:val="00682F32"/>
    <w:rsid w:val="00683219"/>
    <w:rsid w:val="006835E0"/>
    <w:rsid w:val="00683650"/>
    <w:rsid w:val="00683BA3"/>
    <w:rsid w:val="00683DE0"/>
    <w:rsid w:val="00684071"/>
    <w:rsid w:val="006848C3"/>
    <w:rsid w:val="00685121"/>
    <w:rsid w:val="00685352"/>
    <w:rsid w:val="00685383"/>
    <w:rsid w:val="00685A37"/>
    <w:rsid w:val="00685A3B"/>
    <w:rsid w:val="006861A8"/>
    <w:rsid w:val="00686D1E"/>
    <w:rsid w:val="00686E2C"/>
    <w:rsid w:val="00686E85"/>
    <w:rsid w:val="006870F6"/>
    <w:rsid w:val="00687410"/>
    <w:rsid w:val="00687475"/>
    <w:rsid w:val="006875FB"/>
    <w:rsid w:val="00687DF8"/>
    <w:rsid w:val="00690BA6"/>
    <w:rsid w:val="00691A07"/>
    <w:rsid w:val="00692F24"/>
    <w:rsid w:val="00693007"/>
    <w:rsid w:val="00693107"/>
    <w:rsid w:val="00694611"/>
    <w:rsid w:val="006947A4"/>
    <w:rsid w:val="00694F2F"/>
    <w:rsid w:val="006954A0"/>
    <w:rsid w:val="00695A7D"/>
    <w:rsid w:val="00695D03"/>
    <w:rsid w:val="0069647A"/>
    <w:rsid w:val="006966ED"/>
    <w:rsid w:val="00697FED"/>
    <w:rsid w:val="006A039F"/>
    <w:rsid w:val="006A0DD2"/>
    <w:rsid w:val="006A152B"/>
    <w:rsid w:val="006A2A15"/>
    <w:rsid w:val="006A2D78"/>
    <w:rsid w:val="006A34FA"/>
    <w:rsid w:val="006A43C8"/>
    <w:rsid w:val="006A4D9C"/>
    <w:rsid w:val="006A4E55"/>
    <w:rsid w:val="006A5252"/>
    <w:rsid w:val="006A528B"/>
    <w:rsid w:val="006A568C"/>
    <w:rsid w:val="006A613C"/>
    <w:rsid w:val="006A6B94"/>
    <w:rsid w:val="006A6D0E"/>
    <w:rsid w:val="006A6E4A"/>
    <w:rsid w:val="006A75E7"/>
    <w:rsid w:val="006A7654"/>
    <w:rsid w:val="006A76A2"/>
    <w:rsid w:val="006A771F"/>
    <w:rsid w:val="006A7DF4"/>
    <w:rsid w:val="006B08F9"/>
    <w:rsid w:val="006B0A24"/>
    <w:rsid w:val="006B0DB5"/>
    <w:rsid w:val="006B0F8A"/>
    <w:rsid w:val="006B1BF0"/>
    <w:rsid w:val="006B1F19"/>
    <w:rsid w:val="006B224B"/>
    <w:rsid w:val="006B2E2A"/>
    <w:rsid w:val="006B3332"/>
    <w:rsid w:val="006B3A8E"/>
    <w:rsid w:val="006B4F9B"/>
    <w:rsid w:val="006B5187"/>
    <w:rsid w:val="006B5BAF"/>
    <w:rsid w:val="006B5EF2"/>
    <w:rsid w:val="006B6168"/>
    <w:rsid w:val="006B63FC"/>
    <w:rsid w:val="006B6609"/>
    <w:rsid w:val="006B6931"/>
    <w:rsid w:val="006B7442"/>
    <w:rsid w:val="006C02E8"/>
    <w:rsid w:val="006C192F"/>
    <w:rsid w:val="006C1967"/>
    <w:rsid w:val="006C1B68"/>
    <w:rsid w:val="006C1DD8"/>
    <w:rsid w:val="006C2105"/>
    <w:rsid w:val="006C23E3"/>
    <w:rsid w:val="006C276F"/>
    <w:rsid w:val="006C2770"/>
    <w:rsid w:val="006C2C6C"/>
    <w:rsid w:val="006C2DF5"/>
    <w:rsid w:val="006C33D0"/>
    <w:rsid w:val="006C364E"/>
    <w:rsid w:val="006C389D"/>
    <w:rsid w:val="006C3976"/>
    <w:rsid w:val="006C3AA2"/>
    <w:rsid w:val="006C4205"/>
    <w:rsid w:val="006C449F"/>
    <w:rsid w:val="006C459E"/>
    <w:rsid w:val="006C4904"/>
    <w:rsid w:val="006C5013"/>
    <w:rsid w:val="006C52BC"/>
    <w:rsid w:val="006C5605"/>
    <w:rsid w:val="006C5802"/>
    <w:rsid w:val="006C60FD"/>
    <w:rsid w:val="006C632C"/>
    <w:rsid w:val="006C67CF"/>
    <w:rsid w:val="006C6925"/>
    <w:rsid w:val="006C6AC3"/>
    <w:rsid w:val="006C7050"/>
    <w:rsid w:val="006C7A09"/>
    <w:rsid w:val="006C7FFC"/>
    <w:rsid w:val="006D00CE"/>
    <w:rsid w:val="006D0ABF"/>
    <w:rsid w:val="006D132D"/>
    <w:rsid w:val="006D14AF"/>
    <w:rsid w:val="006D1889"/>
    <w:rsid w:val="006D19C6"/>
    <w:rsid w:val="006D22DB"/>
    <w:rsid w:val="006D2E16"/>
    <w:rsid w:val="006D3B7F"/>
    <w:rsid w:val="006D460A"/>
    <w:rsid w:val="006D4C41"/>
    <w:rsid w:val="006D589A"/>
    <w:rsid w:val="006D58C3"/>
    <w:rsid w:val="006D5CAB"/>
    <w:rsid w:val="006D6177"/>
    <w:rsid w:val="006D61A2"/>
    <w:rsid w:val="006D6332"/>
    <w:rsid w:val="006D75BC"/>
    <w:rsid w:val="006D766A"/>
    <w:rsid w:val="006D7EAB"/>
    <w:rsid w:val="006D7F65"/>
    <w:rsid w:val="006E0292"/>
    <w:rsid w:val="006E0488"/>
    <w:rsid w:val="006E0533"/>
    <w:rsid w:val="006E06E4"/>
    <w:rsid w:val="006E1324"/>
    <w:rsid w:val="006E1866"/>
    <w:rsid w:val="006E196B"/>
    <w:rsid w:val="006E1C0E"/>
    <w:rsid w:val="006E1F83"/>
    <w:rsid w:val="006E215F"/>
    <w:rsid w:val="006E30A9"/>
    <w:rsid w:val="006E3866"/>
    <w:rsid w:val="006E4334"/>
    <w:rsid w:val="006E453E"/>
    <w:rsid w:val="006E4F3E"/>
    <w:rsid w:val="006E529C"/>
    <w:rsid w:val="006E5A8A"/>
    <w:rsid w:val="006E6373"/>
    <w:rsid w:val="006F05D0"/>
    <w:rsid w:val="006F0F0F"/>
    <w:rsid w:val="006F186E"/>
    <w:rsid w:val="006F28F4"/>
    <w:rsid w:val="006F308E"/>
    <w:rsid w:val="006F4A2C"/>
    <w:rsid w:val="006F4B07"/>
    <w:rsid w:val="006F5A46"/>
    <w:rsid w:val="006F5C42"/>
    <w:rsid w:val="006F5E22"/>
    <w:rsid w:val="006F62CA"/>
    <w:rsid w:val="006F6599"/>
    <w:rsid w:val="006F68E3"/>
    <w:rsid w:val="006F73B6"/>
    <w:rsid w:val="00700753"/>
    <w:rsid w:val="007009D9"/>
    <w:rsid w:val="007011EC"/>
    <w:rsid w:val="00701A8E"/>
    <w:rsid w:val="0070270D"/>
    <w:rsid w:val="00702777"/>
    <w:rsid w:val="00702DF1"/>
    <w:rsid w:val="00703093"/>
    <w:rsid w:val="0070320A"/>
    <w:rsid w:val="0070433A"/>
    <w:rsid w:val="0070434A"/>
    <w:rsid w:val="007046D4"/>
    <w:rsid w:val="00704901"/>
    <w:rsid w:val="00705D67"/>
    <w:rsid w:val="00706B75"/>
    <w:rsid w:val="00707333"/>
    <w:rsid w:val="007074AA"/>
    <w:rsid w:val="00707678"/>
    <w:rsid w:val="007105C3"/>
    <w:rsid w:val="007107D3"/>
    <w:rsid w:val="00711CC1"/>
    <w:rsid w:val="00712030"/>
    <w:rsid w:val="00712ABB"/>
    <w:rsid w:val="00712F19"/>
    <w:rsid w:val="00712F2E"/>
    <w:rsid w:val="00713664"/>
    <w:rsid w:val="00713FD5"/>
    <w:rsid w:val="00714353"/>
    <w:rsid w:val="007144DE"/>
    <w:rsid w:val="0071465D"/>
    <w:rsid w:val="0071496B"/>
    <w:rsid w:val="00714C31"/>
    <w:rsid w:val="00716748"/>
    <w:rsid w:val="007175B8"/>
    <w:rsid w:val="00717D07"/>
    <w:rsid w:val="007203EA"/>
    <w:rsid w:val="0072053B"/>
    <w:rsid w:val="00720B39"/>
    <w:rsid w:val="0072105F"/>
    <w:rsid w:val="00721ECF"/>
    <w:rsid w:val="00721F5E"/>
    <w:rsid w:val="0072201D"/>
    <w:rsid w:val="0072202A"/>
    <w:rsid w:val="00722335"/>
    <w:rsid w:val="007229E7"/>
    <w:rsid w:val="00723072"/>
    <w:rsid w:val="00723EFD"/>
    <w:rsid w:val="00724020"/>
    <w:rsid w:val="007244E8"/>
    <w:rsid w:val="00724880"/>
    <w:rsid w:val="00725133"/>
    <w:rsid w:val="00725368"/>
    <w:rsid w:val="00725915"/>
    <w:rsid w:val="0072640A"/>
    <w:rsid w:val="007267D7"/>
    <w:rsid w:val="007267FF"/>
    <w:rsid w:val="00726B02"/>
    <w:rsid w:val="00726C3A"/>
    <w:rsid w:val="00727746"/>
    <w:rsid w:val="00727F29"/>
    <w:rsid w:val="00731064"/>
    <w:rsid w:val="00734520"/>
    <w:rsid w:val="00734A9D"/>
    <w:rsid w:val="00734B03"/>
    <w:rsid w:val="00735286"/>
    <w:rsid w:val="00735AD9"/>
    <w:rsid w:val="00735B9B"/>
    <w:rsid w:val="00735E13"/>
    <w:rsid w:val="00735E3C"/>
    <w:rsid w:val="0073628F"/>
    <w:rsid w:val="00736636"/>
    <w:rsid w:val="007374FD"/>
    <w:rsid w:val="00737705"/>
    <w:rsid w:val="0073770C"/>
    <w:rsid w:val="00737E0C"/>
    <w:rsid w:val="00740113"/>
    <w:rsid w:val="007401B7"/>
    <w:rsid w:val="00740278"/>
    <w:rsid w:val="00740513"/>
    <w:rsid w:val="00740EAD"/>
    <w:rsid w:val="00741445"/>
    <w:rsid w:val="00741937"/>
    <w:rsid w:val="007433C6"/>
    <w:rsid w:val="007434AC"/>
    <w:rsid w:val="00743F54"/>
    <w:rsid w:val="0074418F"/>
    <w:rsid w:val="007445AB"/>
    <w:rsid w:val="00745159"/>
    <w:rsid w:val="007454CE"/>
    <w:rsid w:val="00745514"/>
    <w:rsid w:val="007456C5"/>
    <w:rsid w:val="00745763"/>
    <w:rsid w:val="00745CC3"/>
    <w:rsid w:val="007462B7"/>
    <w:rsid w:val="00746B5F"/>
    <w:rsid w:val="007476C2"/>
    <w:rsid w:val="00747BE2"/>
    <w:rsid w:val="007500B2"/>
    <w:rsid w:val="0075115C"/>
    <w:rsid w:val="00751459"/>
    <w:rsid w:val="0075171A"/>
    <w:rsid w:val="00751BC7"/>
    <w:rsid w:val="00751DA8"/>
    <w:rsid w:val="00751EA8"/>
    <w:rsid w:val="007522AD"/>
    <w:rsid w:val="007522D2"/>
    <w:rsid w:val="0075279A"/>
    <w:rsid w:val="00752BC4"/>
    <w:rsid w:val="00753D3B"/>
    <w:rsid w:val="0075473F"/>
    <w:rsid w:val="00754915"/>
    <w:rsid w:val="00754A5C"/>
    <w:rsid w:val="00754DD6"/>
    <w:rsid w:val="007553FA"/>
    <w:rsid w:val="0075563D"/>
    <w:rsid w:val="00755EB1"/>
    <w:rsid w:val="0075663D"/>
    <w:rsid w:val="00756829"/>
    <w:rsid w:val="00756983"/>
    <w:rsid w:val="00756B8E"/>
    <w:rsid w:val="0075757F"/>
    <w:rsid w:val="00757C9D"/>
    <w:rsid w:val="00757D61"/>
    <w:rsid w:val="007605B0"/>
    <w:rsid w:val="00761890"/>
    <w:rsid w:val="00761903"/>
    <w:rsid w:val="00761A0C"/>
    <w:rsid w:val="00761AB3"/>
    <w:rsid w:val="00762441"/>
    <w:rsid w:val="0076269A"/>
    <w:rsid w:val="00762EE5"/>
    <w:rsid w:val="00763083"/>
    <w:rsid w:val="007639CA"/>
    <w:rsid w:val="00763FED"/>
    <w:rsid w:val="00764AAE"/>
    <w:rsid w:val="00766548"/>
    <w:rsid w:val="00766595"/>
    <w:rsid w:val="007679AF"/>
    <w:rsid w:val="00770418"/>
    <w:rsid w:val="00770696"/>
    <w:rsid w:val="00770996"/>
    <w:rsid w:val="0077106D"/>
    <w:rsid w:val="0077132C"/>
    <w:rsid w:val="00771A73"/>
    <w:rsid w:val="00771B2B"/>
    <w:rsid w:val="00772A84"/>
    <w:rsid w:val="007732E7"/>
    <w:rsid w:val="00773A2B"/>
    <w:rsid w:val="00773D8A"/>
    <w:rsid w:val="0077420E"/>
    <w:rsid w:val="00774BBA"/>
    <w:rsid w:val="0077569D"/>
    <w:rsid w:val="00775B94"/>
    <w:rsid w:val="00775C02"/>
    <w:rsid w:val="0077615D"/>
    <w:rsid w:val="007761A5"/>
    <w:rsid w:val="00776A69"/>
    <w:rsid w:val="00777AE0"/>
    <w:rsid w:val="00780EE4"/>
    <w:rsid w:val="00781610"/>
    <w:rsid w:val="007817D2"/>
    <w:rsid w:val="00781904"/>
    <w:rsid w:val="00781A8D"/>
    <w:rsid w:val="00781E76"/>
    <w:rsid w:val="0078397D"/>
    <w:rsid w:val="00783F8A"/>
    <w:rsid w:val="00784043"/>
    <w:rsid w:val="007841B4"/>
    <w:rsid w:val="00784D7B"/>
    <w:rsid w:val="00785323"/>
    <w:rsid w:val="00785679"/>
    <w:rsid w:val="007859C3"/>
    <w:rsid w:val="00785CD7"/>
    <w:rsid w:val="00786017"/>
    <w:rsid w:val="00786328"/>
    <w:rsid w:val="007863CD"/>
    <w:rsid w:val="00787294"/>
    <w:rsid w:val="00787764"/>
    <w:rsid w:val="00787E0E"/>
    <w:rsid w:val="00791750"/>
    <w:rsid w:val="007917BB"/>
    <w:rsid w:val="00792627"/>
    <w:rsid w:val="007927E1"/>
    <w:rsid w:val="0079366C"/>
    <w:rsid w:val="00793886"/>
    <w:rsid w:val="00793EAF"/>
    <w:rsid w:val="00794F3C"/>
    <w:rsid w:val="00795AE0"/>
    <w:rsid w:val="0079635C"/>
    <w:rsid w:val="00797474"/>
    <w:rsid w:val="0079793A"/>
    <w:rsid w:val="007A0400"/>
    <w:rsid w:val="007A0580"/>
    <w:rsid w:val="007A05D2"/>
    <w:rsid w:val="007A08F0"/>
    <w:rsid w:val="007A0D5B"/>
    <w:rsid w:val="007A1034"/>
    <w:rsid w:val="007A12E9"/>
    <w:rsid w:val="007A1399"/>
    <w:rsid w:val="007A19B3"/>
    <w:rsid w:val="007A1A60"/>
    <w:rsid w:val="007A2841"/>
    <w:rsid w:val="007A303F"/>
    <w:rsid w:val="007A3288"/>
    <w:rsid w:val="007A333D"/>
    <w:rsid w:val="007A3481"/>
    <w:rsid w:val="007A3936"/>
    <w:rsid w:val="007A3E91"/>
    <w:rsid w:val="007A4685"/>
    <w:rsid w:val="007A4A54"/>
    <w:rsid w:val="007A4FB4"/>
    <w:rsid w:val="007A5981"/>
    <w:rsid w:val="007A6928"/>
    <w:rsid w:val="007A6F29"/>
    <w:rsid w:val="007A77AB"/>
    <w:rsid w:val="007A77E8"/>
    <w:rsid w:val="007A791F"/>
    <w:rsid w:val="007A7C41"/>
    <w:rsid w:val="007B0380"/>
    <w:rsid w:val="007B067E"/>
    <w:rsid w:val="007B07BB"/>
    <w:rsid w:val="007B0A01"/>
    <w:rsid w:val="007B136D"/>
    <w:rsid w:val="007B16E7"/>
    <w:rsid w:val="007B1B4C"/>
    <w:rsid w:val="007B1CE7"/>
    <w:rsid w:val="007B2554"/>
    <w:rsid w:val="007B29BD"/>
    <w:rsid w:val="007B2A68"/>
    <w:rsid w:val="007B2CF5"/>
    <w:rsid w:val="007B2EDE"/>
    <w:rsid w:val="007B333A"/>
    <w:rsid w:val="007B34D9"/>
    <w:rsid w:val="007B358E"/>
    <w:rsid w:val="007B3951"/>
    <w:rsid w:val="007B3BD0"/>
    <w:rsid w:val="007B3CED"/>
    <w:rsid w:val="007B4205"/>
    <w:rsid w:val="007B4901"/>
    <w:rsid w:val="007B4AAA"/>
    <w:rsid w:val="007B4BC8"/>
    <w:rsid w:val="007B4DD9"/>
    <w:rsid w:val="007B4E72"/>
    <w:rsid w:val="007B5058"/>
    <w:rsid w:val="007B5059"/>
    <w:rsid w:val="007B5A42"/>
    <w:rsid w:val="007B6271"/>
    <w:rsid w:val="007B69BC"/>
    <w:rsid w:val="007B7D04"/>
    <w:rsid w:val="007C0AC1"/>
    <w:rsid w:val="007C10DE"/>
    <w:rsid w:val="007C19A2"/>
    <w:rsid w:val="007C1C13"/>
    <w:rsid w:val="007C1D2C"/>
    <w:rsid w:val="007C232E"/>
    <w:rsid w:val="007C2E2A"/>
    <w:rsid w:val="007C3E40"/>
    <w:rsid w:val="007C43AA"/>
    <w:rsid w:val="007C46E6"/>
    <w:rsid w:val="007C4988"/>
    <w:rsid w:val="007C682C"/>
    <w:rsid w:val="007C6E01"/>
    <w:rsid w:val="007C6F89"/>
    <w:rsid w:val="007C7CFA"/>
    <w:rsid w:val="007C7D06"/>
    <w:rsid w:val="007D066C"/>
    <w:rsid w:val="007D08AB"/>
    <w:rsid w:val="007D0B66"/>
    <w:rsid w:val="007D0EB8"/>
    <w:rsid w:val="007D0EE8"/>
    <w:rsid w:val="007D14CD"/>
    <w:rsid w:val="007D1AD2"/>
    <w:rsid w:val="007D290F"/>
    <w:rsid w:val="007D2AE0"/>
    <w:rsid w:val="007D2B6C"/>
    <w:rsid w:val="007D2E10"/>
    <w:rsid w:val="007D37B9"/>
    <w:rsid w:val="007D40B9"/>
    <w:rsid w:val="007D4675"/>
    <w:rsid w:val="007D4850"/>
    <w:rsid w:val="007D49DE"/>
    <w:rsid w:val="007D4E03"/>
    <w:rsid w:val="007D50C9"/>
    <w:rsid w:val="007D64C2"/>
    <w:rsid w:val="007D6A9C"/>
    <w:rsid w:val="007D6C83"/>
    <w:rsid w:val="007D7BE8"/>
    <w:rsid w:val="007D7C63"/>
    <w:rsid w:val="007E0B3E"/>
    <w:rsid w:val="007E142A"/>
    <w:rsid w:val="007E27B1"/>
    <w:rsid w:val="007E29D6"/>
    <w:rsid w:val="007E309F"/>
    <w:rsid w:val="007E375C"/>
    <w:rsid w:val="007E4A8C"/>
    <w:rsid w:val="007E59B6"/>
    <w:rsid w:val="007E5BC3"/>
    <w:rsid w:val="007E5D71"/>
    <w:rsid w:val="007E66CB"/>
    <w:rsid w:val="007E67B0"/>
    <w:rsid w:val="007E7337"/>
    <w:rsid w:val="007E7CAC"/>
    <w:rsid w:val="007E7DFD"/>
    <w:rsid w:val="007F049A"/>
    <w:rsid w:val="007F0C5B"/>
    <w:rsid w:val="007F168A"/>
    <w:rsid w:val="007F1AE9"/>
    <w:rsid w:val="007F1F29"/>
    <w:rsid w:val="007F326A"/>
    <w:rsid w:val="007F3362"/>
    <w:rsid w:val="007F3600"/>
    <w:rsid w:val="007F3FBA"/>
    <w:rsid w:val="007F49E3"/>
    <w:rsid w:val="007F517C"/>
    <w:rsid w:val="007F61DC"/>
    <w:rsid w:val="007F64CE"/>
    <w:rsid w:val="007F6CAE"/>
    <w:rsid w:val="007F715A"/>
    <w:rsid w:val="007F732B"/>
    <w:rsid w:val="007F794E"/>
    <w:rsid w:val="0080003B"/>
    <w:rsid w:val="00800062"/>
    <w:rsid w:val="008002AF"/>
    <w:rsid w:val="00800D8B"/>
    <w:rsid w:val="00801031"/>
    <w:rsid w:val="0080112D"/>
    <w:rsid w:val="008015D0"/>
    <w:rsid w:val="008019D1"/>
    <w:rsid w:val="00801B09"/>
    <w:rsid w:val="00801CBB"/>
    <w:rsid w:val="0080258C"/>
    <w:rsid w:val="00802971"/>
    <w:rsid w:val="0080313F"/>
    <w:rsid w:val="008031ED"/>
    <w:rsid w:val="008039B1"/>
    <w:rsid w:val="00803C50"/>
    <w:rsid w:val="00804B33"/>
    <w:rsid w:val="00804E41"/>
    <w:rsid w:val="00805C7B"/>
    <w:rsid w:val="008063ED"/>
    <w:rsid w:val="00806601"/>
    <w:rsid w:val="00807051"/>
    <w:rsid w:val="00810022"/>
    <w:rsid w:val="00810161"/>
    <w:rsid w:val="008106B7"/>
    <w:rsid w:val="008108D0"/>
    <w:rsid w:val="00810D48"/>
    <w:rsid w:val="00811240"/>
    <w:rsid w:val="0081147F"/>
    <w:rsid w:val="00811630"/>
    <w:rsid w:val="00811D9D"/>
    <w:rsid w:val="0081270F"/>
    <w:rsid w:val="008127A4"/>
    <w:rsid w:val="00812C1F"/>
    <w:rsid w:val="00812FD8"/>
    <w:rsid w:val="00814020"/>
    <w:rsid w:val="0081520B"/>
    <w:rsid w:val="00815622"/>
    <w:rsid w:val="00815791"/>
    <w:rsid w:val="00816569"/>
    <w:rsid w:val="00816B55"/>
    <w:rsid w:val="00816DFF"/>
    <w:rsid w:val="008177E2"/>
    <w:rsid w:val="0082025C"/>
    <w:rsid w:val="0082103B"/>
    <w:rsid w:val="008213DF"/>
    <w:rsid w:val="00821702"/>
    <w:rsid w:val="00821BDA"/>
    <w:rsid w:val="008220B4"/>
    <w:rsid w:val="008223CF"/>
    <w:rsid w:val="008228A4"/>
    <w:rsid w:val="00822900"/>
    <w:rsid w:val="00823608"/>
    <w:rsid w:val="00823CF5"/>
    <w:rsid w:val="00824186"/>
    <w:rsid w:val="0082463A"/>
    <w:rsid w:val="0082592F"/>
    <w:rsid w:val="00825BE8"/>
    <w:rsid w:val="008264FB"/>
    <w:rsid w:val="00826F0E"/>
    <w:rsid w:val="008279CD"/>
    <w:rsid w:val="008279EB"/>
    <w:rsid w:val="0083072B"/>
    <w:rsid w:val="008309FB"/>
    <w:rsid w:val="00830A0F"/>
    <w:rsid w:val="00830B3D"/>
    <w:rsid w:val="008311BA"/>
    <w:rsid w:val="0083196E"/>
    <w:rsid w:val="0083285F"/>
    <w:rsid w:val="00832A6C"/>
    <w:rsid w:val="00832F37"/>
    <w:rsid w:val="00832F8F"/>
    <w:rsid w:val="008332BD"/>
    <w:rsid w:val="0083365E"/>
    <w:rsid w:val="008336C0"/>
    <w:rsid w:val="00834347"/>
    <w:rsid w:val="00834A58"/>
    <w:rsid w:val="00834F96"/>
    <w:rsid w:val="00836460"/>
    <w:rsid w:val="00836740"/>
    <w:rsid w:val="008371A3"/>
    <w:rsid w:val="0083746C"/>
    <w:rsid w:val="008376CE"/>
    <w:rsid w:val="00837B0D"/>
    <w:rsid w:val="00837C0E"/>
    <w:rsid w:val="00837C1B"/>
    <w:rsid w:val="00840203"/>
    <w:rsid w:val="008422B9"/>
    <w:rsid w:val="0084246F"/>
    <w:rsid w:val="008425E0"/>
    <w:rsid w:val="00842CAD"/>
    <w:rsid w:val="00842EF1"/>
    <w:rsid w:val="0084322F"/>
    <w:rsid w:val="00843542"/>
    <w:rsid w:val="008452AE"/>
    <w:rsid w:val="008455D6"/>
    <w:rsid w:val="00845B4D"/>
    <w:rsid w:val="00845B95"/>
    <w:rsid w:val="00845C4B"/>
    <w:rsid w:val="008465BD"/>
    <w:rsid w:val="00846A60"/>
    <w:rsid w:val="00846A9A"/>
    <w:rsid w:val="00846E62"/>
    <w:rsid w:val="00851553"/>
    <w:rsid w:val="008515F1"/>
    <w:rsid w:val="00852187"/>
    <w:rsid w:val="00852552"/>
    <w:rsid w:val="00852631"/>
    <w:rsid w:val="00852A3E"/>
    <w:rsid w:val="00852C63"/>
    <w:rsid w:val="00852FA2"/>
    <w:rsid w:val="008533BD"/>
    <w:rsid w:val="008535BB"/>
    <w:rsid w:val="00853BB6"/>
    <w:rsid w:val="00853C68"/>
    <w:rsid w:val="008541E9"/>
    <w:rsid w:val="00854B57"/>
    <w:rsid w:val="00855043"/>
    <w:rsid w:val="00855380"/>
    <w:rsid w:val="008554BD"/>
    <w:rsid w:val="0085552A"/>
    <w:rsid w:val="0085604A"/>
    <w:rsid w:val="00856601"/>
    <w:rsid w:val="0085777D"/>
    <w:rsid w:val="00857913"/>
    <w:rsid w:val="008604E1"/>
    <w:rsid w:val="00860BD5"/>
    <w:rsid w:val="00860E4E"/>
    <w:rsid w:val="008616D1"/>
    <w:rsid w:val="00861CC2"/>
    <w:rsid w:val="00861D08"/>
    <w:rsid w:val="00862A13"/>
    <w:rsid w:val="00862ABB"/>
    <w:rsid w:val="008634AD"/>
    <w:rsid w:val="0086368A"/>
    <w:rsid w:val="008638D8"/>
    <w:rsid w:val="00863AAE"/>
    <w:rsid w:val="00863AE4"/>
    <w:rsid w:val="00863CA7"/>
    <w:rsid w:val="00863D76"/>
    <w:rsid w:val="00863DDA"/>
    <w:rsid w:val="0086467F"/>
    <w:rsid w:val="00866CB7"/>
    <w:rsid w:val="0086702C"/>
    <w:rsid w:val="00867825"/>
    <w:rsid w:val="00867B63"/>
    <w:rsid w:val="00867D20"/>
    <w:rsid w:val="00867FB7"/>
    <w:rsid w:val="00870E1F"/>
    <w:rsid w:val="0087170F"/>
    <w:rsid w:val="0087205D"/>
    <w:rsid w:val="0087210D"/>
    <w:rsid w:val="00872B0B"/>
    <w:rsid w:val="00872E34"/>
    <w:rsid w:val="00872E5B"/>
    <w:rsid w:val="00873235"/>
    <w:rsid w:val="00873594"/>
    <w:rsid w:val="00874A74"/>
    <w:rsid w:val="00875538"/>
    <w:rsid w:val="00875566"/>
    <w:rsid w:val="008767A2"/>
    <w:rsid w:val="00876BB7"/>
    <w:rsid w:val="008771DB"/>
    <w:rsid w:val="00877362"/>
    <w:rsid w:val="00877940"/>
    <w:rsid w:val="00880142"/>
    <w:rsid w:val="0088024B"/>
    <w:rsid w:val="008804CE"/>
    <w:rsid w:val="0088097D"/>
    <w:rsid w:val="00881E18"/>
    <w:rsid w:val="00882786"/>
    <w:rsid w:val="008835F9"/>
    <w:rsid w:val="00883B02"/>
    <w:rsid w:val="008845CB"/>
    <w:rsid w:val="008848A8"/>
    <w:rsid w:val="00884B35"/>
    <w:rsid w:val="00884B9C"/>
    <w:rsid w:val="00885360"/>
    <w:rsid w:val="00885B18"/>
    <w:rsid w:val="00885FA7"/>
    <w:rsid w:val="00886375"/>
    <w:rsid w:val="0088719F"/>
    <w:rsid w:val="008874A3"/>
    <w:rsid w:val="00887DDB"/>
    <w:rsid w:val="00887E8C"/>
    <w:rsid w:val="0089061F"/>
    <w:rsid w:val="00891448"/>
    <w:rsid w:val="00892853"/>
    <w:rsid w:val="008936F8"/>
    <w:rsid w:val="00893AFE"/>
    <w:rsid w:val="00893C0C"/>
    <w:rsid w:val="00894411"/>
    <w:rsid w:val="008944AA"/>
    <w:rsid w:val="00894B74"/>
    <w:rsid w:val="00894FA1"/>
    <w:rsid w:val="00894FFC"/>
    <w:rsid w:val="0089572F"/>
    <w:rsid w:val="00895B51"/>
    <w:rsid w:val="00896250"/>
    <w:rsid w:val="008962C7"/>
    <w:rsid w:val="008965EC"/>
    <w:rsid w:val="00896921"/>
    <w:rsid w:val="00896B98"/>
    <w:rsid w:val="00897F30"/>
    <w:rsid w:val="00897F97"/>
    <w:rsid w:val="00897FDE"/>
    <w:rsid w:val="008A0056"/>
    <w:rsid w:val="008A0993"/>
    <w:rsid w:val="008A12DC"/>
    <w:rsid w:val="008A1A31"/>
    <w:rsid w:val="008A229A"/>
    <w:rsid w:val="008A37B7"/>
    <w:rsid w:val="008A3AC6"/>
    <w:rsid w:val="008A3B62"/>
    <w:rsid w:val="008A3D53"/>
    <w:rsid w:val="008A41C1"/>
    <w:rsid w:val="008A4891"/>
    <w:rsid w:val="008A489E"/>
    <w:rsid w:val="008A4BDC"/>
    <w:rsid w:val="008A4D57"/>
    <w:rsid w:val="008A4DF3"/>
    <w:rsid w:val="008A4F88"/>
    <w:rsid w:val="008A66A8"/>
    <w:rsid w:val="008A72C4"/>
    <w:rsid w:val="008A7771"/>
    <w:rsid w:val="008A795C"/>
    <w:rsid w:val="008A7F07"/>
    <w:rsid w:val="008B00E6"/>
    <w:rsid w:val="008B00EE"/>
    <w:rsid w:val="008B036A"/>
    <w:rsid w:val="008B0426"/>
    <w:rsid w:val="008B0471"/>
    <w:rsid w:val="008B0B46"/>
    <w:rsid w:val="008B0E07"/>
    <w:rsid w:val="008B1043"/>
    <w:rsid w:val="008B1595"/>
    <w:rsid w:val="008B17E9"/>
    <w:rsid w:val="008B2337"/>
    <w:rsid w:val="008B25A9"/>
    <w:rsid w:val="008B2B92"/>
    <w:rsid w:val="008B3591"/>
    <w:rsid w:val="008B422C"/>
    <w:rsid w:val="008B4532"/>
    <w:rsid w:val="008B4A37"/>
    <w:rsid w:val="008B5911"/>
    <w:rsid w:val="008B591A"/>
    <w:rsid w:val="008B5B96"/>
    <w:rsid w:val="008B5D76"/>
    <w:rsid w:val="008B70B6"/>
    <w:rsid w:val="008B70D7"/>
    <w:rsid w:val="008B7EAC"/>
    <w:rsid w:val="008C0D58"/>
    <w:rsid w:val="008C1A20"/>
    <w:rsid w:val="008C268E"/>
    <w:rsid w:val="008C3065"/>
    <w:rsid w:val="008C32CF"/>
    <w:rsid w:val="008C32EA"/>
    <w:rsid w:val="008C366E"/>
    <w:rsid w:val="008C38B9"/>
    <w:rsid w:val="008C3D3A"/>
    <w:rsid w:val="008C4AC4"/>
    <w:rsid w:val="008C4C0E"/>
    <w:rsid w:val="008C4E0A"/>
    <w:rsid w:val="008C51E5"/>
    <w:rsid w:val="008C5662"/>
    <w:rsid w:val="008C57F8"/>
    <w:rsid w:val="008C68DC"/>
    <w:rsid w:val="008C6D35"/>
    <w:rsid w:val="008C77FE"/>
    <w:rsid w:val="008C7B96"/>
    <w:rsid w:val="008D0769"/>
    <w:rsid w:val="008D09C2"/>
    <w:rsid w:val="008D1A8C"/>
    <w:rsid w:val="008D1CE7"/>
    <w:rsid w:val="008D22DA"/>
    <w:rsid w:val="008D2855"/>
    <w:rsid w:val="008D2BA8"/>
    <w:rsid w:val="008D2DBE"/>
    <w:rsid w:val="008D2F67"/>
    <w:rsid w:val="008D3C5C"/>
    <w:rsid w:val="008D61CD"/>
    <w:rsid w:val="008D7D31"/>
    <w:rsid w:val="008D7D52"/>
    <w:rsid w:val="008E077F"/>
    <w:rsid w:val="008E1276"/>
    <w:rsid w:val="008E25E1"/>
    <w:rsid w:val="008E2F91"/>
    <w:rsid w:val="008E305E"/>
    <w:rsid w:val="008E3067"/>
    <w:rsid w:val="008E3B26"/>
    <w:rsid w:val="008E3B6C"/>
    <w:rsid w:val="008E4387"/>
    <w:rsid w:val="008E451F"/>
    <w:rsid w:val="008E46B0"/>
    <w:rsid w:val="008E4721"/>
    <w:rsid w:val="008E4D50"/>
    <w:rsid w:val="008E51E1"/>
    <w:rsid w:val="008E5272"/>
    <w:rsid w:val="008E5A41"/>
    <w:rsid w:val="008E6733"/>
    <w:rsid w:val="008E6C25"/>
    <w:rsid w:val="008E746E"/>
    <w:rsid w:val="008E7FD8"/>
    <w:rsid w:val="008F0287"/>
    <w:rsid w:val="008F0AA5"/>
    <w:rsid w:val="008F12D0"/>
    <w:rsid w:val="008F1AEA"/>
    <w:rsid w:val="008F2933"/>
    <w:rsid w:val="008F2CB4"/>
    <w:rsid w:val="008F308C"/>
    <w:rsid w:val="008F3243"/>
    <w:rsid w:val="008F3985"/>
    <w:rsid w:val="008F497F"/>
    <w:rsid w:val="008F54AE"/>
    <w:rsid w:val="008F55C3"/>
    <w:rsid w:val="008F56E3"/>
    <w:rsid w:val="008F6415"/>
    <w:rsid w:val="008F64CD"/>
    <w:rsid w:val="008F6C82"/>
    <w:rsid w:val="008F6CF5"/>
    <w:rsid w:val="008F6F7D"/>
    <w:rsid w:val="008F7300"/>
    <w:rsid w:val="008F7DAC"/>
    <w:rsid w:val="0090019D"/>
    <w:rsid w:val="00900383"/>
    <w:rsid w:val="009003EA"/>
    <w:rsid w:val="0090139D"/>
    <w:rsid w:val="0090193A"/>
    <w:rsid w:val="00901FEE"/>
    <w:rsid w:val="00902859"/>
    <w:rsid w:val="009028FF"/>
    <w:rsid w:val="00902BF7"/>
    <w:rsid w:val="00903146"/>
    <w:rsid w:val="009031AC"/>
    <w:rsid w:val="0090339D"/>
    <w:rsid w:val="00903EE7"/>
    <w:rsid w:val="00904005"/>
    <w:rsid w:val="00905041"/>
    <w:rsid w:val="0090565D"/>
    <w:rsid w:val="0090592F"/>
    <w:rsid w:val="00905C72"/>
    <w:rsid w:val="00906D39"/>
    <w:rsid w:val="00906F38"/>
    <w:rsid w:val="009071BD"/>
    <w:rsid w:val="009114DA"/>
    <w:rsid w:val="0091154D"/>
    <w:rsid w:val="00911FC6"/>
    <w:rsid w:val="00912124"/>
    <w:rsid w:val="00912223"/>
    <w:rsid w:val="00912436"/>
    <w:rsid w:val="0091245F"/>
    <w:rsid w:val="009137B4"/>
    <w:rsid w:val="00913A8B"/>
    <w:rsid w:val="00913B56"/>
    <w:rsid w:val="00913B8D"/>
    <w:rsid w:val="00913D3A"/>
    <w:rsid w:val="00914186"/>
    <w:rsid w:val="009141B0"/>
    <w:rsid w:val="00914A1F"/>
    <w:rsid w:val="009153CD"/>
    <w:rsid w:val="009155E8"/>
    <w:rsid w:val="009169B0"/>
    <w:rsid w:val="00920003"/>
    <w:rsid w:val="00920048"/>
    <w:rsid w:val="0092066E"/>
    <w:rsid w:val="00920BE5"/>
    <w:rsid w:val="00920CF3"/>
    <w:rsid w:val="00921218"/>
    <w:rsid w:val="0092130F"/>
    <w:rsid w:val="0092152F"/>
    <w:rsid w:val="00921694"/>
    <w:rsid w:val="00921898"/>
    <w:rsid w:val="00921E0B"/>
    <w:rsid w:val="0092216E"/>
    <w:rsid w:val="0092407F"/>
    <w:rsid w:val="009241B2"/>
    <w:rsid w:val="00924A3F"/>
    <w:rsid w:val="00924D9F"/>
    <w:rsid w:val="00924FE4"/>
    <w:rsid w:val="009251E1"/>
    <w:rsid w:val="009256DA"/>
    <w:rsid w:val="00925A36"/>
    <w:rsid w:val="0092645A"/>
    <w:rsid w:val="00926514"/>
    <w:rsid w:val="009265DD"/>
    <w:rsid w:val="00926A49"/>
    <w:rsid w:val="00926D1A"/>
    <w:rsid w:val="00926E06"/>
    <w:rsid w:val="00926E99"/>
    <w:rsid w:val="00927100"/>
    <w:rsid w:val="00927220"/>
    <w:rsid w:val="009300C1"/>
    <w:rsid w:val="009301AB"/>
    <w:rsid w:val="009317D6"/>
    <w:rsid w:val="009322E6"/>
    <w:rsid w:val="00932DDF"/>
    <w:rsid w:val="00932F95"/>
    <w:rsid w:val="0093434B"/>
    <w:rsid w:val="009343D3"/>
    <w:rsid w:val="0093494C"/>
    <w:rsid w:val="009353F8"/>
    <w:rsid w:val="00936A32"/>
    <w:rsid w:val="00937A61"/>
    <w:rsid w:val="00937B18"/>
    <w:rsid w:val="00937F15"/>
    <w:rsid w:val="00940367"/>
    <w:rsid w:val="009409DA"/>
    <w:rsid w:val="0094102B"/>
    <w:rsid w:val="009410C3"/>
    <w:rsid w:val="00941345"/>
    <w:rsid w:val="009416BA"/>
    <w:rsid w:val="0094175C"/>
    <w:rsid w:val="00941921"/>
    <w:rsid w:val="00941AB3"/>
    <w:rsid w:val="009420AE"/>
    <w:rsid w:val="0094235B"/>
    <w:rsid w:val="009428D9"/>
    <w:rsid w:val="00942C71"/>
    <w:rsid w:val="00942DD1"/>
    <w:rsid w:val="009432DC"/>
    <w:rsid w:val="0094397C"/>
    <w:rsid w:val="009439DF"/>
    <w:rsid w:val="00943EBC"/>
    <w:rsid w:val="0094401C"/>
    <w:rsid w:val="0094425F"/>
    <w:rsid w:val="009443FA"/>
    <w:rsid w:val="00944592"/>
    <w:rsid w:val="00944767"/>
    <w:rsid w:val="0094482C"/>
    <w:rsid w:val="00944FB4"/>
    <w:rsid w:val="00945068"/>
    <w:rsid w:val="00946394"/>
    <w:rsid w:val="00946452"/>
    <w:rsid w:val="00946484"/>
    <w:rsid w:val="0094665C"/>
    <w:rsid w:val="00950AEC"/>
    <w:rsid w:val="0095129E"/>
    <w:rsid w:val="009513EA"/>
    <w:rsid w:val="00951933"/>
    <w:rsid w:val="00951F2D"/>
    <w:rsid w:val="0095214B"/>
    <w:rsid w:val="0095273D"/>
    <w:rsid w:val="00953435"/>
    <w:rsid w:val="00953B53"/>
    <w:rsid w:val="00953D40"/>
    <w:rsid w:val="0095422D"/>
    <w:rsid w:val="00954AA5"/>
    <w:rsid w:val="00955272"/>
    <w:rsid w:val="009556D2"/>
    <w:rsid w:val="00955DBF"/>
    <w:rsid w:val="009562BE"/>
    <w:rsid w:val="00957492"/>
    <w:rsid w:val="0095791F"/>
    <w:rsid w:val="00957B2D"/>
    <w:rsid w:val="009600FB"/>
    <w:rsid w:val="009605C8"/>
    <w:rsid w:val="00961353"/>
    <w:rsid w:val="00961F56"/>
    <w:rsid w:val="0096244B"/>
    <w:rsid w:val="00962A97"/>
    <w:rsid w:val="00962D39"/>
    <w:rsid w:val="00963BBD"/>
    <w:rsid w:val="00963CDF"/>
    <w:rsid w:val="00963F71"/>
    <w:rsid w:val="00964121"/>
    <w:rsid w:val="0096415A"/>
    <w:rsid w:val="00964396"/>
    <w:rsid w:val="0096463C"/>
    <w:rsid w:val="00965281"/>
    <w:rsid w:val="00965542"/>
    <w:rsid w:val="009658FC"/>
    <w:rsid w:val="00966233"/>
    <w:rsid w:val="00966354"/>
    <w:rsid w:val="009667AF"/>
    <w:rsid w:val="00966E4F"/>
    <w:rsid w:val="00967785"/>
    <w:rsid w:val="009702E8"/>
    <w:rsid w:val="009707C3"/>
    <w:rsid w:val="0097221A"/>
    <w:rsid w:val="009726EA"/>
    <w:rsid w:val="00972E97"/>
    <w:rsid w:val="00973935"/>
    <w:rsid w:val="00973B0B"/>
    <w:rsid w:val="00973F2E"/>
    <w:rsid w:val="00974181"/>
    <w:rsid w:val="00975EA6"/>
    <w:rsid w:val="00976143"/>
    <w:rsid w:val="009761B0"/>
    <w:rsid w:val="009761D3"/>
    <w:rsid w:val="009762E9"/>
    <w:rsid w:val="009763FC"/>
    <w:rsid w:val="00976511"/>
    <w:rsid w:val="009777D9"/>
    <w:rsid w:val="009803A4"/>
    <w:rsid w:val="009807A5"/>
    <w:rsid w:val="00981AF8"/>
    <w:rsid w:val="00981C53"/>
    <w:rsid w:val="00981C7B"/>
    <w:rsid w:val="009829CD"/>
    <w:rsid w:val="00982A1E"/>
    <w:rsid w:val="00982E60"/>
    <w:rsid w:val="00982EB9"/>
    <w:rsid w:val="0098354E"/>
    <w:rsid w:val="00983C56"/>
    <w:rsid w:val="00984062"/>
    <w:rsid w:val="00984C5C"/>
    <w:rsid w:val="00984CBE"/>
    <w:rsid w:val="0098514D"/>
    <w:rsid w:val="009864CF"/>
    <w:rsid w:val="0098668F"/>
    <w:rsid w:val="00987AF0"/>
    <w:rsid w:val="00987D3E"/>
    <w:rsid w:val="00990B36"/>
    <w:rsid w:val="0099190A"/>
    <w:rsid w:val="0099237A"/>
    <w:rsid w:val="009932A1"/>
    <w:rsid w:val="009937C7"/>
    <w:rsid w:val="00994485"/>
    <w:rsid w:val="00994737"/>
    <w:rsid w:val="00995001"/>
    <w:rsid w:val="009950B3"/>
    <w:rsid w:val="0099571D"/>
    <w:rsid w:val="009968E6"/>
    <w:rsid w:val="00997509"/>
    <w:rsid w:val="00997BAF"/>
    <w:rsid w:val="009A061D"/>
    <w:rsid w:val="009A09E7"/>
    <w:rsid w:val="009A11B1"/>
    <w:rsid w:val="009A18D6"/>
    <w:rsid w:val="009A19B6"/>
    <w:rsid w:val="009A19ED"/>
    <w:rsid w:val="009A23CE"/>
    <w:rsid w:val="009A2956"/>
    <w:rsid w:val="009A50C4"/>
    <w:rsid w:val="009A5421"/>
    <w:rsid w:val="009A55B7"/>
    <w:rsid w:val="009A60F7"/>
    <w:rsid w:val="009A6F60"/>
    <w:rsid w:val="009B02AC"/>
    <w:rsid w:val="009B1408"/>
    <w:rsid w:val="009B143D"/>
    <w:rsid w:val="009B1D8F"/>
    <w:rsid w:val="009B256A"/>
    <w:rsid w:val="009B2E90"/>
    <w:rsid w:val="009B333B"/>
    <w:rsid w:val="009B3523"/>
    <w:rsid w:val="009B357D"/>
    <w:rsid w:val="009B39FA"/>
    <w:rsid w:val="009B520D"/>
    <w:rsid w:val="009B565E"/>
    <w:rsid w:val="009B5D3D"/>
    <w:rsid w:val="009B6017"/>
    <w:rsid w:val="009B6E0A"/>
    <w:rsid w:val="009B797D"/>
    <w:rsid w:val="009C079D"/>
    <w:rsid w:val="009C1B47"/>
    <w:rsid w:val="009C2061"/>
    <w:rsid w:val="009C2729"/>
    <w:rsid w:val="009C298B"/>
    <w:rsid w:val="009C2EC8"/>
    <w:rsid w:val="009C337C"/>
    <w:rsid w:val="009C35C0"/>
    <w:rsid w:val="009C3697"/>
    <w:rsid w:val="009C36EF"/>
    <w:rsid w:val="009C37DB"/>
    <w:rsid w:val="009C3F13"/>
    <w:rsid w:val="009C400D"/>
    <w:rsid w:val="009C458A"/>
    <w:rsid w:val="009C45DF"/>
    <w:rsid w:val="009C4CFA"/>
    <w:rsid w:val="009C5F98"/>
    <w:rsid w:val="009C60F2"/>
    <w:rsid w:val="009C61A2"/>
    <w:rsid w:val="009C6636"/>
    <w:rsid w:val="009C6C79"/>
    <w:rsid w:val="009C6FF5"/>
    <w:rsid w:val="009C7243"/>
    <w:rsid w:val="009C7AC3"/>
    <w:rsid w:val="009C7FC3"/>
    <w:rsid w:val="009D058D"/>
    <w:rsid w:val="009D125C"/>
    <w:rsid w:val="009D12EC"/>
    <w:rsid w:val="009D1C9A"/>
    <w:rsid w:val="009D2E64"/>
    <w:rsid w:val="009D3542"/>
    <w:rsid w:val="009D4096"/>
    <w:rsid w:val="009D4468"/>
    <w:rsid w:val="009D5E62"/>
    <w:rsid w:val="009D6444"/>
    <w:rsid w:val="009D6555"/>
    <w:rsid w:val="009D678F"/>
    <w:rsid w:val="009D6CF1"/>
    <w:rsid w:val="009D6E36"/>
    <w:rsid w:val="009D7233"/>
    <w:rsid w:val="009D741F"/>
    <w:rsid w:val="009E1390"/>
    <w:rsid w:val="009E254B"/>
    <w:rsid w:val="009E25B6"/>
    <w:rsid w:val="009E25CF"/>
    <w:rsid w:val="009E32B0"/>
    <w:rsid w:val="009E398C"/>
    <w:rsid w:val="009E4598"/>
    <w:rsid w:val="009E49CA"/>
    <w:rsid w:val="009E50E5"/>
    <w:rsid w:val="009E5C99"/>
    <w:rsid w:val="009E5D7E"/>
    <w:rsid w:val="009E64AD"/>
    <w:rsid w:val="009E72CD"/>
    <w:rsid w:val="009E7950"/>
    <w:rsid w:val="009E7ADB"/>
    <w:rsid w:val="009F141B"/>
    <w:rsid w:val="009F1EE8"/>
    <w:rsid w:val="009F30BC"/>
    <w:rsid w:val="009F435E"/>
    <w:rsid w:val="009F4A50"/>
    <w:rsid w:val="009F4E42"/>
    <w:rsid w:val="009F5422"/>
    <w:rsid w:val="009F56F9"/>
    <w:rsid w:val="009F61CB"/>
    <w:rsid w:val="009F646A"/>
    <w:rsid w:val="009F6DC0"/>
    <w:rsid w:val="009F6E39"/>
    <w:rsid w:val="009F764D"/>
    <w:rsid w:val="009F7650"/>
    <w:rsid w:val="009F7E8B"/>
    <w:rsid w:val="00A00735"/>
    <w:rsid w:val="00A007CA"/>
    <w:rsid w:val="00A018E8"/>
    <w:rsid w:val="00A01A20"/>
    <w:rsid w:val="00A01A82"/>
    <w:rsid w:val="00A01D5C"/>
    <w:rsid w:val="00A01FC3"/>
    <w:rsid w:val="00A0211A"/>
    <w:rsid w:val="00A027A4"/>
    <w:rsid w:val="00A02B19"/>
    <w:rsid w:val="00A02BF7"/>
    <w:rsid w:val="00A02C48"/>
    <w:rsid w:val="00A02EA3"/>
    <w:rsid w:val="00A03034"/>
    <w:rsid w:val="00A03711"/>
    <w:rsid w:val="00A03E35"/>
    <w:rsid w:val="00A046CE"/>
    <w:rsid w:val="00A04BFA"/>
    <w:rsid w:val="00A04D5E"/>
    <w:rsid w:val="00A05863"/>
    <w:rsid w:val="00A05A15"/>
    <w:rsid w:val="00A05B0B"/>
    <w:rsid w:val="00A06B2E"/>
    <w:rsid w:val="00A06E1B"/>
    <w:rsid w:val="00A07076"/>
    <w:rsid w:val="00A0741B"/>
    <w:rsid w:val="00A07B13"/>
    <w:rsid w:val="00A105A2"/>
    <w:rsid w:val="00A1084E"/>
    <w:rsid w:val="00A10E42"/>
    <w:rsid w:val="00A119AC"/>
    <w:rsid w:val="00A1291B"/>
    <w:rsid w:val="00A12BC3"/>
    <w:rsid w:val="00A12C83"/>
    <w:rsid w:val="00A13429"/>
    <w:rsid w:val="00A13B9E"/>
    <w:rsid w:val="00A142E1"/>
    <w:rsid w:val="00A145B0"/>
    <w:rsid w:val="00A152F8"/>
    <w:rsid w:val="00A1584F"/>
    <w:rsid w:val="00A16161"/>
    <w:rsid w:val="00A1697E"/>
    <w:rsid w:val="00A16C75"/>
    <w:rsid w:val="00A16C95"/>
    <w:rsid w:val="00A16DE5"/>
    <w:rsid w:val="00A16EB2"/>
    <w:rsid w:val="00A16ED7"/>
    <w:rsid w:val="00A20051"/>
    <w:rsid w:val="00A2122A"/>
    <w:rsid w:val="00A21C95"/>
    <w:rsid w:val="00A21CF3"/>
    <w:rsid w:val="00A22155"/>
    <w:rsid w:val="00A22677"/>
    <w:rsid w:val="00A226CE"/>
    <w:rsid w:val="00A226DF"/>
    <w:rsid w:val="00A23649"/>
    <w:rsid w:val="00A248D5"/>
    <w:rsid w:val="00A25213"/>
    <w:rsid w:val="00A25D74"/>
    <w:rsid w:val="00A26EC4"/>
    <w:rsid w:val="00A27636"/>
    <w:rsid w:val="00A27659"/>
    <w:rsid w:val="00A318ED"/>
    <w:rsid w:val="00A31FF4"/>
    <w:rsid w:val="00A32B93"/>
    <w:rsid w:val="00A32FEC"/>
    <w:rsid w:val="00A330EE"/>
    <w:rsid w:val="00A33213"/>
    <w:rsid w:val="00A34A00"/>
    <w:rsid w:val="00A361AB"/>
    <w:rsid w:val="00A37112"/>
    <w:rsid w:val="00A40183"/>
    <w:rsid w:val="00A40247"/>
    <w:rsid w:val="00A40B48"/>
    <w:rsid w:val="00A40E37"/>
    <w:rsid w:val="00A4145C"/>
    <w:rsid w:val="00A414E6"/>
    <w:rsid w:val="00A415AF"/>
    <w:rsid w:val="00A419D5"/>
    <w:rsid w:val="00A41A75"/>
    <w:rsid w:val="00A41EF3"/>
    <w:rsid w:val="00A42E05"/>
    <w:rsid w:val="00A437D8"/>
    <w:rsid w:val="00A43E0D"/>
    <w:rsid w:val="00A44386"/>
    <w:rsid w:val="00A44648"/>
    <w:rsid w:val="00A44993"/>
    <w:rsid w:val="00A44ACD"/>
    <w:rsid w:val="00A44BF7"/>
    <w:rsid w:val="00A45BB5"/>
    <w:rsid w:val="00A46284"/>
    <w:rsid w:val="00A465DD"/>
    <w:rsid w:val="00A46E7B"/>
    <w:rsid w:val="00A47B0A"/>
    <w:rsid w:val="00A50622"/>
    <w:rsid w:val="00A5102A"/>
    <w:rsid w:val="00A51B42"/>
    <w:rsid w:val="00A52126"/>
    <w:rsid w:val="00A52E47"/>
    <w:rsid w:val="00A5356F"/>
    <w:rsid w:val="00A5542B"/>
    <w:rsid w:val="00A55D00"/>
    <w:rsid w:val="00A55EFC"/>
    <w:rsid w:val="00A56BC8"/>
    <w:rsid w:val="00A573C9"/>
    <w:rsid w:val="00A60957"/>
    <w:rsid w:val="00A6122D"/>
    <w:rsid w:val="00A61D77"/>
    <w:rsid w:val="00A62E3D"/>
    <w:rsid w:val="00A62F67"/>
    <w:rsid w:val="00A6309E"/>
    <w:rsid w:val="00A63C87"/>
    <w:rsid w:val="00A642D5"/>
    <w:rsid w:val="00A64415"/>
    <w:rsid w:val="00A64517"/>
    <w:rsid w:val="00A645BA"/>
    <w:rsid w:val="00A65A30"/>
    <w:rsid w:val="00A66069"/>
    <w:rsid w:val="00A663E3"/>
    <w:rsid w:val="00A66471"/>
    <w:rsid w:val="00A66A33"/>
    <w:rsid w:val="00A66B1B"/>
    <w:rsid w:val="00A66E6D"/>
    <w:rsid w:val="00A66E85"/>
    <w:rsid w:val="00A6764F"/>
    <w:rsid w:val="00A67798"/>
    <w:rsid w:val="00A706DA"/>
    <w:rsid w:val="00A7094D"/>
    <w:rsid w:val="00A71DEB"/>
    <w:rsid w:val="00A71ED8"/>
    <w:rsid w:val="00A722EB"/>
    <w:rsid w:val="00A7246F"/>
    <w:rsid w:val="00A72BF4"/>
    <w:rsid w:val="00A72DE2"/>
    <w:rsid w:val="00A7568B"/>
    <w:rsid w:val="00A759C2"/>
    <w:rsid w:val="00A75ADF"/>
    <w:rsid w:val="00A75D04"/>
    <w:rsid w:val="00A76BFE"/>
    <w:rsid w:val="00A8003A"/>
    <w:rsid w:val="00A82364"/>
    <w:rsid w:val="00A8264E"/>
    <w:rsid w:val="00A83547"/>
    <w:rsid w:val="00A83DD9"/>
    <w:rsid w:val="00A84360"/>
    <w:rsid w:val="00A8483E"/>
    <w:rsid w:val="00A84977"/>
    <w:rsid w:val="00A84C95"/>
    <w:rsid w:val="00A84CA9"/>
    <w:rsid w:val="00A84E28"/>
    <w:rsid w:val="00A86166"/>
    <w:rsid w:val="00A861CE"/>
    <w:rsid w:val="00A866CD"/>
    <w:rsid w:val="00A86B66"/>
    <w:rsid w:val="00A86C13"/>
    <w:rsid w:val="00A86D74"/>
    <w:rsid w:val="00A86E36"/>
    <w:rsid w:val="00A876F4"/>
    <w:rsid w:val="00A90554"/>
    <w:rsid w:val="00A907F5"/>
    <w:rsid w:val="00A90BB3"/>
    <w:rsid w:val="00A9117B"/>
    <w:rsid w:val="00A91243"/>
    <w:rsid w:val="00A9141E"/>
    <w:rsid w:val="00A915A3"/>
    <w:rsid w:val="00A917AF"/>
    <w:rsid w:val="00A91D1E"/>
    <w:rsid w:val="00A92689"/>
    <w:rsid w:val="00A92AB9"/>
    <w:rsid w:val="00A92F91"/>
    <w:rsid w:val="00A9316F"/>
    <w:rsid w:val="00A938D9"/>
    <w:rsid w:val="00A93FA1"/>
    <w:rsid w:val="00A94070"/>
    <w:rsid w:val="00A94396"/>
    <w:rsid w:val="00A94BFD"/>
    <w:rsid w:val="00A94CA0"/>
    <w:rsid w:val="00A94E39"/>
    <w:rsid w:val="00A9556D"/>
    <w:rsid w:val="00A956CD"/>
    <w:rsid w:val="00A956F4"/>
    <w:rsid w:val="00A96449"/>
    <w:rsid w:val="00A96932"/>
    <w:rsid w:val="00A96C52"/>
    <w:rsid w:val="00A973C7"/>
    <w:rsid w:val="00AA0749"/>
    <w:rsid w:val="00AA09F9"/>
    <w:rsid w:val="00AA0B45"/>
    <w:rsid w:val="00AA0EBD"/>
    <w:rsid w:val="00AA0F89"/>
    <w:rsid w:val="00AA1889"/>
    <w:rsid w:val="00AA2270"/>
    <w:rsid w:val="00AA25D6"/>
    <w:rsid w:val="00AA2C0D"/>
    <w:rsid w:val="00AA2E96"/>
    <w:rsid w:val="00AA2F2D"/>
    <w:rsid w:val="00AA400E"/>
    <w:rsid w:val="00AA48A8"/>
    <w:rsid w:val="00AA4C2F"/>
    <w:rsid w:val="00AA51CD"/>
    <w:rsid w:val="00AA606D"/>
    <w:rsid w:val="00AA6139"/>
    <w:rsid w:val="00AA6D36"/>
    <w:rsid w:val="00AA71A7"/>
    <w:rsid w:val="00AA7571"/>
    <w:rsid w:val="00AA7576"/>
    <w:rsid w:val="00AA78C4"/>
    <w:rsid w:val="00AA7A6E"/>
    <w:rsid w:val="00AA7B10"/>
    <w:rsid w:val="00AA7FC1"/>
    <w:rsid w:val="00AB0E5D"/>
    <w:rsid w:val="00AB10D9"/>
    <w:rsid w:val="00AB1510"/>
    <w:rsid w:val="00AB1D9A"/>
    <w:rsid w:val="00AB26F5"/>
    <w:rsid w:val="00AB29EE"/>
    <w:rsid w:val="00AB33A8"/>
    <w:rsid w:val="00AB4741"/>
    <w:rsid w:val="00AB51A8"/>
    <w:rsid w:val="00AB5224"/>
    <w:rsid w:val="00AB54D9"/>
    <w:rsid w:val="00AB5763"/>
    <w:rsid w:val="00AB57D7"/>
    <w:rsid w:val="00AB5A8F"/>
    <w:rsid w:val="00AB5BB0"/>
    <w:rsid w:val="00AB654D"/>
    <w:rsid w:val="00AB7049"/>
    <w:rsid w:val="00AB7A2E"/>
    <w:rsid w:val="00AC079B"/>
    <w:rsid w:val="00AC0D7B"/>
    <w:rsid w:val="00AC14E6"/>
    <w:rsid w:val="00AC1637"/>
    <w:rsid w:val="00AC16E0"/>
    <w:rsid w:val="00AC1889"/>
    <w:rsid w:val="00AC1A47"/>
    <w:rsid w:val="00AC20C8"/>
    <w:rsid w:val="00AC2139"/>
    <w:rsid w:val="00AC24E1"/>
    <w:rsid w:val="00AC2A9C"/>
    <w:rsid w:val="00AC2FA4"/>
    <w:rsid w:val="00AC3683"/>
    <w:rsid w:val="00AC37E7"/>
    <w:rsid w:val="00AC3A12"/>
    <w:rsid w:val="00AC4134"/>
    <w:rsid w:val="00AC4DFC"/>
    <w:rsid w:val="00AC5309"/>
    <w:rsid w:val="00AC77CB"/>
    <w:rsid w:val="00AC7871"/>
    <w:rsid w:val="00AD00E5"/>
    <w:rsid w:val="00AD0AAF"/>
    <w:rsid w:val="00AD1268"/>
    <w:rsid w:val="00AD1A91"/>
    <w:rsid w:val="00AD24F5"/>
    <w:rsid w:val="00AD2BCE"/>
    <w:rsid w:val="00AD2C5F"/>
    <w:rsid w:val="00AD2C9F"/>
    <w:rsid w:val="00AD2D83"/>
    <w:rsid w:val="00AD3BFD"/>
    <w:rsid w:val="00AD3E05"/>
    <w:rsid w:val="00AD542D"/>
    <w:rsid w:val="00AD54BB"/>
    <w:rsid w:val="00AD5B91"/>
    <w:rsid w:val="00AD5EB6"/>
    <w:rsid w:val="00AD654F"/>
    <w:rsid w:val="00AD6B4B"/>
    <w:rsid w:val="00AD733A"/>
    <w:rsid w:val="00AE082D"/>
    <w:rsid w:val="00AE0AC8"/>
    <w:rsid w:val="00AE0B1B"/>
    <w:rsid w:val="00AE1191"/>
    <w:rsid w:val="00AE15DF"/>
    <w:rsid w:val="00AE17A3"/>
    <w:rsid w:val="00AE1907"/>
    <w:rsid w:val="00AE1E32"/>
    <w:rsid w:val="00AE36B3"/>
    <w:rsid w:val="00AE3E02"/>
    <w:rsid w:val="00AE4346"/>
    <w:rsid w:val="00AE4919"/>
    <w:rsid w:val="00AE5A43"/>
    <w:rsid w:val="00AE6070"/>
    <w:rsid w:val="00AE6DAD"/>
    <w:rsid w:val="00AF00CC"/>
    <w:rsid w:val="00AF08CC"/>
    <w:rsid w:val="00AF0B97"/>
    <w:rsid w:val="00AF0F83"/>
    <w:rsid w:val="00AF20ED"/>
    <w:rsid w:val="00AF25A7"/>
    <w:rsid w:val="00AF32B4"/>
    <w:rsid w:val="00AF39F2"/>
    <w:rsid w:val="00AF4BA4"/>
    <w:rsid w:val="00AF4F27"/>
    <w:rsid w:val="00AF52CE"/>
    <w:rsid w:val="00AF5B5C"/>
    <w:rsid w:val="00AF60F8"/>
    <w:rsid w:val="00AF663B"/>
    <w:rsid w:val="00AF7952"/>
    <w:rsid w:val="00B003C8"/>
    <w:rsid w:val="00B00602"/>
    <w:rsid w:val="00B009D7"/>
    <w:rsid w:val="00B00B93"/>
    <w:rsid w:val="00B01928"/>
    <w:rsid w:val="00B0258E"/>
    <w:rsid w:val="00B02C15"/>
    <w:rsid w:val="00B032D1"/>
    <w:rsid w:val="00B03B94"/>
    <w:rsid w:val="00B0470D"/>
    <w:rsid w:val="00B057C0"/>
    <w:rsid w:val="00B05BC6"/>
    <w:rsid w:val="00B05E0B"/>
    <w:rsid w:val="00B060B3"/>
    <w:rsid w:val="00B07243"/>
    <w:rsid w:val="00B07884"/>
    <w:rsid w:val="00B07B4C"/>
    <w:rsid w:val="00B07BE0"/>
    <w:rsid w:val="00B07D88"/>
    <w:rsid w:val="00B106B6"/>
    <w:rsid w:val="00B10874"/>
    <w:rsid w:val="00B111A3"/>
    <w:rsid w:val="00B11C02"/>
    <w:rsid w:val="00B12A7E"/>
    <w:rsid w:val="00B12F2A"/>
    <w:rsid w:val="00B137DD"/>
    <w:rsid w:val="00B13927"/>
    <w:rsid w:val="00B13B7E"/>
    <w:rsid w:val="00B14BC5"/>
    <w:rsid w:val="00B14BC7"/>
    <w:rsid w:val="00B15C86"/>
    <w:rsid w:val="00B15E61"/>
    <w:rsid w:val="00B165F8"/>
    <w:rsid w:val="00B16607"/>
    <w:rsid w:val="00B16ACA"/>
    <w:rsid w:val="00B16C09"/>
    <w:rsid w:val="00B17D35"/>
    <w:rsid w:val="00B17E15"/>
    <w:rsid w:val="00B20108"/>
    <w:rsid w:val="00B207BB"/>
    <w:rsid w:val="00B21117"/>
    <w:rsid w:val="00B214C8"/>
    <w:rsid w:val="00B2169F"/>
    <w:rsid w:val="00B21DA8"/>
    <w:rsid w:val="00B21E05"/>
    <w:rsid w:val="00B22272"/>
    <w:rsid w:val="00B224CB"/>
    <w:rsid w:val="00B22E49"/>
    <w:rsid w:val="00B22FF2"/>
    <w:rsid w:val="00B243B4"/>
    <w:rsid w:val="00B253B8"/>
    <w:rsid w:val="00B25B2F"/>
    <w:rsid w:val="00B25D11"/>
    <w:rsid w:val="00B260E8"/>
    <w:rsid w:val="00B26180"/>
    <w:rsid w:val="00B26212"/>
    <w:rsid w:val="00B2655C"/>
    <w:rsid w:val="00B26D3C"/>
    <w:rsid w:val="00B26F21"/>
    <w:rsid w:val="00B27677"/>
    <w:rsid w:val="00B279D0"/>
    <w:rsid w:val="00B27D4B"/>
    <w:rsid w:val="00B303F0"/>
    <w:rsid w:val="00B30C3E"/>
    <w:rsid w:val="00B30FD3"/>
    <w:rsid w:val="00B31815"/>
    <w:rsid w:val="00B31EBB"/>
    <w:rsid w:val="00B32FD3"/>
    <w:rsid w:val="00B331C9"/>
    <w:rsid w:val="00B334B6"/>
    <w:rsid w:val="00B337B5"/>
    <w:rsid w:val="00B33A4F"/>
    <w:rsid w:val="00B33C4A"/>
    <w:rsid w:val="00B34378"/>
    <w:rsid w:val="00B35B58"/>
    <w:rsid w:val="00B35C38"/>
    <w:rsid w:val="00B35FA0"/>
    <w:rsid w:val="00B36467"/>
    <w:rsid w:val="00B36B4A"/>
    <w:rsid w:val="00B372A7"/>
    <w:rsid w:val="00B37BCE"/>
    <w:rsid w:val="00B37E83"/>
    <w:rsid w:val="00B406E3"/>
    <w:rsid w:val="00B4134A"/>
    <w:rsid w:val="00B419FE"/>
    <w:rsid w:val="00B41A3C"/>
    <w:rsid w:val="00B42397"/>
    <w:rsid w:val="00B424BD"/>
    <w:rsid w:val="00B42651"/>
    <w:rsid w:val="00B42885"/>
    <w:rsid w:val="00B43CFB"/>
    <w:rsid w:val="00B4400D"/>
    <w:rsid w:val="00B44A53"/>
    <w:rsid w:val="00B44AC7"/>
    <w:rsid w:val="00B44F3C"/>
    <w:rsid w:val="00B453EA"/>
    <w:rsid w:val="00B46571"/>
    <w:rsid w:val="00B4704C"/>
    <w:rsid w:val="00B500C3"/>
    <w:rsid w:val="00B5055A"/>
    <w:rsid w:val="00B506B5"/>
    <w:rsid w:val="00B50CEF"/>
    <w:rsid w:val="00B51764"/>
    <w:rsid w:val="00B51DD8"/>
    <w:rsid w:val="00B5237C"/>
    <w:rsid w:val="00B532FD"/>
    <w:rsid w:val="00B5346B"/>
    <w:rsid w:val="00B535CC"/>
    <w:rsid w:val="00B53780"/>
    <w:rsid w:val="00B53DB0"/>
    <w:rsid w:val="00B552E1"/>
    <w:rsid w:val="00B55520"/>
    <w:rsid w:val="00B55807"/>
    <w:rsid w:val="00B55914"/>
    <w:rsid w:val="00B560A5"/>
    <w:rsid w:val="00B56846"/>
    <w:rsid w:val="00B56ADD"/>
    <w:rsid w:val="00B57213"/>
    <w:rsid w:val="00B5792C"/>
    <w:rsid w:val="00B57B28"/>
    <w:rsid w:val="00B57CF1"/>
    <w:rsid w:val="00B6035C"/>
    <w:rsid w:val="00B6070C"/>
    <w:rsid w:val="00B60873"/>
    <w:rsid w:val="00B61274"/>
    <w:rsid w:val="00B62379"/>
    <w:rsid w:val="00B625CC"/>
    <w:rsid w:val="00B62704"/>
    <w:rsid w:val="00B62E1C"/>
    <w:rsid w:val="00B62E47"/>
    <w:rsid w:val="00B63F78"/>
    <w:rsid w:val="00B6421D"/>
    <w:rsid w:val="00B649B5"/>
    <w:rsid w:val="00B64B93"/>
    <w:rsid w:val="00B64F4B"/>
    <w:rsid w:val="00B652EC"/>
    <w:rsid w:val="00B6599A"/>
    <w:rsid w:val="00B664AF"/>
    <w:rsid w:val="00B66652"/>
    <w:rsid w:val="00B666AF"/>
    <w:rsid w:val="00B669F5"/>
    <w:rsid w:val="00B708E7"/>
    <w:rsid w:val="00B70A0E"/>
    <w:rsid w:val="00B70D85"/>
    <w:rsid w:val="00B70FDC"/>
    <w:rsid w:val="00B7161F"/>
    <w:rsid w:val="00B71DE3"/>
    <w:rsid w:val="00B72062"/>
    <w:rsid w:val="00B728CF"/>
    <w:rsid w:val="00B72924"/>
    <w:rsid w:val="00B72BC4"/>
    <w:rsid w:val="00B73818"/>
    <w:rsid w:val="00B73911"/>
    <w:rsid w:val="00B73A32"/>
    <w:rsid w:val="00B74150"/>
    <w:rsid w:val="00B7416B"/>
    <w:rsid w:val="00B74200"/>
    <w:rsid w:val="00B74396"/>
    <w:rsid w:val="00B75ACD"/>
    <w:rsid w:val="00B76AE4"/>
    <w:rsid w:val="00B76F26"/>
    <w:rsid w:val="00B77231"/>
    <w:rsid w:val="00B772AC"/>
    <w:rsid w:val="00B7730B"/>
    <w:rsid w:val="00B77A63"/>
    <w:rsid w:val="00B77D8A"/>
    <w:rsid w:val="00B77DA1"/>
    <w:rsid w:val="00B80058"/>
    <w:rsid w:val="00B8029F"/>
    <w:rsid w:val="00B81554"/>
    <w:rsid w:val="00B81B48"/>
    <w:rsid w:val="00B82112"/>
    <w:rsid w:val="00B8258B"/>
    <w:rsid w:val="00B83472"/>
    <w:rsid w:val="00B83A70"/>
    <w:rsid w:val="00B8478B"/>
    <w:rsid w:val="00B85979"/>
    <w:rsid w:val="00B85C93"/>
    <w:rsid w:val="00B85E9C"/>
    <w:rsid w:val="00B8763A"/>
    <w:rsid w:val="00B87B61"/>
    <w:rsid w:val="00B90793"/>
    <w:rsid w:val="00B907CE"/>
    <w:rsid w:val="00B9110D"/>
    <w:rsid w:val="00B92CCA"/>
    <w:rsid w:val="00B92D36"/>
    <w:rsid w:val="00B93310"/>
    <w:rsid w:val="00B93500"/>
    <w:rsid w:val="00B9354D"/>
    <w:rsid w:val="00B935FE"/>
    <w:rsid w:val="00B938DE"/>
    <w:rsid w:val="00B93A31"/>
    <w:rsid w:val="00B93A4F"/>
    <w:rsid w:val="00B94EF5"/>
    <w:rsid w:val="00B952F2"/>
    <w:rsid w:val="00B96057"/>
    <w:rsid w:val="00B968B1"/>
    <w:rsid w:val="00B9692A"/>
    <w:rsid w:val="00B97652"/>
    <w:rsid w:val="00B97D51"/>
    <w:rsid w:val="00BA0156"/>
    <w:rsid w:val="00BA1E5C"/>
    <w:rsid w:val="00BA22BC"/>
    <w:rsid w:val="00BA2E16"/>
    <w:rsid w:val="00BA2F07"/>
    <w:rsid w:val="00BA3275"/>
    <w:rsid w:val="00BA3581"/>
    <w:rsid w:val="00BA367F"/>
    <w:rsid w:val="00BA369E"/>
    <w:rsid w:val="00BA383E"/>
    <w:rsid w:val="00BA4AA9"/>
    <w:rsid w:val="00BA55FC"/>
    <w:rsid w:val="00BA6156"/>
    <w:rsid w:val="00BA61DE"/>
    <w:rsid w:val="00BA63EF"/>
    <w:rsid w:val="00BA671C"/>
    <w:rsid w:val="00BA6B1A"/>
    <w:rsid w:val="00BB01B9"/>
    <w:rsid w:val="00BB0884"/>
    <w:rsid w:val="00BB1272"/>
    <w:rsid w:val="00BB15C4"/>
    <w:rsid w:val="00BB2288"/>
    <w:rsid w:val="00BB2CA6"/>
    <w:rsid w:val="00BB33A1"/>
    <w:rsid w:val="00BB38AC"/>
    <w:rsid w:val="00BB3D4A"/>
    <w:rsid w:val="00BB41B3"/>
    <w:rsid w:val="00BB4C97"/>
    <w:rsid w:val="00BB4D18"/>
    <w:rsid w:val="00BB4D6A"/>
    <w:rsid w:val="00BB4E93"/>
    <w:rsid w:val="00BB4F60"/>
    <w:rsid w:val="00BB5C4A"/>
    <w:rsid w:val="00BB5FDA"/>
    <w:rsid w:val="00BB641D"/>
    <w:rsid w:val="00BB65C7"/>
    <w:rsid w:val="00BB75B1"/>
    <w:rsid w:val="00BB75B6"/>
    <w:rsid w:val="00BB7E1E"/>
    <w:rsid w:val="00BC0148"/>
    <w:rsid w:val="00BC12D6"/>
    <w:rsid w:val="00BC1460"/>
    <w:rsid w:val="00BC1D1A"/>
    <w:rsid w:val="00BC2075"/>
    <w:rsid w:val="00BC2D32"/>
    <w:rsid w:val="00BC457D"/>
    <w:rsid w:val="00BC556C"/>
    <w:rsid w:val="00BC56A6"/>
    <w:rsid w:val="00BC57DB"/>
    <w:rsid w:val="00BC57EF"/>
    <w:rsid w:val="00BC6911"/>
    <w:rsid w:val="00BC6C15"/>
    <w:rsid w:val="00BC6D1F"/>
    <w:rsid w:val="00BC77F6"/>
    <w:rsid w:val="00BC7F8D"/>
    <w:rsid w:val="00BD0487"/>
    <w:rsid w:val="00BD051D"/>
    <w:rsid w:val="00BD0A5C"/>
    <w:rsid w:val="00BD0A5D"/>
    <w:rsid w:val="00BD0B46"/>
    <w:rsid w:val="00BD0F8D"/>
    <w:rsid w:val="00BD178D"/>
    <w:rsid w:val="00BD1819"/>
    <w:rsid w:val="00BD1ED2"/>
    <w:rsid w:val="00BD2283"/>
    <w:rsid w:val="00BD271E"/>
    <w:rsid w:val="00BD3003"/>
    <w:rsid w:val="00BD3A88"/>
    <w:rsid w:val="00BD3ECF"/>
    <w:rsid w:val="00BD3F47"/>
    <w:rsid w:val="00BD4869"/>
    <w:rsid w:val="00BD4E6A"/>
    <w:rsid w:val="00BD5084"/>
    <w:rsid w:val="00BD54A2"/>
    <w:rsid w:val="00BD5B36"/>
    <w:rsid w:val="00BD5C9E"/>
    <w:rsid w:val="00BD6095"/>
    <w:rsid w:val="00BD6118"/>
    <w:rsid w:val="00BD652E"/>
    <w:rsid w:val="00BD66CC"/>
    <w:rsid w:val="00BD6938"/>
    <w:rsid w:val="00BD769F"/>
    <w:rsid w:val="00BE03B3"/>
    <w:rsid w:val="00BE07D4"/>
    <w:rsid w:val="00BE08E8"/>
    <w:rsid w:val="00BE0DEC"/>
    <w:rsid w:val="00BE1A86"/>
    <w:rsid w:val="00BE1E96"/>
    <w:rsid w:val="00BE2C22"/>
    <w:rsid w:val="00BE2D17"/>
    <w:rsid w:val="00BE33A2"/>
    <w:rsid w:val="00BE3D48"/>
    <w:rsid w:val="00BE447C"/>
    <w:rsid w:val="00BE4A05"/>
    <w:rsid w:val="00BE5EF1"/>
    <w:rsid w:val="00BE5F7F"/>
    <w:rsid w:val="00BE61FD"/>
    <w:rsid w:val="00BE7166"/>
    <w:rsid w:val="00BE7551"/>
    <w:rsid w:val="00BE7599"/>
    <w:rsid w:val="00BE7802"/>
    <w:rsid w:val="00BF0DCF"/>
    <w:rsid w:val="00BF0DF9"/>
    <w:rsid w:val="00BF10D9"/>
    <w:rsid w:val="00BF14E9"/>
    <w:rsid w:val="00BF165B"/>
    <w:rsid w:val="00BF16D0"/>
    <w:rsid w:val="00BF1E3D"/>
    <w:rsid w:val="00BF22C4"/>
    <w:rsid w:val="00BF2530"/>
    <w:rsid w:val="00BF27C3"/>
    <w:rsid w:val="00BF295F"/>
    <w:rsid w:val="00BF2A8F"/>
    <w:rsid w:val="00BF2DBC"/>
    <w:rsid w:val="00BF2ED4"/>
    <w:rsid w:val="00BF3076"/>
    <w:rsid w:val="00BF31AB"/>
    <w:rsid w:val="00BF3EC8"/>
    <w:rsid w:val="00BF3F79"/>
    <w:rsid w:val="00BF4E22"/>
    <w:rsid w:val="00BF50B4"/>
    <w:rsid w:val="00BF54A1"/>
    <w:rsid w:val="00BF604C"/>
    <w:rsid w:val="00BF6676"/>
    <w:rsid w:val="00BF66BC"/>
    <w:rsid w:val="00BF6C80"/>
    <w:rsid w:val="00BF75A4"/>
    <w:rsid w:val="00BF792A"/>
    <w:rsid w:val="00C008EA"/>
    <w:rsid w:val="00C00D2A"/>
    <w:rsid w:val="00C00E77"/>
    <w:rsid w:val="00C02857"/>
    <w:rsid w:val="00C031BB"/>
    <w:rsid w:val="00C03B7A"/>
    <w:rsid w:val="00C057FD"/>
    <w:rsid w:val="00C05E16"/>
    <w:rsid w:val="00C061D0"/>
    <w:rsid w:val="00C06650"/>
    <w:rsid w:val="00C067A4"/>
    <w:rsid w:val="00C07547"/>
    <w:rsid w:val="00C0779C"/>
    <w:rsid w:val="00C0780D"/>
    <w:rsid w:val="00C07A4A"/>
    <w:rsid w:val="00C07C7F"/>
    <w:rsid w:val="00C10A64"/>
    <w:rsid w:val="00C10F18"/>
    <w:rsid w:val="00C10F1F"/>
    <w:rsid w:val="00C113D4"/>
    <w:rsid w:val="00C117BB"/>
    <w:rsid w:val="00C12312"/>
    <w:rsid w:val="00C12D64"/>
    <w:rsid w:val="00C130E0"/>
    <w:rsid w:val="00C136FE"/>
    <w:rsid w:val="00C1386B"/>
    <w:rsid w:val="00C14C13"/>
    <w:rsid w:val="00C1527B"/>
    <w:rsid w:val="00C152BF"/>
    <w:rsid w:val="00C16782"/>
    <w:rsid w:val="00C1683C"/>
    <w:rsid w:val="00C16FCB"/>
    <w:rsid w:val="00C175BA"/>
    <w:rsid w:val="00C17689"/>
    <w:rsid w:val="00C17D37"/>
    <w:rsid w:val="00C20288"/>
    <w:rsid w:val="00C20AEE"/>
    <w:rsid w:val="00C20E5C"/>
    <w:rsid w:val="00C2148F"/>
    <w:rsid w:val="00C21924"/>
    <w:rsid w:val="00C22BFA"/>
    <w:rsid w:val="00C22D48"/>
    <w:rsid w:val="00C23482"/>
    <w:rsid w:val="00C23832"/>
    <w:rsid w:val="00C242C8"/>
    <w:rsid w:val="00C245DF"/>
    <w:rsid w:val="00C2470A"/>
    <w:rsid w:val="00C24889"/>
    <w:rsid w:val="00C25682"/>
    <w:rsid w:val="00C25841"/>
    <w:rsid w:val="00C25AA1"/>
    <w:rsid w:val="00C266A9"/>
    <w:rsid w:val="00C27445"/>
    <w:rsid w:val="00C27643"/>
    <w:rsid w:val="00C30B37"/>
    <w:rsid w:val="00C30C28"/>
    <w:rsid w:val="00C31361"/>
    <w:rsid w:val="00C31BB5"/>
    <w:rsid w:val="00C31CFE"/>
    <w:rsid w:val="00C320A0"/>
    <w:rsid w:val="00C3239A"/>
    <w:rsid w:val="00C3286F"/>
    <w:rsid w:val="00C32C59"/>
    <w:rsid w:val="00C336DE"/>
    <w:rsid w:val="00C33AE4"/>
    <w:rsid w:val="00C34392"/>
    <w:rsid w:val="00C34B18"/>
    <w:rsid w:val="00C34D79"/>
    <w:rsid w:val="00C34FF1"/>
    <w:rsid w:val="00C35396"/>
    <w:rsid w:val="00C357CF"/>
    <w:rsid w:val="00C368FF"/>
    <w:rsid w:val="00C369A8"/>
    <w:rsid w:val="00C36A09"/>
    <w:rsid w:val="00C36C1D"/>
    <w:rsid w:val="00C37639"/>
    <w:rsid w:val="00C37FD8"/>
    <w:rsid w:val="00C4124B"/>
    <w:rsid w:val="00C4173C"/>
    <w:rsid w:val="00C41808"/>
    <w:rsid w:val="00C42717"/>
    <w:rsid w:val="00C427F4"/>
    <w:rsid w:val="00C42FB7"/>
    <w:rsid w:val="00C43133"/>
    <w:rsid w:val="00C43D65"/>
    <w:rsid w:val="00C440AB"/>
    <w:rsid w:val="00C447BE"/>
    <w:rsid w:val="00C4491F"/>
    <w:rsid w:val="00C44DE4"/>
    <w:rsid w:val="00C45147"/>
    <w:rsid w:val="00C459DD"/>
    <w:rsid w:val="00C45A0A"/>
    <w:rsid w:val="00C46637"/>
    <w:rsid w:val="00C46711"/>
    <w:rsid w:val="00C4695A"/>
    <w:rsid w:val="00C46B3A"/>
    <w:rsid w:val="00C47817"/>
    <w:rsid w:val="00C479DD"/>
    <w:rsid w:val="00C47C04"/>
    <w:rsid w:val="00C50280"/>
    <w:rsid w:val="00C512EC"/>
    <w:rsid w:val="00C52C3F"/>
    <w:rsid w:val="00C52EAC"/>
    <w:rsid w:val="00C52ECA"/>
    <w:rsid w:val="00C52EDA"/>
    <w:rsid w:val="00C536B2"/>
    <w:rsid w:val="00C53FB6"/>
    <w:rsid w:val="00C55B35"/>
    <w:rsid w:val="00C55F3C"/>
    <w:rsid w:val="00C56C16"/>
    <w:rsid w:val="00C56EA0"/>
    <w:rsid w:val="00C5714C"/>
    <w:rsid w:val="00C5747D"/>
    <w:rsid w:val="00C5770D"/>
    <w:rsid w:val="00C57D3D"/>
    <w:rsid w:val="00C6008B"/>
    <w:rsid w:val="00C60517"/>
    <w:rsid w:val="00C60544"/>
    <w:rsid w:val="00C607AE"/>
    <w:rsid w:val="00C61923"/>
    <w:rsid w:val="00C62C67"/>
    <w:rsid w:val="00C62D02"/>
    <w:rsid w:val="00C63A1A"/>
    <w:rsid w:val="00C64D7C"/>
    <w:rsid w:val="00C654C3"/>
    <w:rsid w:val="00C65948"/>
    <w:rsid w:val="00C65A0D"/>
    <w:rsid w:val="00C6638A"/>
    <w:rsid w:val="00C663FE"/>
    <w:rsid w:val="00C66535"/>
    <w:rsid w:val="00C67C54"/>
    <w:rsid w:val="00C71627"/>
    <w:rsid w:val="00C7189E"/>
    <w:rsid w:val="00C7231B"/>
    <w:rsid w:val="00C7266C"/>
    <w:rsid w:val="00C72C01"/>
    <w:rsid w:val="00C72CDF"/>
    <w:rsid w:val="00C732BF"/>
    <w:rsid w:val="00C73357"/>
    <w:rsid w:val="00C73D0B"/>
    <w:rsid w:val="00C73F36"/>
    <w:rsid w:val="00C73FFC"/>
    <w:rsid w:val="00C741BB"/>
    <w:rsid w:val="00C74A57"/>
    <w:rsid w:val="00C752F1"/>
    <w:rsid w:val="00C75CE4"/>
    <w:rsid w:val="00C75F4F"/>
    <w:rsid w:val="00C76CE1"/>
    <w:rsid w:val="00C76F66"/>
    <w:rsid w:val="00C77B26"/>
    <w:rsid w:val="00C77D39"/>
    <w:rsid w:val="00C800A4"/>
    <w:rsid w:val="00C801B0"/>
    <w:rsid w:val="00C80B08"/>
    <w:rsid w:val="00C80DC6"/>
    <w:rsid w:val="00C8151A"/>
    <w:rsid w:val="00C81A5D"/>
    <w:rsid w:val="00C81F26"/>
    <w:rsid w:val="00C82782"/>
    <w:rsid w:val="00C82B86"/>
    <w:rsid w:val="00C83647"/>
    <w:rsid w:val="00C84001"/>
    <w:rsid w:val="00C8409B"/>
    <w:rsid w:val="00C840BD"/>
    <w:rsid w:val="00C84302"/>
    <w:rsid w:val="00C84F22"/>
    <w:rsid w:val="00C851DD"/>
    <w:rsid w:val="00C85F74"/>
    <w:rsid w:val="00C86080"/>
    <w:rsid w:val="00C861C0"/>
    <w:rsid w:val="00C86604"/>
    <w:rsid w:val="00C86850"/>
    <w:rsid w:val="00C86FD1"/>
    <w:rsid w:val="00C8744B"/>
    <w:rsid w:val="00C90341"/>
    <w:rsid w:val="00C906D7"/>
    <w:rsid w:val="00C91A57"/>
    <w:rsid w:val="00C91E3C"/>
    <w:rsid w:val="00C9235E"/>
    <w:rsid w:val="00C928C7"/>
    <w:rsid w:val="00C92A57"/>
    <w:rsid w:val="00C92FE9"/>
    <w:rsid w:val="00C93392"/>
    <w:rsid w:val="00C93415"/>
    <w:rsid w:val="00C9354A"/>
    <w:rsid w:val="00C938D9"/>
    <w:rsid w:val="00C939F9"/>
    <w:rsid w:val="00C94A61"/>
    <w:rsid w:val="00C9515A"/>
    <w:rsid w:val="00C9695A"/>
    <w:rsid w:val="00C96EE8"/>
    <w:rsid w:val="00C97479"/>
    <w:rsid w:val="00C97983"/>
    <w:rsid w:val="00C97B3E"/>
    <w:rsid w:val="00CA0720"/>
    <w:rsid w:val="00CA0959"/>
    <w:rsid w:val="00CA0D4C"/>
    <w:rsid w:val="00CA0D9C"/>
    <w:rsid w:val="00CA131C"/>
    <w:rsid w:val="00CA19CA"/>
    <w:rsid w:val="00CA1E04"/>
    <w:rsid w:val="00CA206E"/>
    <w:rsid w:val="00CA20B2"/>
    <w:rsid w:val="00CA23F9"/>
    <w:rsid w:val="00CA3134"/>
    <w:rsid w:val="00CA4531"/>
    <w:rsid w:val="00CA4A6A"/>
    <w:rsid w:val="00CA4D00"/>
    <w:rsid w:val="00CA4E97"/>
    <w:rsid w:val="00CA5161"/>
    <w:rsid w:val="00CA5701"/>
    <w:rsid w:val="00CA6207"/>
    <w:rsid w:val="00CA6804"/>
    <w:rsid w:val="00CA6FD7"/>
    <w:rsid w:val="00CA77DC"/>
    <w:rsid w:val="00CB2206"/>
    <w:rsid w:val="00CB2439"/>
    <w:rsid w:val="00CB2562"/>
    <w:rsid w:val="00CB2970"/>
    <w:rsid w:val="00CB2BB3"/>
    <w:rsid w:val="00CB2CD9"/>
    <w:rsid w:val="00CB32BF"/>
    <w:rsid w:val="00CB4584"/>
    <w:rsid w:val="00CB45BC"/>
    <w:rsid w:val="00CB4B74"/>
    <w:rsid w:val="00CB5080"/>
    <w:rsid w:val="00CB5465"/>
    <w:rsid w:val="00CB5614"/>
    <w:rsid w:val="00CB5836"/>
    <w:rsid w:val="00CB5CC7"/>
    <w:rsid w:val="00CB6B2E"/>
    <w:rsid w:val="00CB75F7"/>
    <w:rsid w:val="00CB7A9B"/>
    <w:rsid w:val="00CB7FCE"/>
    <w:rsid w:val="00CC0F6B"/>
    <w:rsid w:val="00CC14DF"/>
    <w:rsid w:val="00CC1767"/>
    <w:rsid w:val="00CC17F4"/>
    <w:rsid w:val="00CC1D40"/>
    <w:rsid w:val="00CC1D68"/>
    <w:rsid w:val="00CC1FBC"/>
    <w:rsid w:val="00CC209D"/>
    <w:rsid w:val="00CC31A1"/>
    <w:rsid w:val="00CC39AE"/>
    <w:rsid w:val="00CC3A05"/>
    <w:rsid w:val="00CC3A7B"/>
    <w:rsid w:val="00CC3CE4"/>
    <w:rsid w:val="00CC3EE5"/>
    <w:rsid w:val="00CC3FE9"/>
    <w:rsid w:val="00CC4BCD"/>
    <w:rsid w:val="00CC4C6F"/>
    <w:rsid w:val="00CC5546"/>
    <w:rsid w:val="00CC5AFA"/>
    <w:rsid w:val="00CC5BED"/>
    <w:rsid w:val="00CC5F12"/>
    <w:rsid w:val="00CC6477"/>
    <w:rsid w:val="00CC691C"/>
    <w:rsid w:val="00CC69B4"/>
    <w:rsid w:val="00CC6C4F"/>
    <w:rsid w:val="00CC6EEF"/>
    <w:rsid w:val="00CC71AE"/>
    <w:rsid w:val="00CC7258"/>
    <w:rsid w:val="00CC7ECF"/>
    <w:rsid w:val="00CD0AF4"/>
    <w:rsid w:val="00CD0BD7"/>
    <w:rsid w:val="00CD1068"/>
    <w:rsid w:val="00CD1715"/>
    <w:rsid w:val="00CD1AD7"/>
    <w:rsid w:val="00CD1C9F"/>
    <w:rsid w:val="00CD1D86"/>
    <w:rsid w:val="00CD21CC"/>
    <w:rsid w:val="00CD4072"/>
    <w:rsid w:val="00CD469E"/>
    <w:rsid w:val="00CD5287"/>
    <w:rsid w:val="00CD5E67"/>
    <w:rsid w:val="00CD620A"/>
    <w:rsid w:val="00CD62A6"/>
    <w:rsid w:val="00CD62EB"/>
    <w:rsid w:val="00CD66BC"/>
    <w:rsid w:val="00CD6A89"/>
    <w:rsid w:val="00CD6E9B"/>
    <w:rsid w:val="00CD6F51"/>
    <w:rsid w:val="00CD7859"/>
    <w:rsid w:val="00CE0FE5"/>
    <w:rsid w:val="00CE1E8B"/>
    <w:rsid w:val="00CE2171"/>
    <w:rsid w:val="00CE2858"/>
    <w:rsid w:val="00CE2D22"/>
    <w:rsid w:val="00CE2F2D"/>
    <w:rsid w:val="00CE4C8D"/>
    <w:rsid w:val="00CE52EB"/>
    <w:rsid w:val="00CE5B1B"/>
    <w:rsid w:val="00CE5F9C"/>
    <w:rsid w:val="00CE5FD3"/>
    <w:rsid w:val="00CE63A1"/>
    <w:rsid w:val="00CE66E4"/>
    <w:rsid w:val="00CE6AB6"/>
    <w:rsid w:val="00CE6F5A"/>
    <w:rsid w:val="00CE723E"/>
    <w:rsid w:val="00CE796E"/>
    <w:rsid w:val="00CF0594"/>
    <w:rsid w:val="00CF14BC"/>
    <w:rsid w:val="00CF19AF"/>
    <w:rsid w:val="00CF1AD4"/>
    <w:rsid w:val="00CF2260"/>
    <w:rsid w:val="00CF23F1"/>
    <w:rsid w:val="00CF23F7"/>
    <w:rsid w:val="00CF24FC"/>
    <w:rsid w:val="00CF30F1"/>
    <w:rsid w:val="00CF3134"/>
    <w:rsid w:val="00CF319F"/>
    <w:rsid w:val="00CF32FA"/>
    <w:rsid w:val="00CF36F7"/>
    <w:rsid w:val="00CF38A8"/>
    <w:rsid w:val="00CF38F7"/>
    <w:rsid w:val="00CF3A64"/>
    <w:rsid w:val="00CF3B7D"/>
    <w:rsid w:val="00CF4725"/>
    <w:rsid w:val="00CF52F3"/>
    <w:rsid w:val="00CF55C3"/>
    <w:rsid w:val="00CF6198"/>
    <w:rsid w:val="00CF6291"/>
    <w:rsid w:val="00CF6308"/>
    <w:rsid w:val="00CF63F3"/>
    <w:rsid w:val="00CF64DD"/>
    <w:rsid w:val="00CF720D"/>
    <w:rsid w:val="00CF7897"/>
    <w:rsid w:val="00CF7C2A"/>
    <w:rsid w:val="00D0082E"/>
    <w:rsid w:val="00D00BF2"/>
    <w:rsid w:val="00D00C49"/>
    <w:rsid w:val="00D00F74"/>
    <w:rsid w:val="00D00FB7"/>
    <w:rsid w:val="00D01592"/>
    <w:rsid w:val="00D018EA"/>
    <w:rsid w:val="00D02ECA"/>
    <w:rsid w:val="00D02F23"/>
    <w:rsid w:val="00D0377B"/>
    <w:rsid w:val="00D03D21"/>
    <w:rsid w:val="00D04D88"/>
    <w:rsid w:val="00D0547A"/>
    <w:rsid w:val="00D0647C"/>
    <w:rsid w:val="00D0721A"/>
    <w:rsid w:val="00D07F80"/>
    <w:rsid w:val="00D10D5C"/>
    <w:rsid w:val="00D11055"/>
    <w:rsid w:val="00D12293"/>
    <w:rsid w:val="00D13111"/>
    <w:rsid w:val="00D13A09"/>
    <w:rsid w:val="00D13BAB"/>
    <w:rsid w:val="00D13FB7"/>
    <w:rsid w:val="00D141AD"/>
    <w:rsid w:val="00D14538"/>
    <w:rsid w:val="00D1501E"/>
    <w:rsid w:val="00D15A4F"/>
    <w:rsid w:val="00D161F4"/>
    <w:rsid w:val="00D163C4"/>
    <w:rsid w:val="00D1686F"/>
    <w:rsid w:val="00D16BB4"/>
    <w:rsid w:val="00D1744C"/>
    <w:rsid w:val="00D213AE"/>
    <w:rsid w:val="00D21AF2"/>
    <w:rsid w:val="00D21E07"/>
    <w:rsid w:val="00D21F04"/>
    <w:rsid w:val="00D22585"/>
    <w:rsid w:val="00D22603"/>
    <w:rsid w:val="00D2276A"/>
    <w:rsid w:val="00D230FE"/>
    <w:rsid w:val="00D2317E"/>
    <w:rsid w:val="00D2358D"/>
    <w:rsid w:val="00D23FE7"/>
    <w:rsid w:val="00D247F7"/>
    <w:rsid w:val="00D2487D"/>
    <w:rsid w:val="00D2551F"/>
    <w:rsid w:val="00D266A4"/>
    <w:rsid w:val="00D26A7F"/>
    <w:rsid w:val="00D26BCC"/>
    <w:rsid w:val="00D26F09"/>
    <w:rsid w:val="00D2708E"/>
    <w:rsid w:val="00D27A0C"/>
    <w:rsid w:val="00D27EC1"/>
    <w:rsid w:val="00D30187"/>
    <w:rsid w:val="00D30468"/>
    <w:rsid w:val="00D3085C"/>
    <w:rsid w:val="00D30DB3"/>
    <w:rsid w:val="00D321B3"/>
    <w:rsid w:val="00D330E6"/>
    <w:rsid w:val="00D332F0"/>
    <w:rsid w:val="00D33D9C"/>
    <w:rsid w:val="00D34B4C"/>
    <w:rsid w:val="00D34E26"/>
    <w:rsid w:val="00D34F8E"/>
    <w:rsid w:val="00D35A61"/>
    <w:rsid w:val="00D3696B"/>
    <w:rsid w:val="00D36B26"/>
    <w:rsid w:val="00D37811"/>
    <w:rsid w:val="00D37A52"/>
    <w:rsid w:val="00D37B7D"/>
    <w:rsid w:val="00D40940"/>
    <w:rsid w:val="00D410CB"/>
    <w:rsid w:val="00D41671"/>
    <w:rsid w:val="00D426AA"/>
    <w:rsid w:val="00D428CE"/>
    <w:rsid w:val="00D445DF"/>
    <w:rsid w:val="00D446D0"/>
    <w:rsid w:val="00D44A89"/>
    <w:rsid w:val="00D44B76"/>
    <w:rsid w:val="00D44D4B"/>
    <w:rsid w:val="00D45931"/>
    <w:rsid w:val="00D459E1"/>
    <w:rsid w:val="00D46410"/>
    <w:rsid w:val="00D466ED"/>
    <w:rsid w:val="00D473DD"/>
    <w:rsid w:val="00D47F81"/>
    <w:rsid w:val="00D50A4D"/>
    <w:rsid w:val="00D50D3B"/>
    <w:rsid w:val="00D50EFC"/>
    <w:rsid w:val="00D516B1"/>
    <w:rsid w:val="00D5197A"/>
    <w:rsid w:val="00D51BA6"/>
    <w:rsid w:val="00D51EBB"/>
    <w:rsid w:val="00D528ED"/>
    <w:rsid w:val="00D5315F"/>
    <w:rsid w:val="00D53387"/>
    <w:rsid w:val="00D53541"/>
    <w:rsid w:val="00D53B4E"/>
    <w:rsid w:val="00D54156"/>
    <w:rsid w:val="00D54313"/>
    <w:rsid w:val="00D5489C"/>
    <w:rsid w:val="00D54F39"/>
    <w:rsid w:val="00D5607E"/>
    <w:rsid w:val="00D5626D"/>
    <w:rsid w:val="00D56672"/>
    <w:rsid w:val="00D56BDB"/>
    <w:rsid w:val="00D57065"/>
    <w:rsid w:val="00D57144"/>
    <w:rsid w:val="00D57F43"/>
    <w:rsid w:val="00D6064C"/>
    <w:rsid w:val="00D608D3"/>
    <w:rsid w:val="00D60CDD"/>
    <w:rsid w:val="00D61D6E"/>
    <w:rsid w:val="00D62556"/>
    <w:rsid w:val="00D62642"/>
    <w:rsid w:val="00D62A65"/>
    <w:rsid w:val="00D63221"/>
    <w:rsid w:val="00D638DB"/>
    <w:rsid w:val="00D64A94"/>
    <w:rsid w:val="00D6569A"/>
    <w:rsid w:val="00D6570B"/>
    <w:rsid w:val="00D6767A"/>
    <w:rsid w:val="00D701B0"/>
    <w:rsid w:val="00D70321"/>
    <w:rsid w:val="00D7066F"/>
    <w:rsid w:val="00D7067D"/>
    <w:rsid w:val="00D708BC"/>
    <w:rsid w:val="00D718D7"/>
    <w:rsid w:val="00D72E00"/>
    <w:rsid w:val="00D73BDC"/>
    <w:rsid w:val="00D73E52"/>
    <w:rsid w:val="00D7413C"/>
    <w:rsid w:val="00D74488"/>
    <w:rsid w:val="00D7472E"/>
    <w:rsid w:val="00D74E54"/>
    <w:rsid w:val="00D759C1"/>
    <w:rsid w:val="00D75BF2"/>
    <w:rsid w:val="00D7677D"/>
    <w:rsid w:val="00D76B92"/>
    <w:rsid w:val="00D76D8D"/>
    <w:rsid w:val="00D80BA0"/>
    <w:rsid w:val="00D80D30"/>
    <w:rsid w:val="00D813EE"/>
    <w:rsid w:val="00D81494"/>
    <w:rsid w:val="00D817B8"/>
    <w:rsid w:val="00D81C9B"/>
    <w:rsid w:val="00D81ECD"/>
    <w:rsid w:val="00D823DC"/>
    <w:rsid w:val="00D82A06"/>
    <w:rsid w:val="00D82A14"/>
    <w:rsid w:val="00D82FBE"/>
    <w:rsid w:val="00D830A2"/>
    <w:rsid w:val="00D835AD"/>
    <w:rsid w:val="00D83A49"/>
    <w:rsid w:val="00D841F8"/>
    <w:rsid w:val="00D845BE"/>
    <w:rsid w:val="00D847B2"/>
    <w:rsid w:val="00D84ABC"/>
    <w:rsid w:val="00D84F00"/>
    <w:rsid w:val="00D853D1"/>
    <w:rsid w:val="00D853FA"/>
    <w:rsid w:val="00D85446"/>
    <w:rsid w:val="00D85AC0"/>
    <w:rsid w:val="00D85CAD"/>
    <w:rsid w:val="00D85D52"/>
    <w:rsid w:val="00D86094"/>
    <w:rsid w:val="00D860F9"/>
    <w:rsid w:val="00D86F61"/>
    <w:rsid w:val="00D87622"/>
    <w:rsid w:val="00D87A5A"/>
    <w:rsid w:val="00D87CB3"/>
    <w:rsid w:val="00D87F3D"/>
    <w:rsid w:val="00D91354"/>
    <w:rsid w:val="00D9178F"/>
    <w:rsid w:val="00D92F5D"/>
    <w:rsid w:val="00D93DFA"/>
    <w:rsid w:val="00D93F6A"/>
    <w:rsid w:val="00D9469C"/>
    <w:rsid w:val="00D94AD3"/>
    <w:rsid w:val="00D95BCD"/>
    <w:rsid w:val="00D95F98"/>
    <w:rsid w:val="00D96A37"/>
    <w:rsid w:val="00D96E65"/>
    <w:rsid w:val="00DA0097"/>
    <w:rsid w:val="00DA09B9"/>
    <w:rsid w:val="00DA0BC2"/>
    <w:rsid w:val="00DA0D3D"/>
    <w:rsid w:val="00DA0DC9"/>
    <w:rsid w:val="00DA111C"/>
    <w:rsid w:val="00DA18A7"/>
    <w:rsid w:val="00DA1927"/>
    <w:rsid w:val="00DA2435"/>
    <w:rsid w:val="00DA283B"/>
    <w:rsid w:val="00DA2A3A"/>
    <w:rsid w:val="00DA35DC"/>
    <w:rsid w:val="00DA38D4"/>
    <w:rsid w:val="00DA402B"/>
    <w:rsid w:val="00DA4136"/>
    <w:rsid w:val="00DA4175"/>
    <w:rsid w:val="00DA42C8"/>
    <w:rsid w:val="00DA4C47"/>
    <w:rsid w:val="00DA4E61"/>
    <w:rsid w:val="00DA58E2"/>
    <w:rsid w:val="00DA5967"/>
    <w:rsid w:val="00DA5F28"/>
    <w:rsid w:val="00DA6AAA"/>
    <w:rsid w:val="00DA726D"/>
    <w:rsid w:val="00DA7282"/>
    <w:rsid w:val="00DA7A2D"/>
    <w:rsid w:val="00DA7A82"/>
    <w:rsid w:val="00DB0BCB"/>
    <w:rsid w:val="00DB1809"/>
    <w:rsid w:val="00DB19B9"/>
    <w:rsid w:val="00DB1F87"/>
    <w:rsid w:val="00DB1FD9"/>
    <w:rsid w:val="00DB26F6"/>
    <w:rsid w:val="00DB3431"/>
    <w:rsid w:val="00DB360A"/>
    <w:rsid w:val="00DB3D4F"/>
    <w:rsid w:val="00DB40F0"/>
    <w:rsid w:val="00DB4121"/>
    <w:rsid w:val="00DB49C5"/>
    <w:rsid w:val="00DB49EF"/>
    <w:rsid w:val="00DB4C6B"/>
    <w:rsid w:val="00DB4FAB"/>
    <w:rsid w:val="00DB530D"/>
    <w:rsid w:val="00DB6151"/>
    <w:rsid w:val="00DB62C8"/>
    <w:rsid w:val="00DB674D"/>
    <w:rsid w:val="00DB6C53"/>
    <w:rsid w:val="00DB7365"/>
    <w:rsid w:val="00DB7D19"/>
    <w:rsid w:val="00DC05F3"/>
    <w:rsid w:val="00DC11B0"/>
    <w:rsid w:val="00DC1556"/>
    <w:rsid w:val="00DC24DD"/>
    <w:rsid w:val="00DC287F"/>
    <w:rsid w:val="00DC28CD"/>
    <w:rsid w:val="00DC2E7B"/>
    <w:rsid w:val="00DC3356"/>
    <w:rsid w:val="00DC3494"/>
    <w:rsid w:val="00DC3527"/>
    <w:rsid w:val="00DC364A"/>
    <w:rsid w:val="00DC3DDD"/>
    <w:rsid w:val="00DC46A8"/>
    <w:rsid w:val="00DC5D7E"/>
    <w:rsid w:val="00DC62A1"/>
    <w:rsid w:val="00DC6396"/>
    <w:rsid w:val="00DC6A02"/>
    <w:rsid w:val="00DC7D9E"/>
    <w:rsid w:val="00DD0DAB"/>
    <w:rsid w:val="00DD107F"/>
    <w:rsid w:val="00DD2103"/>
    <w:rsid w:val="00DD216E"/>
    <w:rsid w:val="00DD22DD"/>
    <w:rsid w:val="00DD23D4"/>
    <w:rsid w:val="00DD35DE"/>
    <w:rsid w:val="00DD3C79"/>
    <w:rsid w:val="00DD3E85"/>
    <w:rsid w:val="00DD3E9B"/>
    <w:rsid w:val="00DD4494"/>
    <w:rsid w:val="00DD44D1"/>
    <w:rsid w:val="00DD46CC"/>
    <w:rsid w:val="00DD4B53"/>
    <w:rsid w:val="00DD4E6A"/>
    <w:rsid w:val="00DD4E9C"/>
    <w:rsid w:val="00DD5D89"/>
    <w:rsid w:val="00DD689E"/>
    <w:rsid w:val="00DD6AEC"/>
    <w:rsid w:val="00DD715D"/>
    <w:rsid w:val="00DD782F"/>
    <w:rsid w:val="00DD79C3"/>
    <w:rsid w:val="00DD7B7F"/>
    <w:rsid w:val="00DE1905"/>
    <w:rsid w:val="00DE3804"/>
    <w:rsid w:val="00DE3B43"/>
    <w:rsid w:val="00DE410C"/>
    <w:rsid w:val="00DE4139"/>
    <w:rsid w:val="00DE42E0"/>
    <w:rsid w:val="00DE4B70"/>
    <w:rsid w:val="00DE5686"/>
    <w:rsid w:val="00DE6AEA"/>
    <w:rsid w:val="00DE6B47"/>
    <w:rsid w:val="00DE74D4"/>
    <w:rsid w:val="00DE7530"/>
    <w:rsid w:val="00DE79CC"/>
    <w:rsid w:val="00DF02A6"/>
    <w:rsid w:val="00DF0631"/>
    <w:rsid w:val="00DF0D22"/>
    <w:rsid w:val="00DF1535"/>
    <w:rsid w:val="00DF1C15"/>
    <w:rsid w:val="00DF28DD"/>
    <w:rsid w:val="00DF29CF"/>
    <w:rsid w:val="00DF2A1E"/>
    <w:rsid w:val="00DF2D25"/>
    <w:rsid w:val="00DF2F82"/>
    <w:rsid w:val="00DF3410"/>
    <w:rsid w:val="00DF344E"/>
    <w:rsid w:val="00DF3D06"/>
    <w:rsid w:val="00DF43A2"/>
    <w:rsid w:val="00DF4D10"/>
    <w:rsid w:val="00DF4E10"/>
    <w:rsid w:val="00DF5423"/>
    <w:rsid w:val="00DF596D"/>
    <w:rsid w:val="00DF66A8"/>
    <w:rsid w:val="00DF69F5"/>
    <w:rsid w:val="00DF6B55"/>
    <w:rsid w:val="00DF6B86"/>
    <w:rsid w:val="00DF6BCB"/>
    <w:rsid w:val="00DF74A5"/>
    <w:rsid w:val="00DF7F37"/>
    <w:rsid w:val="00E001DD"/>
    <w:rsid w:val="00E02BEF"/>
    <w:rsid w:val="00E02EAE"/>
    <w:rsid w:val="00E0328A"/>
    <w:rsid w:val="00E03AEB"/>
    <w:rsid w:val="00E04776"/>
    <w:rsid w:val="00E04873"/>
    <w:rsid w:val="00E04ABB"/>
    <w:rsid w:val="00E04DA3"/>
    <w:rsid w:val="00E0503C"/>
    <w:rsid w:val="00E05781"/>
    <w:rsid w:val="00E06D38"/>
    <w:rsid w:val="00E0754C"/>
    <w:rsid w:val="00E0768D"/>
    <w:rsid w:val="00E07AE3"/>
    <w:rsid w:val="00E101DA"/>
    <w:rsid w:val="00E10435"/>
    <w:rsid w:val="00E1050D"/>
    <w:rsid w:val="00E10841"/>
    <w:rsid w:val="00E11243"/>
    <w:rsid w:val="00E113E0"/>
    <w:rsid w:val="00E11816"/>
    <w:rsid w:val="00E11A02"/>
    <w:rsid w:val="00E11C59"/>
    <w:rsid w:val="00E12044"/>
    <w:rsid w:val="00E12228"/>
    <w:rsid w:val="00E1307B"/>
    <w:rsid w:val="00E13D3F"/>
    <w:rsid w:val="00E13EB3"/>
    <w:rsid w:val="00E1645A"/>
    <w:rsid w:val="00E164CD"/>
    <w:rsid w:val="00E165F6"/>
    <w:rsid w:val="00E16B8E"/>
    <w:rsid w:val="00E16DDD"/>
    <w:rsid w:val="00E17184"/>
    <w:rsid w:val="00E17E07"/>
    <w:rsid w:val="00E17F39"/>
    <w:rsid w:val="00E203DF"/>
    <w:rsid w:val="00E218FF"/>
    <w:rsid w:val="00E228B3"/>
    <w:rsid w:val="00E22D92"/>
    <w:rsid w:val="00E236AE"/>
    <w:rsid w:val="00E23D23"/>
    <w:rsid w:val="00E24248"/>
    <w:rsid w:val="00E2448D"/>
    <w:rsid w:val="00E244ED"/>
    <w:rsid w:val="00E247D8"/>
    <w:rsid w:val="00E2501C"/>
    <w:rsid w:val="00E25303"/>
    <w:rsid w:val="00E25427"/>
    <w:rsid w:val="00E254D2"/>
    <w:rsid w:val="00E26410"/>
    <w:rsid w:val="00E266F2"/>
    <w:rsid w:val="00E26FF8"/>
    <w:rsid w:val="00E27159"/>
    <w:rsid w:val="00E276A3"/>
    <w:rsid w:val="00E278DC"/>
    <w:rsid w:val="00E27B5D"/>
    <w:rsid w:val="00E3029A"/>
    <w:rsid w:val="00E30512"/>
    <w:rsid w:val="00E30781"/>
    <w:rsid w:val="00E30CCF"/>
    <w:rsid w:val="00E30CD0"/>
    <w:rsid w:val="00E30D14"/>
    <w:rsid w:val="00E31ED2"/>
    <w:rsid w:val="00E33083"/>
    <w:rsid w:val="00E33423"/>
    <w:rsid w:val="00E33C2A"/>
    <w:rsid w:val="00E33D07"/>
    <w:rsid w:val="00E3413B"/>
    <w:rsid w:val="00E34644"/>
    <w:rsid w:val="00E347F5"/>
    <w:rsid w:val="00E34959"/>
    <w:rsid w:val="00E34EAB"/>
    <w:rsid w:val="00E35A5B"/>
    <w:rsid w:val="00E365E4"/>
    <w:rsid w:val="00E36AF0"/>
    <w:rsid w:val="00E375EF"/>
    <w:rsid w:val="00E376C3"/>
    <w:rsid w:val="00E37857"/>
    <w:rsid w:val="00E407E8"/>
    <w:rsid w:val="00E40DAB"/>
    <w:rsid w:val="00E40E3F"/>
    <w:rsid w:val="00E40F35"/>
    <w:rsid w:val="00E40F8F"/>
    <w:rsid w:val="00E40FAE"/>
    <w:rsid w:val="00E41F27"/>
    <w:rsid w:val="00E4216D"/>
    <w:rsid w:val="00E43608"/>
    <w:rsid w:val="00E437E6"/>
    <w:rsid w:val="00E4383B"/>
    <w:rsid w:val="00E443E3"/>
    <w:rsid w:val="00E446C6"/>
    <w:rsid w:val="00E4475A"/>
    <w:rsid w:val="00E44776"/>
    <w:rsid w:val="00E44C50"/>
    <w:rsid w:val="00E44FA6"/>
    <w:rsid w:val="00E451AC"/>
    <w:rsid w:val="00E451B1"/>
    <w:rsid w:val="00E454FB"/>
    <w:rsid w:val="00E45E8A"/>
    <w:rsid w:val="00E4616D"/>
    <w:rsid w:val="00E46F2A"/>
    <w:rsid w:val="00E46F54"/>
    <w:rsid w:val="00E46F94"/>
    <w:rsid w:val="00E4740A"/>
    <w:rsid w:val="00E476C6"/>
    <w:rsid w:val="00E50358"/>
    <w:rsid w:val="00E50D95"/>
    <w:rsid w:val="00E51159"/>
    <w:rsid w:val="00E51796"/>
    <w:rsid w:val="00E51F07"/>
    <w:rsid w:val="00E52C77"/>
    <w:rsid w:val="00E52E45"/>
    <w:rsid w:val="00E53594"/>
    <w:rsid w:val="00E53736"/>
    <w:rsid w:val="00E53C5E"/>
    <w:rsid w:val="00E53CDA"/>
    <w:rsid w:val="00E54B90"/>
    <w:rsid w:val="00E54DFE"/>
    <w:rsid w:val="00E55582"/>
    <w:rsid w:val="00E558D0"/>
    <w:rsid w:val="00E56082"/>
    <w:rsid w:val="00E56503"/>
    <w:rsid w:val="00E56535"/>
    <w:rsid w:val="00E56D6B"/>
    <w:rsid w:val="00E56DBF"/>
    <w:rsid w:val="00E57046"/>
    <w:rsid w:val="00E57AF8"/>
    <w:rsid w:val="00E60D29"/>
    <w:rsid w:val="00E617D8"/>
    <w:rsid w:val="00E61815"/>
    <w:rsid w:val="00E61C66"/>
    <w:rsid w:val="00E62049"/>
    <w:rsid w:val="00E626A3"/>
    <w:rsid w:val="00E628A0"/>
    <w:rsid w:val="00E62A37"/>
    <w:rsid w:val="00E62DA8"/>
    <w:rsid w:val="00E63274"/>
    <w:rsid w:val="00E63CA6"/>
    <w:rsid w:val="00E63FAA"/>
    <w:rsid w:val="00E64452"/>
    <w:rsid w:val="00E6464F"/>
    <w:rsid w:val="00E64A5C"/>
    <w:rsid w:val="00E65C1E"/>
    <w:rsid w:val="00E66765"/>
    <w:rsid w:val="00E6731D"/>
    <w:rsid w:val="00E676AF"/>
    <w:rsid w:val="00E67832"/>
    <w:rsid w:val="00E67CE7"/>
    <w:rsid w:val="00E701FE"/>
    <w:rsid w:val="00E70456"/>
    <w:rsid w:val="00E706EF"/>
    <w:rsid w:val="00E70974"/>
    <w:rsid w:val="00E70CB6"/>
    <w:rsid w:val="00E70D86"/>
    <w:rsid w:val="00E70E40"/>
    <w:rsid w:val="00E7101C"/>
    <w:rsid w:val="00E726C2"/>
    <w:rsid w:val="00E754E2"/>
    <w:rsid w:val="00E75D46"/>
    <w:rsid w:val="00E7659A"/>
    <w:rsid w:val="00E76BE7"/>
    <w:rsid w:val="00E77133"/>
    <w:rsid w:val="00E77E60"/>
    <w:rsid w:val="00E80FAA"/>
    <w:rsid w:val="00E815B9"/>
    <w:rsid w:val="00E8201D"/>
    <w:rsid w:val="00E82FF1"/>
    <w:rsid w:val="00E83109"/>
    <w:rsid w:val="00E831A9"/>
    <w:rsid w:val="00E83F9E"/>
    <w:rsid w:val="00E8444E"/>
    <w:rsid w:val="00E844A1"/>
    <w:rsid w:val="00E84853"/>
    <w:rsid w:val="00E84C7B"/>
    <w:rsid w:val="00E84E95"/>
    <w:rsid w:val="00E84FC0"/>
    <w:rsid w:val="00E8511B"/>
    <w:rsid w:val="00E85620"/>
    <w:rsid w:val="00E8573B"/>
    <w:rsid w:val="00E85C05"/>
    <w:rsid w:val="00E8621E"/>
    <w:rsid w:val="00E86415"/>
    <w:rsid w:val="00E87EBF"/>
    <w:rsid w:val="00E908A9"/>
    <w:rsid w:val="00E90A49"/>
    <w:rsid w:val="00E90B03"/>
    <w:rsid w:val="00E90E05"/>
    <w:rsid w:val="00E91D3C"/>
    <w:rsid w:val="00E920BE"/>
    <w:rsid w:val="00E922CF"/>
    <w:rsid w:val="00E93713"/>
    <w:rsid w:val="00E939C8"/>
    <w:rsid w:val="00E93C4F"/>
    <w:rsid w:val="00E942F9"/>
    <w:rsid w:val="00E943DB"/>
    <w:rsid w:val="00E946B4"/>
    <w:rsid w:val="00E95347"/>
    <w:rsid w:val="00E959AE"/>
    <w:rsid w:val="00E96504"/>
    <w:rsid w:val="00E9663B"/>
    <w:rsid w:val="00E96835"/>
    <w:rsid w:val="00E96A5F"/>
    <w:rsid w:val="00E96B1E"/>
    <w:rsid w:val="00E97C58"/>
    <w:rsid w:val="00E97EC4"/>
    <w:rsid w:val="00EA001E"/>
    <w:rsid w:val="00EA0E69"/>
    <w:rsid w:val="00EA1D53"/>
    <w:rsid w:val="00EA20E4"/>
    <w:rsid w:val="00EA21B2"/>
    <w:rsid w:val="00EA25D4"/>
    <w:rsid w:val="00EA31E0"/>
    <w:rsid w:val="00EA3318"/>
    <w:rsid w:val="00EA344E"/>
    <w:rsid w:val="00EA391C"/>
    <w:rsid w:val="00EA445B"/>
    <w:rsid w:val="00EA49E5"/>
    <w:rsid w:val="00EA54B2"/>
    <w:rsid w:val="00EA5CAB"/>
    <w:rsid w:val="00EA60E4"/>
    <w:rsid w:val="00EA6EF2"/>
    <w:rsid w:val="00EA6F8F"/>
    <w:rsid w:val="00EA70E7"/>
    <w:rsid w:val="00EA75F7"/>
    <w:rsid w:val="00EA7C69"/>
    <w:rsid w:val="00EB0A6B"/>
    <w:rsid w:val="00EB0DFC"/>
    <w:rsid w:val="00EB0E86"/>
    <w:rsid w:val="00EB0EE1"/>
    <w:rsid w:val="00EB2214"/>
    <w:rsid w:val="00EB23E6"/>
    <w:rsid w:val="00EB2959"/>
    <w:rsid w:val="00EB3009"/>
    <w:rsid w:val="00EB3B43"/>
    <w:rsid w:val="00EB4AED"/>
    <w:rsid w:val="00EB4EE4"/>
    <w:rsid w:val="00EB53C4"/>
    <w:rsid w:val="00EB583F"/>
    <w:rsid w:val="00EB5A54"/>
    <w:rsid w:val="00EB6399"/>
    <w:rsid w:val="00EB63C6"/>
    <w:rsid w:val="00EB70ED"/>
    <w:rsid w:val="00EB75F9"/>
    <w:rsid w:val="00EB7BAA"/>
    <w:rsid w:val="00EB7D93"/>
    <w:rsid w:val="00EC0245"/>
    <w:rsid w:val="00EC094B"/>
    <w:rsid w:val="00EC1CA3"/>
    <w:rsid w:val="00EC1FC6"/>
    <w:rsid w:val="00EC2B48"/>
    <w:rsid w:val="00EC3C2A"/>
    <w:rsid w:val="00EC4143"/>
    <w:rsid w:val="00EC43B2"/>
    <w:rsid w:val="00EC5432"/>
    <w:rsid w:val="00EC54A5"/>
    <w:rsid w:val="00EC55F8"/>
    <w:rsid w:val="00EC590E"/>
    <w:rsid w:val="00EC6C49"/>
    <w:rsid w:val="00EC7340"/>
    <w:rsid w:val="00EC74C9"/>
    <w:rsid w:val="00EC7768"/>
    <w:rsid w:val="00EC78B2"/>
    <w:rsid w:val="00EC7E04"/>
    <w:rsid w:val="00ED01B4"/>
    <w:rsid w:val="00ED03DA"/>
    <w:rsid w:val="00ED0D52"/>
    <w:rsid w:val="00ED1FDB"/>
    <w:rsid w:val="00ED2093"/>
    <w:rsid w:val="00ED24DD"/>
    <w:rsid w:val="00ED255E"/>
    <w:rsid w:val="00ED27B6"/>
    <w:rsid w:val="00ED2DE9"/>
    <w:rsid w:val="00ED3DBF"/>
    <w:rsid w:val="00ED4487"/>
    <w:rsid w:val="00ED44E0"/>
    <w:rsid w:val="00ED58C4"/>
    <w:rsid w:val="00ED5A36"/>
    <w:rsid w:val="00ED5AF1"/>
    <w:rsid w:val="00ED6C7C"/>
    <w:rsid w:val="00ED7160"/>
    <w:rsid w:val="00ED7495"/>
    <w:rsid w:val="00ED7E2F"/>
    <w:rsid w:val="00EE031E"/>
    <w:rsid w:val="00EE056A"/>
    <w:rsid w:val="00EE1300"/>
    <w:rsid w:val="00EE1310"/>
    <w:rsid w:val="00EE1388"/>
    <w:rsid w:val="00EE16B8"/>
    <w:rsid w:val="00EE1B48"/>
    <w:rsid w:val="00EE2110"/>
    <w:rsid w:val="00EE26F8"/>
    <w:rsid w:val="00EE27DC"/>
    <w:rsid w:val="00EE3095"/>
    <w:rsid w:val="00EE3485"/>
    <w:rsid w:val="00EE43BA"/>
    <w:rsid w:val="00EE4639"/>
    <w:rsid w:val="00EE4A31"/>
    <w:rsid w:val="00EE597F"/>
    <w:rsid w:val="00EE5C19"/>
    <w:rsid w:val="00EE5D02"/>
    <w:rsid w:val="00EE5FFC"/>
    <w:rsid w:val="00EE6AC7"/>
    <w:rsid w:val="00EE6B07"/>
    <w:rsid w:val="00EE6E4B"/>
    <w:rsid w:val="00EE70B4"/>
    <w:rsid w:val="00EE7487"/>
    <w:rsid w:val="00EE7702"/>
    <w:rsid w:val="00EE7B66"/>
    <w:rsid w:val="00EF1020"/>
    <w:rsid w:val="00EF13BD"/>
    <w:rsid w:val="00EF1697"/>
    <w:rsid w:val="00EF189D"/>
    <w:rsid w:val="00EF1C3A"/>
    <w:rsid w:val="00EF1FC5"/>
    <w:rsid w:val="00EF20A2"/>
    <w:rsid w:val="00EF24F3"/>
    <w:rsid w:val="00EF3616"/>
    <w:rsid w:val="00EF3DEA"/>
    <w:rsid w:val="00EF4258"/>
    <w:rsid w:val="00EF4294"/>
    <w:rsid w:val="00EF4A2B"/>
    <w:rsid w:val="00EF4C2F"/>
    <w:rsid w:val="00EF4E70"/>
    <w:rsid w:val="00EF54ED"/>
    <w:rsid w:val="00EF5AC6"/>
    <w:rsid w:val="00EF6D0A"/>
    <w:rsid w:val="00EF6EF6"/>
    <w:rsid w:val="00EF70AA"/>
    <w:rsid w:val="00EF7334"/>
    <w:rsid w:val="00EF75A2"/>
    <w:rsid w:val="00EF7A0B"/>
    <w:rsid w:val="00EF7E5D"/>
    <w:rsid w:val="00F01112"/>
    <w:rsid w:val="00F016C6"/>
    <w:rsid w:val="00F01B76"/>
    <w:rsid w:val="00F01FFB"/>
    <w:rsid w:val="00F02195"/>
    <w:rsid w:val="00F028B1"/>
    <w:rsid w:val="00F04094"/>
    <w:rsid w:val="00F04198"/>
    <w:rsid w:val="00F04414"/>
    <w:rsid w:val="00F04B41"/>
    <w:rsid w:val="00F04FF0"/>
    <w:rsid w:val="00F0513F"/>
    <w:rsid w:val="00F052B5"/>
    <w:rsid w:val="00F05518"/>
    <w:rsid w:val="00F059EC"/>
    <w:rsid w:val="00F05D81"/>
    <w:rsid w:val="00F05DB8"/>
    <w:rsid w:val="00F066A3"/>
    <w:rsid w:val="00F06788"/>
    <w:rsid w:val="00F075FC"/>
    <w:rsid w:val="00F07820"/>
    <w:rsid w:val="00F07919"/>
    <w:rsid w:val="00F07FCE"/>
    <w:rsid w:val="00F1169B"/>
    <w:rsid w:val="00F1198D"/>
    <w:rsid w:val="00F12678"/>
    <w:rsid w:val="00F12937"/>
    <w:rsid w:val="00F133BC"/>
    <w:rsid w:val="00F13A2C"/>
    <w:rsid w:val="00F147C3"/>
    <w:rsid w:val="00F14E2F"/>
    <w:rsid w:val="00F15715"/>
    <w:rsid w:val="00F15D8E"/>
    <w:rsid w:val="00F15EEA"/>
    <w:rsid w:val="00F16A6A"/>
    <w:rsid w:val="00F204A5"/>
    <w:rsid w:val="00F2050E"/>
    <w:rsid w:val="00F206EC"/>
    <w:rsid w:val="00F20C10"/>
    <w:rsid w:val="00F2144A"/>
    <w:rsid w:val="00F21A91"/>
    <w:rsid w:val="00F2225C"/>
    <w:rsid w:val="00F23246"/>
    <w:rsid w:val="00F23A23"/>
    <w:rsid w:val="00F23ECD"/>
    <w:rsid w:val="00F24058"/>
    <w:rsid w:val="00F24436"/>
    <w:rsid w:val="00F245F6"/>
    <w:rsid w:val="00F25F9B"/>
    <w:rsid w:val="00F2713A"/>
    <w:rsid w:val="00F273E6"/>
    <w:rsid w:val="00F300B3"/>
    <w:rsid w:val="00F30618"/>
    <w:rsid w:val="00F30D38"/>
    <w:rsid w:val="00F30FB3"/>
    <w:rsid w:val="00F31ACC"/>
    <w:rsid w:val="00F31E4D"/>
    <w:rsid w:val="00F32052"/>
    <w:rsid w:val="00F324E6"/>
    <w:rsid w:val="00F33955"/>
    <w:rsid w:val="00F33972"/>
    <w:rsid w:val="00F33AC5"/>
    <w:rsid w:val="00F33F78"/>
    <w:rsid w:val="00F340BD"/>
    <w:rsid w:val="00F340C8"/>
    <w:rsid w:val="00F346F3"/>
    <w:rsid w:val="00F34846"/>
    <w:rsid w:val="00F34965"/>
    <w:rsid w:val="00F349A2"/>
    <w:rsid w:val="00F34ED0"/>
    <w:rsid w:val="00F34F18"/>
    <w:rsid w:val="00F350ED"/>
    <w:rsid w:val="00F35F9E"/>
    <w:rsid w:val="00F36DBC"/>
    <w:rsid w:val="00F37B03"/>
    <w:rsid w:val="00F4154B"/>
    <w:rsid w:val="00F41AC7"/>
    <w:rsid w:val="00F41C52"/>
    <w:rsid w:val="00F41DB1"/>
    <w:rsid w:val="00F41DD7"/>
    <w:rsid w:val="00F41F66"/>
    <w:rsid w:val="00F422C1"/>
    <w:rsid w:val="00F42891"/>
    <w:rsid w:val="00F42A7B"/>
    <w:rsid w:val="00F430BE"/>
    <w:rsid w:val="00F4372C"/>
    <w:rsid w:val="00F43E3E"/>
    <w:rsid w:val="00F44666"/>
    <w:rsid w:val="00F446AD"/>
    <w:rsid w:val="00F44986"/>
    <w:rsid w:val="00F44F88"/>
    <w:rsid w:val="00F456E4"/>
    <w:rsid w:val="00F45B51"/>
    <w:rsid w:val="00F46D96"/>
    <w:rsid w:val="00F46FFC"/>
    <w:rsid w:val="00F4712A"/>
    <w:rsid w:val="00F47633"/>
    <w:rsid w:val="00F47C1F"/>
    <w:rsid w:val="00F47FC8"/>
    <w:rsid w:val="00F50938"/>
    <w:rsid w:val="00F50AF4"/>
    <w:rsid w:val="00F50D81"/>
    <w:rsid w:val="00F51041"/>
    <w:rsid w:val="00F51DF7"/>
    <w:rsid w:val="00F521BD"/>
    <w:rsid w:val="00F521D5"/>
    <w:rsid w:val="00F523B3"/>
    <w:rsid w:val="00F527CB"/>
    <w:rsid w:val="00F52A10"/>
    <w:rsid w:val="00F52B82"/>
    <w:rsid w:val="00F52F01"/>
    <w:rsid w:val="00F533B8"/>
    <w:rsid w:val="00F53B95"/>
    <w:rsid w:val="00F53CBE"/>
    <w:rsid w:val="00F53EA5"/>
    <w:rsid w:val="00F5423D"/>
    <w:rsid w:val="00F54428"/>
    <w:rsid w:val="00F544F8"/>
    <w:rsid w:val="00F549AC"/>
    <w:rsid w:val="00F54F3C"/>
    <w:rsid w:val="00F54FFB"/>
    <w:rsid w:val="00F551DD"/>
    <w:rsid w:val="00F55891"/>
    <w:rsid w:val="00F55A8D"/>
    <w:rsid w:val="00F566F4"/>
    <w:rsid w:val="00F568FC"/>
    <w:rsid w:val="00F573A7"/>
    <w:rsid w:val="00F57608"/>
    <w:rsid w:val="00F5762A"/>
    <w:rsid w:val="00F57D86"/>
    <w:rsid w:val="00F60CD4"/>
    <w:rsid w:val="00F60D23"/>
    <w:rsid w:val="00F60EA2"/>
    <w:rsid w:val="00F616D7"/>
    <w:rsid w:val="00F61DDD"/>
    <w:rsid w:val="00F61E83"/>
    <w:rsid w:val="00F62368"/>
    <w:rsid w:val="00F6365B"/>
    <w:rsid w:val="00F63EDF"/>
    <w:rsid w:val="00F64179"/>
    <w:rsid w:val="00F6457D"/>
    <w:rsid w:val="00F64FD2"/>
    <w:rsid w:val="00F6695E"/>
    <w:rsid w:val="00F669DA"/>
    <w:rsid w:val="00F66A78"/>
    <w:rsid w:val="00F67152"/>
    <w:rsid w:val="00F67155"/>
    <w:rsid w:val="00F67C6F"/>
    <w:rsid w:val="00F67DA1"/>
    <w:rsid w:val="00F67DD5"/>
    <w:rsid w:val="00F706C4"/>
    <w:rsid w:val="00F70D3B"/>
    <w:rsid w:val="00F7129C"/>
    <w:rsid w:val="00F714B7"/>
    <w:rsid w:val="00F71BCF"/>
    <w:rsid w:val="00F71D69"/>
    <w:rsid w:val="00F7275F"/>
    <w:rsid w:val="00F72CDE"/>
    <w:rsid w:val="00F72FA9"/>
    <w:rsid w:val="00F734BF"/>
    <w:rsid w:val="00F74750"/>
    <w:rsid w:val="00F74A33"/>
    <w:rsid w:val="00F74B71"/>
    <w:rsid w:val="00F74D97"/>
    <w:rsid w:val="00F75210"/>
    <w:rsid w:val="00F75261"/>
    <w:rsid w:val="00F752C3"/>
    <w:rsid w:val="00F75525"/>
    <w:rsid w:val="00F7594A"/>
    <w:rsid w:val="00F75E17"/>
    <w:rsid w:val="00F762FA"/>
    <w:rsid w:val="00F76649"/>
    <w:rsid w:val="00F76E02"/>
    <w:rsid w:val="00F770A7"/>
    <w:rsid w:val="00F7745E"/>
    <w:rsid w:val="00F77EAD"/>
    <w:rsid w:val="00F80722"/>
    <w:rsid w:val="00F80B4F"/>
    <w:rsid w:val="00F81AC3"/>
    <w:rsid w:val="00F81B22"/>
    <w:rsid w:val="00F81B80"/>
    <w:rsid w:val="00F82B5E"/>
    <w:rsid w:val="00F82E0C"/>
    <w:rsid w:val="00F831D5"/>
    <w:rsid w:val="00F83308"/>
    <w:rsid w:val="00F85853"/>
    <w:rsid w:val="00F861BA"/>
    <w:rsid w:val="00F863EE"/>
    <w:rsid w:val="00F864FC"/>
    <w:rsid w:val="00F87824"/>
    <w:rsid w:val="00F878AA"/>
    <w:rsid w:val="00F90794"/>
    <w:rsid w:val="00F90897"/>
    <w:rsid w:val="00F909C4"/>
    <w:rsid w:val="00F90F81"/>
    <w:rsid w:val="00F91C99"/>
    <w:rsid w:val="00F91D82"/>
    <w:rsid w:val="00F923AC"/>
    <w:rsid w:val="00F923B6"/>
    <w:rsid w:val="00F93432"/>
    <w:rsid w:val="00F9365A"/>
    <w:rsid w:val="00F937F1"/>
    <w:rsid w:val="00F94047"/>
    <w:rsid w:val="00F94336"/>
    <w:rsid w:val="00F94973"/>
    <w:rsid w:val="00F94C74"/>
    <w:rsid w:val="00F94F2C"/>
    <w:rsid w:val="00F950DB"/>
    <w:rsid w:val="00F953BC"/>
    <w:rsid w:val="00F95B01"/>
    <w:rsid w:val="00F95E3F"/>
    <w:rsid w:val="00F96673"/>
    <w:rsid w:val="00F9686F"/>
    <w:rsid w:val="00F96928"/>
    <w:rsid w:val="00F969D7"/>
    <w:rsid w:val="00F972D9"/>
    <w:rsid w:val="00F972DB"/>
    <w:rsid w:val="00F974BC"/>
    <w:rsid w:val="00F97F0C"/>
    <w:rsid w:val="00FA01E8"/>
    <w:rsid w:val="00FA02BE"/>
    <w:rsid w:val="00FA045E"/>
    <w:rsid w:val="00FA05B2"/>
    <w:rsid w:val="00FA0F60"/>
    <w:rsid w:val="00FA1115"/>
    <w:rsid w:val="00FA151A"/>
    <w:rsid w:val="00FA27F8"/>
    <w:rsid w:val="00FA2B6C"/>
    <w:rsid w:val="00FA2FAE"/>
    <w:rsid w:val="00FA3F8B"/>
    <w:rsid w:val="00FA4200"/>
    <w:rsid w:val="00FA5D21"/>
    <w:rsid w:val="00FA7096"/>
    <w:rsid w:val="00FA71FC"/>
    <w:rsid w:val="00FA7500"/>
    <w:rsid w:val="00FA75CD"/>
    <w:rsid w:val="00FA7767"/>
    <w:rsid w:val="00FA7918"/>
    <w:rsid w:val="00FB02E3"/>
    <w:rsid w:val="00FB0C26"/>
    <w:rsid w:val="00FB1674"/>
    <w:rsid w:val="00FB167A"/>
    <w:rsid w:val="00FB2F64"/>
    <w:rsid w:val="00FB34A6"/>
    <w:rsid w:val="00FB35E2"/>
    <w:rsid w:val="00FB3603"/>
    <w:rsid w:val="00FB3E03"/>
    <w:rsid w:val="00FB42E7"/>
    <w:rsid w:val="00FB49C3"/>
    <w:rsid w:val="00FB5453"/>
    <w:rsid w:val="00FB547D"/>
    <w:rsid w:val="00FB571F"/>
    <w:rsid w:val="00FB581E"/>
    <w:rsid w:val="00FB5DA2"/>
    <w:rsid w:val="00FB5DF6"/>
    <w:rsid w:val="00FB6211"/>
    <w:rsid w:val="00FB63FC"/>
    <w:rsid w:val="00FB6C92"/>
    <w:rsid w:val="00FB6D5B"/>
    <w:rsid w:val="00FB7187"/>
    <w:rsid w:val="00FB71CB"/>
    <w:rsid w:val="00FB7CEE"/>
    <w:rsid w:val="00FC0722"/>
    <w:rsid w:val="00FC0CA0"/>
    <w:rsid w:val="00FC11C4"/>
    <w:rsid w:val="00FC18C6"/>
    <w:rsid w:val="00FC2276"/>
    <w:rsid w:val="00FC2EE2"/>
    <w:rsid w:val="00FC3681"/>
    <w:rsid w:val="00FC3A9F"/>
    <w:rsid w:val="00FC3C25"/>
    <w:rsid w:val="00FC4508"/>
    <w:rsid w:val="00FC4C5B"/>
    <w:rsid w:val="00FC4E15"/>
    <w:rsid w:val="00FC523E"/>
    <w:rsid w:val="00FC5FF5"/>
    <w:rsid w:val="00FC61B9"/>
    <w:rsid w:val="00FC65B8"/>
    <w:rsid w:val="00FC6F11"/>
    <w:rsid w:val="00FC77E8"/>
    <w:rsid w:val="00FC7949"/>
    <w:rsid w:val="00FD0182"/>
    <w:rsid w:val="00FD0997"/>
    <w:rsid w:val="00FD0AB4"/>
    <w:rsid w:val="00FD0CF5"/>
    <w:rsid w:val="00FD167B"/>
    <w:rsid w:val="00FD1A98"/>
    <w:rsid w:val="00FD2096"/>
    <w:rsid w:val="00FD21C7"/>
    <w:rsid w:val="00FD23CD"/>
    <w:rsid w:val="00FD2573"/>
    <w:rsid w:val="00FD311A"/>
    <w:rsid w:val="00FD40B7"/>
    <w:rsid w:val="00FD4AA7"/>
    <w:rsid w:val="00FD4BB7"/>
    <w:rsid w:val="00FD4EC5"/>
    <w:rsid w:val="00FD5A9A"/>
    <w:rsid w:val="00FD5E35"/>
    <w:rsid w:val="00FD6629"/>
    <w:rsid w:val="00FD6656"/>
    <w:rsid w:val="00FD6AE8"/>
    <w:rsid w:val="00FD780A"/>
    <w:rsid w:val="00FE0134"/>
    <w:rsid w:val="00FE0283"/>
    <w:rsid w:val="00FE1379"/>
    <w:rsid w:val="00FE1F98"/>
    <w:rsid w:val="00FE24E4"/>
    <w:rsid w:val="00FE33BB"/>
    <w:rsid w:val="00FE39E5"/>
    <w:rsid w:val="00FE4097"/>
    <w:rsid w:val="00FE428C"/>
    <w:rsid w:val="00FE4521"/>
    <w:rsid w:val="00FE5855"/>
    <w:rsid w:val="00FE5B04"/>
    <w:rsid w:val="00FE5BDC"/>
    <w:rsid w:val="00FE61EA"/>
    <w:rsid w:val="00FE6F20"/>
    <w:rsid w:val="00FE7646"/>
    <w:rsid w:val="00FE77B3"/>
    <w:rsid w:val="00FF1014"/>
    <w:rsid w:val="00FF146B"/>
    <w:rsid w:val="00FF193F"/>
    <w:rsid w:val="00FF19F3"/>
    <w:rsid w:val="00FF1C24"/>
    <w:rsid w:val="00FF2080"/>
    <w:rsid w:val="00FF209B"/>
    <w:rsid w:val="00FF2964"/>
    <w:rsid w:val="00FF4073"/>
    <w:rsid w:val="00FF4169"/>
    <w:rsid w:val="00FF41CC"/>
    <w:rsid w:val="00FF4EF8"/>
    <w:rsid w:val="00FF4FED"/>
    <w:rsid w:val="00FF58F7"/>
    <w:rsid w:val="00FF5A19"/>
    <w:rsid w:val="00FF5D47"/>
    <w:rsid w:val="00FF614C"/>
    <w:rsid w:val="00FF61EF"/>
    <w:rsid w:val="00FF694A"/>
    <w:rsid w:val="00FF6B07"/>
    <w:rsid w:val="00FF6E24"/>
    <w:rsid w:val="00FF723A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F6"/>
  </w:style>
  <w:style w:type="paragraph" w:styleId="3">
    <w:name w:val="heading 3"/>
    <w:basedOn w:val="a"/>
    <w:link w:val="30"/>
    <w:uiPriority w:val="9"/>
    <w:qFormat/>
    <w:rsid w:val="009C5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F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C5F9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6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nin-adm.ru" TargetMode="External"/><Relationship Id="rId5" Type="http://schemas.openxmlformats.org/officeDocument/2006/relationships/hyperlink" Target="http://www.kalinin-adm.ru" TargetMode="External"/><Relationship Id="rId4" Type="http://schemas.openxmlformats.org/officeDocument/2006/relationships/hyperlink" Target="http://www.kalini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Алексей Анатольевич</dc:creator>
  <cp:keywords/>
  <dc:description/>
  <cp:lastModifiedBy>adm-user-083</cp:lastModifiedBy>
  <cp:revision>11</cp:revision>
  <cp:lastPrinted>2024-09-10T10:02:00Z</cp:lastPrinted>
  <dcterms:created xsi:type="dcterms:W3CDTF">2013-10-04T06:49:00Z</dcterms:created>
  <dcterms:modified xsi:type="dcterms:W3CDTF">2024-09-10T10:43:00Z</dcterms:modified>
</cp:coreProperties>
</file>