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2D" w:rsidRDefault="00565C2D" w:rsidP="00565C2D">
      <w:pPr>
        <w:jc w:val="center"/>
        <w:rPr>
          <w:b/>
          <w:szCs w:val="20"/>
        </w:rPr>
      </w:pPr>
      <w:r>
        <w:rPr>
          <w:b/>
          <w:szCs w:val="20"/>
        </w:rPr>
        <w:t xml:space="preserve">СООБЩЕНИЕ </w:t>
      </w:r>
    </w:p>
    <w:p w:rsidR="00565C2D" w:rsidRDefault="00565C2D" w:rsidP="00565C2D">
      <w:pPr>
        <w:jc w:val="center"/>
        <w:rPr>
          <w:b/>
        </w:rPr>
      </w:pPr>
      <w:r w:rsidRPr="00515718">
        <w:rPr>
          <w:b/>
          <w:szCs w:val="20"/>
        </w:rPr>
        <w:t xml:space="preserve">о наличии невостребованных </w:t>
      </w:r>
      <w:r w:rsidRPr="00515718">
        <w:rPr>
          <w:b/>
        </w:rPr>
        <w:t>земельных долей земельного участка с кадастровым номером 69:10:00000</w:t>
      </w:r>
      <w:r w:rsidR="000B236B" w:rsidRPr="000B236B">
        <w:rPr>
          <w:b/>
        </w:rPr>
        <w:t>00:150</w:t>
      </w:r>
      <w:r w:rsidRPr="00515718">
        <w:rPr>
          <w:b/>
        </w:rPr>
        <w:t>, расположенных в границах</w:t>
      </w:r>
      <w:r w:rsidR="00324C8A">
        <w:rPr>
          <w:b/>
        </w:rPr>
        <w:t xml:space="preserve"> </w:t>
      </w:r>
      <w:r w:rsidR="00B35521">
        <w:rPr>
          <w:b/>
        </w:rPr>
        <w:t xml:space="preserve">ТОО зверохозяйство </w:t>
      </w:r>
      <w:r w:rsidR="000B236B">
        <w:rPr>
          <w:b/>
        </w:rPr>
        <w:t>«Октябр</w:t>
      </w:r>
      <w:r w:rsidR="000B236B" w:rsidRPr="000B236B">
        <w:rPr>
          <w:b/>
        </w:rPr>
        <w:t>ь</w:t>
      </w:r>
      <w:r w:rsidR="00B35521">
        <w:rPr>
          <w:b/>
        </w:rPr>
        <w:t xml:space="preserve"> ЛТД</w:t>
      </w:r>
      <w:r w:rsidR="000B236B">
        <w:rPr>
          <w:b/>
        </w:rPr>
        <w:t>»</w:t>
      </w:r>
      <w:r w:rsidRPr="00515718">
        <w:rPr>
          <w:b/>
        </w:rPr>
        <w:t>, и о проведении общего собрания участников долевой собственности</w:t>
      </w:r>
    </w:p>
    <w:p w:rsidR="00565C2D" w:rsidRPr="00176030" w:rsidRDefault="00565C2D" w:rsidP="00565C2D">
      <w:pPr>
        <w:ind w:firstLine="708"/>
        <w:jc w:val="both"/>
      </w:pPr>
      <w:r>
        <w:t xml:space="preserve"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</w:t>
      </w:r>
      <w:r w:rsidRPr="00B35521">
        <w:t>кадастровым номером 69:10:00000</w:t>
      </w:r>
      <w:r w:rsidR="000B236B" w:rsidRPr="00B35521">
        <w:t>00:150</w:t>
      </w:r>
      <w:r w:rsidRPr="00B35521">
        <w:t xml:space="preserve"> в границах </w:t>
      </w:r>
      <w:r w:rsidR="00B35521" w:rsidRPr="00B35521">
        <w:t>ТОО зверохозяйство «Октябрь ЛТД»</w:t>
      </w:r>
      <w:r w:rsidRPr="00B35521">
        <w:t>,</w:t>
      </w:r>
      <w:r>
        <w:t xml:space="preserve"> </w:t>
      </w:r>
      <w:r w:rsidRPr="00176030">
        <w:t xml:space="preserve">юридический адрес: </w:t>
      </w:r>
      <w:r w:rsidR="000B236B" w:rsidRPr="00176030">
        <w:t>17052</w:t>
      </w:r>
      <w:r w:rsidR="00B35521" w:rsidRPr="00176030">
        <w:t>0, Тверска</w:t>
      </w:r>
      <w:r w:rsidR="00176030" w:rsidRPr="00176030">
        <w:t>я область, Калининский</w:t>
      </w:r>
      <w:r w:rsidR="001C3348">
        <w:t xml:space="preserve"> муниципальный округ</w:t>
      </w:r>
      <w:r w:rsidR="00176030" w:rsidRPr="00176030">
        <w:t>, д</w:t>
      </w:r>
      <w:r w:rsidR="000B236B" w:rsidRPr="00176030">
        <w:t>. Ме</w:t>
      </w:r>
      <w:r w:rsidR="00176030" w:rsidRPr="00176030">
        <w:t>рмерины.</w:t>
      </w:r>
    </w:p>
    <w:p w:rsidR="00D83E1B" w:rsidRDefault="00565C2D" w:rsidP="00565C2D">
      <w:pPr>
        <w:ind w:firstLine="708"/>
        <w:jc w:val="both"/>
        <w:rPr>
          <w:szCs w:val="20"/>
        </w:rPr>
      </w:pPr>
      <w:r>
        <w:t xml:space="preserve">Земельные доли в размере – </w:t>
      </w:r>
      <w:r w:rsidR="00BC69AF">
        <w:t>0,8,</w:t>
      </w:r>
      <w:r>
        <w:t xml:space="preserve"> га каждая, полученные в результате приватизации следующими лицами:</w:t>
      </w:r>
    </w:p>
    <w:tbl>
      <w:tblPr>
        <w:tblStyle w:val="af1"/>
        <w:tblW w:w="10740" w:type="dxa"/>
        <w:tblLayout w:type="fixed"/>
        <w:tblLook w:val="04A0"/>
      </w:tblPr>
      <w:tblGrid>
        <w:gridCol w:w="534"/>
        <w:gridCol w:w="3827"/>
        <w:gridCol w:w="1417"/>
        <w:gridCol w:w="1134"/>
        <w:gridCol w:w="2410"/>
        <w:gridCol w:w="1418"/>
      </w:tblGrid>
      <w:tr w:rsidR="00565C2D" w:rsidTr="00B55326">
        <w:tc>
          <w:tcPr>
            <w:tcW w:w="534" w:type="dxa"/>
          </w:tcPr>
          <w:p w:rsidR="00D83E1B" w:rsidRPr="00D83E1B" w:rsidRDefault="00D83E1B" w:rsidP="00F80C79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D83E1B" w:rsidRPr="00D71B06" w:rsidRDefault="00D83E1B" w:rsidP="00D83E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3E1B">
              <w:rPr>
                <w:b/>
                <w:sz w:val="24"/>
                <w:szCs w:val="24"/>
              </w:rPr>
              <w:t>ФИО собственника доли</w:t>
            </w:r>
          </w:p>
        </w:tc>
        <w:tc>
          <w:tcPr>
            <w:tcW w:w="1417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Номер по списку</w:t>
            </w:r>
          </w:p>
        </w:tc>
        <w:tc>
          <w:tcPr>
            <w:tcW w:w="2410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Правоудостоверяющий документ</w:t>
            </w:r>
          </w:p>
        </w:tc>
        <w:tc>
          <w:tcPr>
            <w:tcW w:w="1418" w:type="dxa"/>
          </w:tcPr>
          <w:p w:rsidR="00D83E1B" w:rsidRPr="00D83E1B" w:rsidRDefault="00D83E1B" w:rsidP="00D83E1B">
            <w:pPr>
              <w:jc w:val="center"/>
              <w:rPr>
                <w:b/>
                <w:sz w:val="24"/>
                <w:szCs w:val="24"/>
              </w:rPr>
            </w:pPr>
            <w:r w:rsidRPr="00D83E1B">
              <w:rPr>
                <w:b/>
                <w:sz w:val="24"/>
                <w:szCs w:val="24"/>
              </w:rPr>
              <w:t>Дата выдачи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Абрамова Зоя Алексеевна</w:t>
            </w:r>
          </w:p>
        </w:tc>
        <w:tc>
          <w:tcPr>
            <w:tcW w:w="1417" w:type="dxa"/>
          </w:tcPr>
          <w:p w:rsidR="00F80C79" w:rsidRPr="00301C26" w:rsidRDefault="0015180E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1939</w:t>
            </w:r>
          </w:p>
        </w:tc>
        <w:tc>
          <w:tcPr>
            <w:tcW w:w="1134" w:type="dxa"/>
          </w:tcPr>
          <w:p w:rsidR="00F80C79" w:rsidRPr="00301C26" w:rsidRDefault="0015180E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2410" w:type="dxa"/>
          </w:tcPr>
          <w:p w:rsidR="00F80C79" w:rsidRPr="00301C26" w:rsidRDefault="0015180E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F80C79" w:rsidRPr="00301C26" w:rsidRDefault="0015180E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Аверкиева Юлия Ивановна</w:t>
            </w:r>
          </w:p>
        </w:tc>
        <w:tc>
          <w:tcPr>
            <w:tcW w:w="1417" w:type="dxa"/>
          </w:tcPr>
          <w:p w:rsidR="00F80C79" w:rsidRPr="00301C26" w:rsidRDefault="006A7DA4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1927</w:t>
            </w:r>
          </w:p>
        </w:tc>
        <w:tc>
          <w:tcPr>
            <w:tcW w:w="1134" w:type="dxa"/>
          </w:tcPr>
          <w:p w:rsidR="00F80C79" w:rsidRPr="00301C26" w:rsidRDefault="006A7DA4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7 (доп.)</w:t>
            </w:r>
          </w:p>
        </w:tc>
        <w:tc>
          <w:tcPr>
            <w:tcW w:w="2410" w:type="dxa"/>
          </w:tcPr>
          <w:p w:rsidR="00F80C79" w:rsidRPr="00301C26" w:rsidRDefault="00DC32FB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F80C79" w:rsidRPr="00301C26" w:rsidRDefault="00DC32FB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Алиева Наталья Александровна</w:t>
            </w:r>
          </w:p>
        </w:tc>
        <w:tc>
          <w:tcPr>
            <w:tcW w:w="1417" w:type="dxa"/>
          </w:tcPr>
          <w:p w:rsidR="00F80C79" w:rsidRPr="00301C26" w:rsidRDefault="005F2D6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1965</w:t>
            </w:r>
          </w:p>
        </w:tc>
        <w:tc>
          <w:tcPr>
            <w:tcW w:w="1134" w:type="dxa"/>
          </w:tcPr>
          <w:p w:rsidR="00F80C79" w:rsidRPr="00301C26" w:rsidRDefault="005F2D6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2410" w:type="dxa"/>
          </w:tcPr>
          <w:p w:rsidR="00F80C79" w:rsidRPr="00301C26" w:rsidRDefault="005F2D69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0647391</w:t>
            </w:r>
          </w:p>
        </w:tc>
        <w:tc>
          <w:tcPr>
            <w:tcW w:w="1418" w:type="dxa"/>
          </w:tcPr>
          <w:p w:rsidR="00F80C79" w:rsidRPr="00301C26" w:rsidRDefault="005F2D6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18.10.1996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Антонова Лидия Александровна</w:t>
            </w:r>
          </w:p>
        </w:tc>
        <w:tc>
          <w:tcPr>
            <w:tcW w:w="1417" w:type="dxa"/>
          </w:tcPr>
          <w:p w:rsidR="00F80C79" w:rsidRPr="00301C26" w:rsidRDefault="00232FD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1924</w:t>
            </w:r>
          </w:p>
        </w:tc>
        <w:tc>
          <w:tcPr>
            <w:tcW w:w="1134" w:type="dxa"/>
          </w:tcPr>
          <w:p w:rsidR="00F80C79" w:rsidRPr="00301C26" w:rsidRDefault="00232FD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365</w:t>
            </w:r>
          </w:p>
        </w:tc>
        <w:tc>
          <w:tcPr>
            <w:tcW w:w="2410" w:type="dxa"/>
          </w:tcPr>
          <w:p w:rsidR="00F80C79" w:rsidRPr="00301C26" w:rsidRDefault="00232FD6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F80C79" w:rsidRPr="00301C26" w:rsidRDefault="00232FD6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Базанов Виктор Иванович</w:t>
            </w:r>
          </w:p>
        </w:tc>
        <w:tc>
          <w:tcPr>
            <w:tcW w:w="1417" w:type="dxa"/>
          </w:tcPr>
          <w:p w:rsidR="00F80C79" w:rsidRPr="00301C26" w:rsidRDefault="005B273A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1935</w:t>
            </w:r>
          </w:p>
        </w:tc>
        <w:tc>
          <w:tcPr>
            <w:tcW w:w="1134" w:type="dxa"/>
          </w:tcPr>
          <w:p w:rsidR="00F80C79" w:rsidRPr="00301C26" w:rsidRDefault="005B273A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363</w:t>
            </w:r>
          </w:p>
        </w:tc>
        <w:tc>
          <w:tcPr>
            <w:tcW w:w="2410" w:type="dxa"/>
          </w:tcPr>
          <w:p w:rsidR="00F80C79" w:rsidRPr="00301C26" w:rsidRDefault="005B273A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0647201</w:t>
            </w:r>
          </w:p>
        </w:tc>
        <w:tc>
          <w:tcPr>
            <w:tcW w:w="1418" w:type="dxa"/>
          </w:tcPr>
          <w:p w:rsidR="00F80C79" w:rsidRPr="00301C26" w:rsidRDefault="005B273A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Барабанов Владимир Федорович</w:t>
            </w:r>
          </w:p>
        </w:tc>
        <w:tc>
          <w:tcPr>
            <w:tcW w:w="1417" w:type="dxa"/>
          </w:tcPr>
          <w:p w:rsidR="00F80C79" w:rsidRPr="00301C26" w:rsidRDefault="00A34EB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1973</w:t>
            </w:r>
          </w:p>
        </w:tc>
        <w:tc>
          <w:tcPr>
            <w:tcW w:w="1134" w:type="dxa"/>
          </w:tcPr>
          <w:p w:rsidR="00F80C79" w:rsidRPr="00301C26" w:rsidRDefault="00A34EB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269</w:t>
            </w:r>
          </w:p>
        </w:tc>
        <w:tc>
          <w:tcPr>
            <w:tcW w:w="2410" w:type="dxa"/>
          </w:tcPr>
          <w:p w:rsidR="00F80C79" w:rsidRPr="00301C26" w:rsidRDefault="00A34EBB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0647288</w:t>
            </w:r>
          </w:p>
        </w:tc>
        <w:tc>
          <w:tcPr>
            <w:tcW w:w="1418" w:type="dxa"/>
          </w:tcPr>
          <w:p w:rsidR="00F80C79" w:rsidRPr="00301C26" w:rsidRDefault="00A34EB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Большаков Иван Александрович</w:t>
            </w:r>
          </w:p>
        </w:tc>
        <w:tc>
          <w:tcPr>
            <w:tcW w:w="1417" w:type="dxa"/>
          </w:tcPr>
          <w:p w:rsidR="00F80C79" w:rsidRPr="00301C26" w:rsidRDefault="00B41F0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1953</w:t>
            </w:r>
          </w:p>
        </w:tc>
        <w:tc>
          <w:tcPr>
            <w:tcW w:w="1134" w:type="dxa"/>
          </w:tcPr>
          <w:p w:rsidR="00F80C79" w:rsidRPr="00301C26" w:rsidRDefault="00B41F0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2410" w:type="dxa"/>
          </w:tcPr>
          <w:p w:rsidR="00F80C79" w:rsidRPr="00301C26" w:rsidRDefault="00B41F09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0647468</w:t>
            </w:r>
          </w:p>
        </w:tc>
        <w:tc>
          <w:tcPr>
            <w:tcW w:w="1418" w:type="dxa"/>
          </w:tcPr>
          <w:p w:rsidR="00F80C79" w:rsidRPr="00301C26" w:rsidRDefault="00B41F0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11.10.1996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Бурдинова Праск</w:t>
            </w:r>
            <w:r w:rsidR="006A7DA4" w:rsidRPr="00301C26">
              <w:rPr>
                <w:sz w:val="24"/>
                <w:szCs w:val="24"/>
                <w:lang w:val="en-US"/>
              </w:rPr>
              <w:t>о</w:t>
            </w:r>
            <w:r w:rsidRPr="00301C26">
              <w:rPr>
                <w:sz w:val="24"/>
                <w:szCs w:val="24"/>
                <w:lang w:val="en-US"/>
              </w:rPr>
              <w:t>вья Ильинична</w:t>
            </w:r>
          </w:p>
        </w:tc>
        <w:tc>
          <w:tcPr>
            <w:tcW w:w="1417" w:type="dxa"/>
          </w:tcPr>
          <w:p w:rsidR="00F80C79" w:rsidRPr="00301C26" w:rsidRDefault="006A7DA4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1922</w:t>
            </w:r>
          </w:p>
        </w:tc>
        <w:tc>
          <w:tcPr>
            <w:tcW w:w="1134" w:type="dxa"/>
          </w:tcPr>
          <w:p w:rsidR="00F80C79" w:rsidRPr="00301C26" w:rsidRDefault="006A7DA4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6 (доп.)</w:t>
            </w:r>
          </w:p>
        </w:tc>
        <w:tc>
          <w:tcPr>
            <w:tcW w:w="2410" w:type="dxa"/>
          </w:tcPr>
          <w:p w:rsidR="00F80C79" w:rsidRPr="00301C26" w:rsidRDefault="00A35ABC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F80C79" w:rsidRPr="00301C26" w:rsidRDefault="00A35ABC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Быстров Павел Петрович</w:t>
            </w:r>
          </w:p>
        </w:tc>
        <w:tc>
          <w:tcPr>
            <w:tcW w:w="1417" w:type="dxa"/>
          </w:tcPr>
          <w:p w:rsidR="00F80C79" w:rsidRPr="00301C26" w:rsidRDefault="009907C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1963</w:t>
            </w:r>
          </w:p>
        </w:tc>
        <w:tc>
          <w:tcPr>
            <w:tcW w:w="1134" w:type="dxa"/>
          </w:tcPr>
          <w:p w:rsidR="00F80C79" w:rsidRPr="00301C26" w:rsidRDefault="009907C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266</w:t>
            </w:r>
          </w:p>
        </w:tc>
        <w:tc>
          <w:tcPr>
            <w:tcW w:w="2410" w:type="dxa"/>
          </w:tcPr>
          <w:p w:rsidR="00F80C79" w:rsidRPr="00301C26" w:rsidRDefault="009907CB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0647290</w:t>
            </w:r>
          </w:p>
        </w:tc>
        <w:tc>
          <w:tcPr>
            <w:tcW w:w="1418" w:type="dxa"/>
          </w:tcPr>
          <w:p w:rsidR="00F80C79" w:rsidRPr="00301C26" w:rsidRDefault="009907C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F80C79" w:rsidTr="00B55326">
        <w:tc>
          <w:tcPr>
            <w:tcW w:w="534" w:type="dxa"/>
          </w:tcPr>
          <w:p w:rsidR="00F80C79" w:rsidRPr="00301C26" w:rsidRDefault="00F80C79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80C79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Быстрова Евгения Юрьевна</w:t>
            </w:r>
          </w:p>
        </w:tc>
        <w:tc>
          <w:tcPr>
            <w:tcW w:w="1417" w:type="dxa"/>
          </w:tcPr>
          <w:p w:rsidR="00F80C79" w:rsidRPr="00301C26" w:rsidRDefault="001B10D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1968</w:t>
            </w:r>
          </w:p>
        </w:tc>
        <w:tc>
          <w:tcPr>
            <w:tcW w:w="1134" w:type="dxa"/>
          </w:tcPr>
          <w:p w:rsidR="00F80C79" w:rsidRPr="00301C26" w:rsidRDefault="001B10D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2410" w:type="dxa"/>
          </w:tcPr>
          <w:p w:rsidR="00F80C79" w:rsidRPr="00301C26" w:rsidRDefault="001B10D6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0647492</w:t>
            </w:r>
          </w:p>
        </w:tc>
        <w:tc>
          <w:tcPr>
            <w:tcW w:w="1418" w:type="dxa"/>
          </w:tcPr>
          <w:p w:rsidR="00F80C79" w:rsidRPr="00301C26" w:rsidRDefault="001B10D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Вальков Владимир Нижколаевич</w:t>
            </w:r>
          </w:p>
        </w:tc>
        <w:tc>
          <w:tcPr>
            <w:tcW w:w="1417" w:type="dxa"/>
          </w:tcPr>
          <w:p w:rsidR="00D71B06" w:rsidRPr="00301C26" w:rsidRDefault="00EF35E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1970</w:t>
            </w:r>
          </w:p>
        </w:tc>
        <w:tc>
          <w:tcPr>
            <w:tcW w:w="1134" w:type="dxa"/>
          </w:tcPr>
          <w:p w:rsidR="00D71B06" w:rsidRPr="00301C26" w:rsidRDefault="00EF35E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2410" w:type="dxa"/>
          </w:tcPr>
          <w:p w:rsidR="00D71B06" w:rsidRPr="00301C26" w:rsidRDefault="00EF35E8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0647435</w:t>
            </w:r>
          </w:p>
        </w:tc>
        <w:tc>
          <w:tcPr>
            <w:tcW w:w="1418" w:type="dxa"/>
          </w:tcPr>
          <w:p w:rsidR="00D71B06" w:rsidRPr="00301C26" w:rsidRDefault="00EF35E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Валькова Светлана Николаевна</w:t>
            </w:r>
          </w:p>
        </w:tc>
        <w:tc>
          <w:tcPr>
            <w:tcW w:w="1417" w:type="dxa"/>
          </w:tcPr>
          <w:p w:rsidR="00D71B06" w:rsidRPr="00301C26" w:rsidRDefault="00A2388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1972</w:t>
            </w:r>
          </w:p>
        </w:tc>
        <w:tc>
          <w:tcPr>
            <w:tcW w:w="1134" w:type="dxa"/>
          </w:tcPr>
          <w:p w:rsidR="00D71B06" w:rsidRPr="00301C26" w:rsidRDefault="00A2388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332</w:t>
            </w:r>
          </w:p>
        </w:tc>
        <w:tc>
          <w:tcPr>
            <w:tcW w:w="2410" w:type="dxa"/>
          </w:tcPr>
          <w:p w:rsidR="00D71B06" w:rsidRPr="00301C26" w:rsidRDefault="00A23886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0647226</w:t>
            </w:r>
          </w:p>
        </w:tc>
        <w:tc>
          <w:tcPr>
            <w:tcW w:w="1418" w:type="dxa"/>
          </w:tcPr>
          <w:p w:rsidR="00D71B06" w:rsidRPr="00301C26" w:rsidRDefault="00A2388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18,10.1996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Вастиков Николай Захарович</w:t>
            </w:r>
          </w:p>
        </w:tc>
        <w:tc>
          <w:tcPr>
            <w:tcW w:w="1417" w:type="dxa"/>
          </w:tcPr>
          <w:p w:rsidR="00D71B06" w:rsidRPr="00301C26" w:rsidRDefault="00132F2E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1949</w:t>
            </w:r>
          </w:p>
        </w:tc>
        <w:tc>
          <w:tcPr>
            <w:tcW w:w="1134" w:type="dxa"/>
          </w:tcPr>
          <w:p w:rsidR="00D71B06" w:rsidRPr="00301C26" w:rsidRDefault="00132F2E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317</w:t>
            </w:r>
          </w:p>
        </w:tc>
        <w:tc>
          <w:tcPr>
            <w:tcW w:w="2410" w:type="dxa"/>
          </w:tcPr>
          <w:p w:rsidR="00D71B06" w:rsidRPr="00301C26" w:rsidRDefault="00132F2E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0647241</w:t>
            </w:r>
          </w:p>
        </w:tc>
        <w:tc>
          <w:tcPr>
            <w:tcW w:w="1418" w:type="dxa"/>
          </w:tcPr>
          <w:p w:rsidR="00D71B06" w:rsidRPr="00301C26" w:rsidRDefault="00132F2E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F80C7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Веселова Екатерина Егоровна</w:t>
            </w:r>
          </w:p>
        </w:tc>
        <w:tc>
          <w:tcPr>
            <w:tcW w:w="1417" w:type="dxa"/>
          </w:tcPr>
          <w:p w:rsidR="00D71B06" w:rsidRPr="00301C26" w:rsidRDefault="0021228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1953</w:t>
            </w:r>
          </w:p>
        </w:tc>
        <w:tc>
          <w:tcPr>
            <w:tcW w:w="1134" w:type="dxa"/>
          </w:tcPr>
          <w:p w:rsidR="00D71B06" w:rsidRPr="00301C26" w:rsidRDefault="0021228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328</w:t>
            </w:r>
          </w:p>
        </w:tc>
        <w:tc>
          <w:tcPr>
            <w:tcW w:w="2410" w:type="dxa"/>
          </w:tcPr>
          <w:p w:rsidR="00D71B06" w:rsidRPr="00301C26" w:rsidRDefault="00212288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0647230</w:t>
            </w:r>
          </w:p>
        </w:tc>
        <w:tc>
          <w:tcPr>
            <w:tcW w:w="1418" w:type="dxa"/>
          </w:tcPr>
          <w:p w:rsidR="00D71B06" w:rsidRPr="00301C26" w:rsidRDefault="0021228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Виноградова Нина Николаевна</w:t>
            </w:r>
          </w:p>
        </w:tc>
        <w:tc>
          <w:tcPr>
            <w:tcW w:w="1417" w:type="dxa"/>
          </w:tcPr>
          <w:p w:rsidR="00D71B06" w:rsidRPr="00301C26" w:rsidRDefault="00807FE7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1959</w:t>
            </w:r>
          </w:p>
        </w:tc>
        <w:tc>
          <w:tcPr>
            <w:tcW w:w="1134" w:type="dxa"/>
          </w:tcPr>
          <w:p w:rsidR="00D71B06" w:rsidRPr="00301C26" w:rsidRDefault="00807FE7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410" w:type="dxa"/>
          </w:tcPr>
          <w:p w:rsidR="00D71B06" w:rsidRPr="00301C26" w:rsidRDefault="00807FE7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0612725</w:t>
            </w:r>
          </w:p>
        </w:tc>
        <w:tc>
          <w:tcPr>
            <w:tcW w:w="1418" w:type="dxa"/>
          </w:tcPr>
          <w:p w:rsidR="00D71B06" w:rsidRPr="00301C26" w:rsidRDefault="00807FE7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Виноградов Александр Владимирович</w:t>
            </w:r>
          </w:p>
        </w:tc>
        <w:tc>
          <w:tcPr>
            <w:tcW w:w="1417" w:type="dxa"/>
          </w:tcPr>
          <w:p w:rsidR="00D71B06" w:rsidRPr="00301C26" w:rsidRDefault="00FA2A1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1963</w:t>
            </w:r>
          </w:p>
        </w:tc>
        <w:tc>
          <w:tcPr>
            <w:tcW w:w="1134" w:type="dxa"/>
          </w:tcPr>
          <w:p w:rsidR="00D71B06" w:rsidRPr="00301C26" w:rsidRDefault="00FA2A1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329</w:t>
            </w:r>
          </w:p>
        </w:tc>
        <w:tc>
          <w:tcPr>
            <w:tcW w:w="2410" w:type="dxa"/>
          </w:tcPr>
          <w:p w:rsidR="00D71B06" w:rsidRPr="00301C26" w:rsidRDefault="00FA2A19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0647229</w:t>
            </w:r>
          </w:p>
        </w:tc>
        <w:tc>
          <w:tcPr>
            <w:tcW w:w="1418" w:type="dxa"/>
          </w:tcPr>
          <w:p w:rsidR="00D71B06" w:rsidRPr="00301C26" w:rsidRDefault="00FA2A19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17.10.1996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Воробьев Сергей Павлович</w:t>
            </w:r>
          </w:p>
        </w:tc>
        <w:tc>
          <w:tcPr>
            <w:tcW w:w="1417" w:type="dxa"/>
          </w:tcPr>
          <w:p w:rsidR="00D71B06" w:rsidRPr="00301C26" w:rsidRDefault="00DC32F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1965</w:t>
            </w:r>
          </w:p>
        </w:tc>
        <w:tc>
          <w:tcPr>
            <w:tcW w:w="1134" w:type="dxa"/>
          </w:tcPr>
          <w:p w:rsidR="00D71B06" w:rsidRPr="00301C26" w:rsidRDefault="00DC32F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274</w:t>
            </w:r>
          </w:p>
        </w:tc>
        <w:tc>
          <w:tcPr>
            <w:tcW w:w="2410" w:type="dxa"/>
          </w:tcPr>
          <w:p w:rsidR="00D71B06" w:rsidRPr="00301C26" w:rsidRDefault="00DC32FB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D71B06" w:rsidRPr="00301C26" w:rsidRDefault="00DC32FB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Гайнова Мария Егоровна</w:t>
            </w:r>
          </w:p>
        </w:tc>
        <w:tc>
          <w:tcPr>
            <w:tcW w:w="1417" w:type="dxa"/>
          </w:tcPr>
          <w:p w:rsidR="00D71B06" w:rsidRPr="00301C26" w:rsidRDefault="006869A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1911</w:t>
            </w:r>
          </w:p>
        </w:tc>
        <w:tc>
          <w:tcPr>
            <w:tcW w:w="1134" w:type="dxa"/>
          </w:tcPr>
          <w:p w:rsidR="00D71B06" w:rsidRPr="00301C26" w:rsidRDefault="006869A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370</w:t>
            </w:r>
          </w:p>
        </w:tc>
        <w:tc>
          <w:tcPr>
            <w:tcW w:w="2410" w:type="dxa"/>
          </w:tcPr>
          <w:p w:rsidR="00D71B06" w:rsidRPr="00301C26" w:rsidRDefault="006869A8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0647194</w:t>
            </w:r>
          </w:p>
        </w:tc>
        <w:tc>
          <w:tcPr>
            <w:tcW w:w="1418" w:type="dxa"/>
          </w:tcPr>
          <w:p w:rsidR="00D71B06" w:rsidRPr="00301C26" w:rsidRDefault="006869A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Галанов Игорь Алексеевич</w:t>
            </w:r>
          </w:p>
        </w:tc>
        <w:tc>
          <w:tcPr>
            <w:tcW w:w="1417" w:type="dxa"/>
          </w:tcPr>
          <w:p w:rsidR="00D71B06" w:rsidRPr="00301C26" w:rsidRDefault="00657E0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1134" w:type="dxa"/>
          </w:tcPr>
          <w:p w:rsidR="00D71B06" w:rsidRPr="00301C26" w:rsidRDefault="00657E0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2410" w:type="dxa"/>
          </w:tcPr>
          <w:p w:rsidR="00D71B06" w:rsidRPr="00301C26" w:rsidRDefault="00657E08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0647339</w:t>
            </w:r>
          </w:p>
        </w:tc>
        <w:tc>
          <w:tcPr>
            <w:tcW w:w="1418" w:type="dxa"/>
          </w:tcPr>
          <w:p w:rsidR="00D71B06" w:rsidRPr="00301C26" w:rsidRDefault="00657E08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Галанова Елена Петровна</w:t>
            </w:r>
          </w:p>
        </w:tc>
        <w:tc>
          <w:tcPr>
            <w:tcW w:w="1417" w:type="dxa"/>
          </w:tcPr>
          <w:p w:rsidR="00D71B06" w:rsidRPr="00301C26" w:rsidRDefault="00134182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1973</w:t>
            </w:r>
          </w:p>
        </w:tc>
        <w:tc>
          <w:tcPr>
            <w:tcW w:w="1134" w:type="dxa"/>
          </w:tcPr>
          <w:p w:rsidR="00D71B06" w:rsidRPr="00301C26" w:rsidRDefault="00134182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208</w:t>
            </w:r>
          </w:p>
        </w:tc>
        <w:tc>
          <w:tcPr>
            <w:tcW w:w="2410" w:type="dxa"/>
          </w:tcPr>
          <w:p w:rsidR="00D71B06" w:rsidRPr="00301C26" w:rsidRDefault="00134182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0647338</w:t>
            </w:r>
          </w:p>
        </w:tc>
        <w:tc>
          <w:tcPr>
            <w:tcW w:w="1418" w:type="dxa"/>
          </w:tcPr>
          <w:p w:rsidR="00D71B06" w:rsidRPr="00301C26" w:rsidRDefault="00134182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Глонина Татьяна Владимировна</w:t>
            </w:r>
          </w:p>
        </w:tc>
        <w:tc>
          <w:tcPr>
            <w:tcW w:w="1417" w:type="dxa"/>
          </w:tcPr>
          <w:p w:rsidR="00D71B06" w:rsidRPr="00301C26" w:rsidRDefault="000B7E03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1970</w:t>
            </w:r>
          </w:p>
        </w:tc>
        <w:tc>
          <w:tcPr>
            <w:tcW w:w="1134" w:type="dxa"/>
          </w:tcPr>
          <w:p w:rsidR="00D71B06" w:rsidRPr="00301C26" w:rsidRDefault="000B7E03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339</w:t>
            </w:r>
          </w:p>
        </w:tc>
        <w:tc>
          <w:tcPr>
            <w:tcW w:w="2410" w:type="dxa"/>
          </w:tcPr>
          <w:p w:rsidR="00D71B06" w:rsidRPr="00301C26" w:rsidRDefault="000B7E03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D71B06" w:rsidRPr="00301C26" w:rsidRDefault="000B7E03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Гойхман Борис Борисович</w:t>
            </w:r>
          </w:p>
        </w:tc>
        <w:tc>
          <w:tcPr>
            <w:tcW w:w="1417" w:type="dxa"/>
          </w:tcPr>
          <w:p w:rsidR="00D71B06" w:rsidRPr="00301C26" w:rsidRDefault="00083275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1935</w:t>
            </w:r>
          </w:p>
        </w:tc>
        <w:tc>
          <w:tcPr>
            <w:tcW w:w="1134" w:type="dxa"/>
          </w:tcPr>
          <w:p w:rsidR="00D71B06" w:rsidRPr="00301C26" w:rsidRDefault="00083275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402</w:t>
            </w:r>
          </w:p>
        </w:tc>
        <w:tc>
          <w:tcPr>
            <w:tcW w:w="2410" w:type="dxa"/>
          </w:tcPr>
          <w:p w:rsidR="00D71B06" w:rsidRPr="00301C26" w:rsidRDefault="00083275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0647157</w:t>
            </w:r>
          </w:p>
        </w:tc>
        <w:tc>
          <w:tcPr>
            <w:tcW w:w="1418" w:type="dxa"/>
          </w:tcPr>
          <w:p w:rsidR="00D71B06" w:rsidRPr="00301C26" w:rsidRDefault="00083275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15.10.1996</w:t>
            </w:r>
          </w:p>
        </w:tc>
      </w:tr>
      <w:tr w:rsidR="00D71B06" w:rsidTr="00B55326">
        <w:tc>
          <w:tcPr>
            <w:tcW w:w="534" w:type="dxa"/>
          </w:tcPr>
          <w:p w:rsidR="00D71B06" w:rsidRPr="00301C26" w:rsidRDefault="00D71B0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71B06" w:rsidRPr="00301C26" w:rsidRDefault="00D71B06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Голубев Сергей Викторович</w:t>
            </w:r>
          </w:p>
        </w:tc>
        <w:tc>
          <w:tcPr>
            <w:tcW w:w="1417" w:type="dxa"/>
          </w:tcPr>
          <w:p w:rsidR="00D71B06" w:rsidRPr="00301C26" w:rsidRDefault="00DC32F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1976</w:t>
            </w:r>
          </w:p>
        </w:tc>
        <w:tc>
          <w:tcPr>
            <w:tcW w:w="1134" w:type="dxa"/>
          </w:tcPr>
          <w:p w:rsidR="00D71B06" w:rsidRPr="00301C26" w:rsidRDefault="00DC32FB" w:rsidP="00D83E1B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267</w:t>
            </w:r>
          </w:p>
        </w:tc>
        <w:tc>
          <w:tcPr>
            <w:tcW w:w="2410" w:type="dxa"/>
          </w:tcPr>
          <w:p w:rsidR="00D71B06" w:rsidRPr="00301C26" w:rsidRDefault="00DC32FB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D71B06" w:rsidRPr="00301C26" w:rsidRDefault="00DC32FB" w:rsidP="00D83E1B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D71B0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Госнедель Владимир Иосифович</w:t>
            </w:r>
          </w:p>
        </w:tc>
        <w:tc>
          <w:tcPr>
            <w:tcW w:w="1417" w:type="dxa"/>
          </w:tcPr>
          <w:p w:rsidR="006655E8" w:rsidRPr="00301C26" w:rsidRDefault="0066787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1955</w:t>
            </w:r>
          </w:p>
        </w:tc>
        <w:tc>
          <w:tcPr>
            <w:tcW w:w="1134" w:type="dxa"/>
          </w:tcPr>
          <w:p w:rsidR="006655E8" w:rsidRPr="00301C26" w:rsidRDefault="0066787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189</w:t>
            </w:r>
          </w:p>
        </w:tc>
        <w:tc>
          <w:tcPr>
            <w:tcW w:w="2410" w:type="dxa"/>
          </w:tcPr>
          <w:p w:rsidR="006655E8" w:rsidRPr="00301C26" w:rsidRDefault="00667870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6655E8" w:rsidRPr="00301C26" w:rsidRDefault="00667870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D71B06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Гребенникова Римма Ивановна</w:t>
            </w:r>
          </w:p>
        </w:tc>
        <w:tc>
          <w:tcPr>
            <w:tcW w:w="1417" w:type="dxa"/>
          </w:tcPr>
          <w:p w:rsidR="006655E8" w:rsidRPr="00301C26" w:rsidRDefault="002A286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1961</w:t>
            </w:r>
          </w:p>
        </w:tc>
        <w:tc>
          <w:tcPr>
            <w:tcW w:w="1134" w:type="dxa"/>
          </w:tcPr>
          <w:p w:rsidR="006655E8" w:rsidRPr="00301C26" w:rsidRDefault="002A286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239</w:t>
            </w:r>
          </w:p>
        </w:tc>
        <w:tc>
          <w:tcPr>
            <w:tcW w:w="2410" w:type="dxa"/>
          </w:tcPr>
          <w:p w:rsidR="006655E8" w:rsidRPr="00301C26" w:rsidRDefault="002A286D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0647317</w:t>
            </w:r>
          </w:p>
        </w:tc>
        <w:tc>
          <w:tcPr>
            <w:tcW w:w="1418" w:type="dxa"/>
          </w:tcPr>
          <w:p w:rsidR="006655E8" w:rsidRPr="00301C26" w:rsidRDefault="002A286D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17.10.1996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D71B0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Гришанин Валерий Николаевич</w:t>
            </w:r>
          </w:p>
        </w:tc>
        <w:tc>
          <w:tcPr>
            <w:tcW w:w="1417" w:type="dxa"/>
          </w:tcPr>
          <w:p w:rsidR="006655E8" w:rsidRPr="00301C26" w:rsidRDefault="0014412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1134" w:type="dxa"/>
          </w:tcPr>
          <w:p w:rsidR="006655E8" w:rsidRPr="00301C26" w:rsidRDefault="0014412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2410" w:type="dxa"/>
          </w:tcPr>
          <w:p w:rsidR="006655E8" w:rsidRPr="00301C26" w:rsidRDefault="00144122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0647336</w:t>
            </w:r>
          </w:p>
        </w:tc>
        <w:tc>
          <w:tcPr>
            <w:tcW w:w="1418" w:type="dxa"/>
          </w:tcPr>
          <w:p w:rsidR="006655E8" w:rsidRPr="00301C26" w:rsidRDefault="00144122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7354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Гришанина Елена М</w:t>
            </w:r>
            <w:r w:rsidR="00D71B06" w:rsidRPr="00301C26">
              <w:rPr>
                <w:sz w:val="24"/>
                <w:szCs w:val="24"/>
                <w:lang w:val="en-US"/>
              </w:rPr>
              <w:t>ихайловна</w:t>
            </w:r>
          </w:p>
        </w:tc>
        <w:tc>
          <w:tcPr>
            <w:tcW w:w="1417" w:type="dxa"/>
          </w:tcPr>
          <w:p w:rsidR="006655E8" w:rsidRPr="00301C26" w:rsidRDefault="00B5575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1962</w:t>
            </w:r>
          </w:p>
        </w:tc>
        <w:tc>
          <w:tcPr>
            <w:tcW w:w="1134" w:type="dxa"/>
          </w:tcPr>
          <w:p w:rsidR="006655E8" w:rsidRPr="00301C26" w:rsidRDefault="00B5575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427</w:t>
            </w:r>
          </w:p>
        </w:tc>
        <w:tc>
          <w:tcPr>
            <w:tcW w:w="2410" w:type="dxa"/>
          </w:tcPr>
          <w:p w:rsidR="006655E8" w:rsidRPr="00301C26" w:rsidRDefault="00B5575E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0647132</w:t>
            </w:r>
          </w:p>
        </w:tc>
        <w:tc>
          <w:tcPr>
            <w:tcW w:w="1418" w:type="dxa"/>
          </w:tcPr>
          <w:p w:rsidR="006655E8" w:rsidRPr="00301C26" w:rsidRDefault="00B5575E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D71B0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Гуляева Анна Васильевна</w:t>
            </w:r>
          </w:p>
        </w:tc>
        <w:tc>
          <w:tcPr>
            <w:tcW w:w="1417" w:type="dxa"/>
          </w:tcPr>
          <w:p w:rsidR="006655E8" w:rsidRPr="00301C26" w:rsidRDefault="006869A8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1931</w:t>
            </w:r>
          </w:p>
        </w:tc>
        <w:tc>
          <w:tcPr>
            <w:tcW w:w="1134" w:type="dxa"/>
          </w:tcPr>
          <w:p w:rsidR="006655E8" w:rsidRPr="00301C26" w:rsidRDefault="006869A8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364</w:t>
            </w:r>
          </w:p>
        </w:tc>
        <w:tc>
          <w:tcPr>
            <w:tcW w:w="2410" w:type="dxa"/>
          </w:tcPr>
          <w:p w:rsidR="006655E8" w:rsidRPr="00301C26" w:rsidRDefault="006869A8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0647200</w:t>
            </w:r>
          </w:p>
        </w:tc>
        <w:tc>
          <w:tcPr>
            <w:tcW w:w="1418" w:type="dxa"/>
          </w:tcPr>
          <w:p w:rsidR="006655E8" w:rsidRPr="00301C26" w:rsidRDefault="006869A8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D71B0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Дегрова Лариса Алексеевна</w:t>
            </w:r>
          </w:p>
        </w:tc>
        <w:tc>
          <w:tcPr>
            <w:tcW w:w="1417" w:type="dxa"/>
          </w:tcPr>
          <w:p w:rsidR="006655E8" w:rsidRPr="00301C26" w:rsidRDefault="005B27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1971</w:t>
            </w:r>
          </w:p>
        </w:tc>
        <w:tc>
          <w:tcPr>
            <w:tcW w:w="1134" w:type="dxa"/>
          </w:tcPr>
          <w:p w:rsidR="006655E8" w:rsidRPr="00301C26" w:rsidRDefault="005B27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343</w:t>
            </w:r>
          </w:p>
        </w:tc>
        <w:tc>
          <w:tcPr>
            <w:tcW w:w="2410" w:type="dxa"/>
          </w:tcPr>
          <w:p w:rsidR="006655E8" w:rsidRPr="00301C26" w:rsidRDefault="005B273A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0647217</w:t>
            </w:r>
          </w:p>
        </w:tc>
        <w:tc>
          <w:tcPr>
            <w:tcW w:w="1418" w:type="dxa"/>
          </w:tcPr>
          <w:p w:rsidR="006655E8" w:rsidRPr="00301C26" w:rsidRDefault="005B273A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D71B0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Денисов Сергей Валерьянович</w:t>
            </w:r>
          </w:p>
        </w:tc>
        <w:tc>
          <w:tcPr>
            <w:tcW w:w="1417" w:type="dxa"/>
          </w:tcPr>
          <w:p w:rsidR="006655E8" w:rsidRPr="00301C26" w:rsidRDefault="00583B5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1971</w:t>
            </w:r>
          </w:p>
        </w:tc>
        <w:tc>
          <w:tcPr>
            <w:tcW w:w="1134" w:type="dxa"/>
          </w:tcPr>
          <w:p w:rsidR="006655E8" w:rsidRPr="00301C26" w:rsidRDefault="00583B5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2410" w:type="dxa"/>
          </w:tcPr>
          <w:p w:rsidR="006655E8" w:rsidRPr="00301C26" w:rsidRDefault="00583B59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6655E8" w:rsidRPr="00301C26" w:rsidRDefault="00583B59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FA50A6" w:rsidTr="00B55326">
        <w:tc>
          <w:tcPr>
            <w:tcW w:w="534" w:type="dxa"/>
          </w:tcPr>
          <w:p w:rsidR="00FA50A6" w:rsidRPr="00301C26" w:rsidRDefault="00FA50A6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A50A6" w:rsidRPr="00301C26" w:rsidRDefault="00FA50A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Дручик Анатолий Ефимович</w:t>
            </w:r>
          </w:p>
        </w:tc>
        <w:tc>
          <w:tcPr>
            <w:tcW w:w="1417" w:type="dxa"/>
          </w:tcPr>
          <w:p w:rsidR="00FA50A6" w:rsidRPr="00301C26" w:rsidRDefault="00FA50A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1950</w:t>
            </w:r>
          </w:p>
        </w:tc>
        <w:tc>
          <w:tcPr>
            <w:tcW w:w="1134" w:type="dxa"/>
          </w:tcPr>
          <w:p w:rsidR="00FA50A6" w:rsidRPr="00301C26" w:rsidRDefault="00FA50A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2410" w:type="dxa"/>
          </w:tcPr>
          <w:p w:rsidR="00FA50A6" w:rsidRPr="00301C26" w:rsidRDefault="00FA50A6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FA50A6" w:rsidRPr="00301C26" w:rsidRDefault="00FA50A6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Елкин Владимир Евгеньевич</w:t>
            </w:r>
          </w:p>
        </w:tc>
        <w:tc>
          <w:tcPr>
            <w:tcW w:w="1417" w:type="dxa"/>
          </w:tcPr>
          <w:p w:rsidR="006655E8" w:rsidRPr="00301C26" w:rsidRDefault="005B27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1134" w:type="dxa"/>
          </w:tcPr>
          <w:p w:rsidR="006655E8" w:rsidRPr="00301C26" w:rsidRDefault="005B27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347</w:t>
            </w:r>
          </w:p>
        </w:tc>
        <w:tc>
          <w:tcPr>
            <w:tcW w:w="2410" w:type="dxa"/>
          </w:tcPr>
          <w:p w:rsidR="006655E8" w:rsidRPr="00301C26" w:rsidRDefault="005B273A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0647213</w:t>
            </w:r>
          </w:p>
        </w:tc>
        <w:tc>
          <w:tcPr>
            <w:tcW w:w="1418" w:type="dxa"/>
          </w:tcPr>
          <w:p w:rsidR="006655E8" w:rsidRPr="00301C26" w:rsidRDefault="005B273A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Елкина Людмила Анатольевна</w:t>
            </w:r>
          </w:p>
        </w:tc>
        <w:tc>
          <w:tcPr>
            <w:tcW w:w="1417" w:type="dxa"/>
          </w:tcPr>
          <w:p w:rsidR="006655E8" w:rsidRPr="00301C26" w:rsidRDefault="00010844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1969</w:t>
            </w:r>
          </w:p>
        </w:tc>
        <w:tc>
          <w:tcPr>
            <w:tcW w:w="1134" w:type="dxa"/>
          </w:tcPr>
          <w:p w:rsidR="006655E8" w:rsidRPr="00301C26" w:rsidRDefault="00010844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174</w:t>
            </w:r>
          </w:p>
        </w:tc>
        <w:tc>
          <w:tcPr>
            <w:tcW w:w="2410" w:type="dxa"/>
          </w:tcPr>
          <w:p w:rsidR="006655E8" w:rsidRPr="00301C26" w:rsidRDefault="00010844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0647371</w:t>
            </w:r>
          </w:p>
        </w:tc>
        <w:tc>
          <w:tcPr>
            <w:tcW w:w="1418" w:type="dxa"/>
          </w:tcPr>
          <w:p w:rsidR="006655E8" w:rsidRPr="00301C26" w:rsidRDefault="00010844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Жумагалиев Эдуард Юсупович</w:t>
            </w:r>
          </w:p>
        </w:tc>
        <w:tc>
          <w:tcPr>
            <w:tcW w:w="1417" w:type="dxa"/>
          </w:tcPr>
          <w:p w:rsidR="006655E8" w:rsidRPr="00301C26" w:rsidRDefault="007739A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1960</w:t>
            </w:r>
          </w:p>
        </w:tc>
        <w:tc>
          <w:tcPr>
            <w:tcW w:w="1134" w:type="dxa"/>
          </w:tcPr>
          <w:p w:rsidR="006655E8" w:rsidRPr="00301C26" w:rsidRDefault="007739A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286</w:t>
            </w:r>
          </w:p>
        </w:tc>
        <w:tc>
          <w:tcPr>
            <w:tcW w:w="2410" w:type="dxa"/>
          </w:tcPr>
          <w:p w:rsidR="006655E8" w:rsidRPr="00301C26" w:rsidRDefault="007739A3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0647273</w:t>
            </w:r>
          </w:p>
        </w:tc>
        <w:tc>
          <w:tcPr>
            <w:tcW w:w="1418" w:type="dxa"/>
          </w:tcPr>
          <w:p w:rsidR="006655E8" w:rsidRPr="00301C26" w:rsidRDefault="007739A3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Завалишина Евдокия Яковлевна</w:t>
            </w:r>
          </w:p>
        </w:tc>
        <w:tc>
          <w:tcPr>
            <w:tcW w:w="1417" w:type="dxa"/>
          </w:tcPr>
          <w:p w:rsidR="006655E8" w:rsidRPr="00301C26" w:rsidRDefault="006869A8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1916</w:t>
            </w:r>
          </w:p>
        </w:tc>
        <w:tc>
          <w:tcPr>
            <w:tcW w:w="1134" w:type="dxa"/>
          </w:tcPr>
          <w:p w:rsidR="006655E8" w:rsidRPr="00301C26" w:rsidRDefault="006869A8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371</w:t>
            </w:r>
          </w:p>
        </w:tc>
        <w:tc>
          <w:tcPr>
            <w:tcW w:w="2410" w:type="dxa"/>
          </w:tcPr>
          <w:p w:rsidR="006655E8" w:rsidRPr="00301C26" w:rsidRDefault="006869A8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0647193</w:t>
            </w:r>
          </w:p>
        </w:tc>
        <w:tc>
          <w:tcPr>
            <w:tcW w:w="1418" w:type="dxa"/>
          </w:tcPr>
          <w:p w:rsidR="006655E8" w:rsidRPr="00301C26" w:rsidRDefault="006869A8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Зуйкова Галина Николаевна</w:t>
            </w:r>
          </w:p>
        </w:tc>
        <w:tc>
          <w:tcPr>
            <w:tcW w:w="1417" w:type="dxa"/>
          </w:tcPr>
          <w:p w:rsidR="006655E8" w:rsidRPr="00301C26" w:rsidRDefault="004E0AA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1968</w:t>
            </w:r>
          </w:p>
        </w:tc>
        <w:tc>
          <w:tcPr>
            <w:tcW w:w="1134" w:type="dxa"/>
          </w:tcPr>
          <w:p w:rsidR="006655E8" w:rsidRPr="00301C26" w:rsidRDefault="004E0AA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423</w:t>
            </w:r>
          </w:p>
        </w:tc>
        <w:tc>
          <w:tcPr>
            <w:tcW w:w="2410" w:type="dxa"/>
          </w:tcPr>
          <w:p w:rsidR="006655E8" w:rsidRPr="00301C26" w:rsidRDefault="004E0AAA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0647136</w:t>
            </w:r>
          </w:p>
        </w:tc>
        <w:tc>
          <w:tcPr>
            <w:tcW w:w="1418" w:type="dxa"/>
          </w:tcPr>
          <w:p w:rsidR="006655E8" w:rsidRPr="00301C26" w:rsidRDefault="004E0AAA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Иванов Василий Иванович</w:t>
            </w:r>
          </w:p>
        </w:tc>
        <w:tc>
          <w:tcPr>
            <w:tcW w:w="1417" w:type="dxa"/>
          </w:tcPr>
          <w:p w:rsidR="006655E8" w:rsidRPr="00301C26" w:rsidRDefault="00011494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1950</w:t>
            </w:r>
          </w:p>
        </w:tc>
        <w:tc>
          <w:tcPr>
            <w:tcW w:w="1134" w:type="dxa"/>
          </w:tcPr>
          <w:p w:rsidR="006655E8" w:rsidRPr="00301C26" w:rsidRDefault="00011494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2410" w:type="dxa"/>
          </w:tcPr>
          <w:p w:rsidR="006655E8" w:rsidRPr="00301C26" w:rsidRDefault="00011494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0647479</w:t>
            </w:r>
          </w:p>
        </w:tc>
        <w:tc>
          <w:tcPr>
            <w:tcW w:w="1418" w:type="dxa"/>
          </w:tcPr>
          <w:p w:rsidR="006655E8" w:rsidRPr="00301C26" w:rsidRDefault="00011494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Иванова Галина Алексеевна</w:t>
            </w:r>
          </w:p>
        </w:tc>
        <w:tc>
          <w:tcPr>
            <w:tcW w:w="1417" w:type="dxa"/>
          </w:tcPr>
          <w:p w:rsidR="006655E8" w:rsidRPr="00301C26" w:rsidRDefault="00F3702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1938</w:t>
            </w:r>
          </w:p>
        </w:tc>
        <w:tc>
          <w:tcPr>
            <w:tcW w:w="1134" w:type="dxa"/>
          </w:tcPr>
          <w:p w:rsidR="006655E8" w:rsidRPr="00301C26" w:rsidRDefault="00F3702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149</w:t>
            </w:r>
          </w:p>
        </w:tc>
        <w:tc>
          <w:tcPr>
            <w:tcW w:w="2410" w:type="dxa"/>
          </w:tcPr>
          <w:p w:rsidR="006655E8" w:rsidRPr="00301C26" w:rsidRDefault="00F37023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0647398</w:t>
            </w:r>
          </w:p>
        </w:tc>
        <w:tc>
          <w:tcPr>
            <w:tcW w:w="1418" w:type="dxa"/>
          </w:tcPr>
          <w:p w:rsidR="006655E8" w:rsidRPr="00301C26" w:rsidRDefault="00F37023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14.10.1996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Каменев Владимир Геннадьевич</w:t>
            </w:r>
          </w:p>
        </w:tc>
        <w:tc>
          <w:tcPr>
            <w:tcW w:w="1417" w:type="dxa"/>
          </w:tcPr>
          <w:p w:rsidR="006655E8" w:rsidRPr="00301C26" w:rsidRDefault="005F4B1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1961</w:t>
            </w:r>
          </w:p>
        </w:tc>
        <w:tc>
          <w:tcPr>
            <w:tcW w:w="1134" w:type="dxa"/>
          </w:tcPr>
          <w:p w:rsidR="006655E8" w:rsidRPr="00301C26" w:rsidRDefault="005F4B1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422</w:t>
            </w:r>
          </w:p>
        </w:tc>
        <w:tc>
          <w:tcPr>
            <w:tcW w:w="2410" w:type="dxa"/>
          </w:tcPr>
          <w:p w:rsidR="006655E8" w:rsidRPr="00301C26" w:rsidRDefault="005F4B11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0647137</w:t>
            </w:r>
          </w:p>
        </w:tc>
        <w:tc>
          <w:tcPr>
            <w:tcW w:w="1418" w:type="dxa"/>
          </w:tcPr>
          <w:p w:rsidR="006655E8" w:rsidRPr="00301C26" w:rsidRDefault="005F4B11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6655E8" w:rsidRPr="00301C26" w:rsidRDefault="006655E8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655E8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Капинус Владимир Ильич</w:t>
            </w:r>
          </w:p>
        </w:tc>
        <w:tc>
          <w:tcPr>
            <w:tcW w:w="1417" w:type="dxa"/>
          </w:tcPr>
          <w:p w:rsidR="006655E8" w:rsidRPr="00301C26" w:rsidRDefault="0017415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1960</w:t>
            </w:r>
          </w:p>
        </w:tc>
        <w:tc>
          <w:tcPr>
            <w:tcW w:w="1134" w:type="dxa"/>
          </w:tcPr>
          <w:p w:rsidR="006655E8" w:rsidRPr="00301C26" w:rsidRDefault="0017415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2410" w:type="dxa"/>
          </w:tcPr>
          <w:p w:rsidR="006655E8" w:rsidRPr="00301C26" w:rsidRDefault="00174153" w:rsidP="006655E8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0647431</w:t>
            </w:r>
          </w:p>
        </w:tc>
        <w:tc>
          <w:tcPr>
            <w:tcW w:w="1418" w:type="dxa"/>
          </w:tcPr>
          <w:p w:rsidR="006655E8" w:rsidRPr="00301C26" w:rsidRDefault="00174153" w:rsidP="006655E8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Капинус Нэлли Владимировна</w:t>
            </w:r>
          </w:p>
        </w:tc>
        <w:tc>
          <w:tcPr>
            <w:tcW w:w="1417" w:type="dxa"/>
          </w:tcPr>
          <w:p w:rsidR="00A72425" w:rsidRPr="00301C26" w:rsidRDefault="00586C0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1962</w:t>
            </w:r>
          </w:p>
        </w:tc>
        <w:tc>
          <w:tcPr>
            <w:tcW w:w="1134" w:type="dxa"/>
          </w:tcPr>
          <w:p w:rsidR="00A72425" w:rsidRPr="00301C26" w:rsidRDefault="00586C0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245</w:t>
            </w:r>
          </w:p>
        </w:tc>
        <w:tc>
          <w:tcPr>
            <w:tcW w:w="2410" w:type="dxa"/>
          </w:tcPr>
          <w:p w:rsidR="00A72425" w:rsidRPr="00301C26" w:rsidRDefault="00586C02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0647311</w:t>
            </w:r>
          </w:p>
        </w:tc>
        <w:tc>
          <w:tcPr>
            <w:tcW w:w="1418" w:type="dxa"/>
          </w:tcPr>
          <w:p w:rsidR="00A72425" w:rsidRPr="00301C26" w:rsidRDefault="00586C02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04727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Кириллова Елена Анатольевна</w:t>
            </w:r>
          </w:p>
        </w:tc>
        <w:tc>
          <w:tcPr>
            <w:tcW w:w="1417" w:type="dxa"/>
          </w:tcPr>
          <w:p w:rsidR="00394ACD" w:rsidRPr="00301C26" w:rsidRDefault="008B70B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1968</w:t>
            </w:r>
          </w:p>
        </w:tc>
        <w:tc>
          <w:tcPr>
            <w:tcW w:w="1134" w:type="dxa"/>
          </w:tcPr>
          <w:p w:rsidR="00394ACD" w:rsidRPr="00301C26" w:rsidRDefault="008B70B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410" w:type="dxa"/>
          </w:tcPr>
          <w:p w:rsidR="00394ACD" w:rsidRPr="00301C26" w:rsidRDefault="008B70B7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0612731</w:t>
            </w:r>
          </w:p>
        </w:tc>
        <w:tc>
          <w:tcPr>
            <w:tcW w:w="1418" w:type="dxa"/>
          </w:tcPr>
          <w:p w:rsidR="00394ACD" w:rsidRPr="00301C26" w:rsidRDefault="008B70B7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04.10.1996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DF2C6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Клепиков Валентин Иванович</w:t>
            </w:r>
          </w:p>
        </w:tc>
        <w:tc>
          <w:tcPr>
            <w:tcW w:w="1417" w:type="dxa"/>
          </w:tcPr>
          <w:p w:rsidR="00394ACD" w:rsidRPr="00301C26" w:rsidRDefault="00B8372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1944</w:t>
            </w:r>
          </w:p>
        </w:tc>
        <w:tc>
          <w:tcPr>
            <w:tcW w:w="1134" w:type="dxa"/>
          </w:tcPr>
          <w:p w:rsidR="00394ACD" w:rsidRPr="00301C26" w:rsidRDefault="00B8372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296</w:t>
            </w:r>
          </w:p>
        </w:tc>
        <w:tc>
          <w:tcPr>
            <w:tcW w:w="2410" w:type="dxa"/>
          </w:tcPr>
          <w:p w:rsidR="00394ACD" w:rsidRPr="00301C26" w:rsidRDefault="00B83725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0647263</w:t>
            </w:r>
          </w:p>
        </w:tc>
        <w:tc>
          <w:tcPr>
            <w:tcW w:w="1418" w:type="dxa"/>
          </w:tcPr>
          <w:p w:rsidR="00394ACD" w:rsidRPr="00301C26" w:rsidRDefault="00B83725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A9451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Кондрашов Николай Семенович</w:t>
            </w:r>
          </w:p>
        </w:tc>
        <w:tc>
          <w:tcPr>
            <w:tcW w:w="1417" w:type="dxa"/>
          </w:tcPr>
          <w:p w:rsidR="00394ACD" w:rsidRPr="00301C26" w:rsidRDefault="00241D8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1956</w:t>
            </w:r>
          </w:p>
        </w:tc>
        <w:tc>
          <w:tcPr>
            <w:tcW w:w="1134" w:type="dxa"/>
          </w:tcPr>
          <w:p w:rsidR="00394ACD" w:rsidRPr="00301C26" w:rsidRDefault="00241D8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211</w:t>
            </w:r>
          </w:p>
        </w:tc>
        <w:tc>
          <w:tcPr>
            <w:tcW w:w="2410" w:type="dxa"/>
          </w:tcPr>
          <w:p w:rsidR="00394ACD" w:rsidRPr="00301C26" w:rsidRDefault="00241D82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0647335</w:t>
            </w:r>
          </w:p>
        </w:tc>
        <w:tc>
          <w:tcPr>
            <w:tcW w:w="1418" w:type="dxa"/>
          </w:tcPr>
          <w:p w:rsidR="00394ACD" w:rsidRPr="00301C26" w:rsidRDefault="00241D82" w:rsidP="00394AC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A9451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Кондрашова Татьяна Петровна</w:t>
            </w:r>
          </w:p>
        </w:tc>
        <w:tc>
          <w:tcPr>
            <w:tcW w:w="1417" w:type="dxa"/>
          </w:tcPr>
          <w:p w:rsidR="00A72425" w:rsidRPr="00301C26" w:rsidRDefault="00E2762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1958</w:t>
            </w:r>
          </w:p>
        </w:tc>
        <w:tc>
          <w:tcPr>
            <w:tcW w:w="1134" w:type="dxa"/>
          </w:tcPr>
          <w:p w:rsidR="00A72425" w:rsidRPr="00301C26" w:rsidRDefault="00E2762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2410" w:type="dxa"/>
          </w:tcPr>
          <w:p w:rsidR="00A72425" w:rsidRPr="00301C26" w:rsidRDefault="00E27627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0647347</w:t>
            </w:r>
          </w:p>
        </w:tc>
        <w:tc>
          <w:tcPr>
            <w:tcW w:w="1418" w:type="dxa"/>
          </w:tcPr>
          <w:p w:rsidR="00A72425" w:rsidRPr="00301C26" w:rsidRDefault="00E27627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A9451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Костыгов Василий Иванович</w:t>
            </w:r>
          </w:p>
        </w:tc>
        <w:tc>
          <w:tcPr>
            <w:tcW w:w="1417" w:type="dxa"/>
          </w:tcPr>
          <w:p w:rsidR="00A72425" w:rsidRPr="00301C26" w:rsidRDefault="00E23D7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1952</w:t>
            </w:r>
          </w:p>
        </w:tc>
        <w:tc>
          <w:tcPr>
            <w:tcW w:w="1134" w:type="dxa"/>
          </w:tcPr>
          <w:p w:rsidR="00A72425" w:rsidRPr="00301C26" w:rsidRDefault="00E23D7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2410" w:type="dxa"/>
          </w:tcPr>
          <w:p w:rsidR="00A72425" w:rsidRPr="00301C26" w:rsidRDefault="00E23D7C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0647450</w:t>
            </w:r>
          </w:p>
        </w:tc>
        <w:tc>
          <w:tcPr>
            <w:tcW w:w="1418" w:type="dxa"/>
          </w:tcPr>
          <w:p w:rsidR="00A72425" w:rsidRPr="00301C26" w:rsidRDefault="00E23D7C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14.10.1996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A9451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Круглова Нина Васильевна</w:t>
            </w:r>
          </w:p>
        </w:tc>
        <w:tc>
          <w:tcPr>
            <w:tcW w:w="1417" w:type="dxa"/>
          </w:tcPr>
          <w:p w:rsidR="00A72425" w:rsidRPr="00301C26" w:rsidRDefault="00FD08D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1959</w:t>
            </w:r>
          </w:p>
        </w:tc>
        <w:tc>
          <w:tcPr>
            <w:tcW w:w="1134" w:type="dxa"/>
          </w:tcPr>
          <w:p w:rsidR="00A72425" w:rsidRPr="00301C26" w:rsidRDefault="00FD08D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432</w:t>
            </w:r>
          </w:p>
        </w:tc>
        <w:tc>
          <w:tcPr>
            <w:tcW w:w="2410" w:type="dxa"/>
          </w:tcPr>
          <w:p w:rsidR="00A72425" w:rsidRPr="00301C26" w:rsidRDefault="00FD08D7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0647127</w:t>
            </w:r>
          </w:p>
        </w:tc>
        <w:tc>
          <w:tcPr>
            <w:tcW w:w="1418" w:type="dxa"/>
          </w:tcPr>
          <w:p w:rsidR="00A72425" w:rsidRPr="00301C26" w:rsidRDefault="00FD08D7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A9451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Крючков Борис Васильевич</w:t>
            </w:r>
          </w:p>
        </w:tc>
        <w:tc>
          <w:tcPr>
            <w:tcW w:w="1417" w:type="dxa"/>
          </w:tcPr>
          <w:p w:rsidR="00A72425" w:rsidRPr="00301C26" w:rsidRDefault="00D719CF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1959</w:t>
            </w:r>
          </w:p>
        </w:tc>
        <w:tc>
          <w:tcPr>
            <w:tcW w:w="1134" w:type="dxa"/>
          </w:tcPr>
          <w:p w:rsidR="00A72425" w:rsidRPr="00301C26" w:rsidRDefault="00D719CF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2410" w:type="dxa"/>
          </w:tcPr>
          <w:p w:rsidR="00A72425" w:rsidRPr="00301C26" w:rsidRDefault="00D719CF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0647312</w:t>
            </w:r>
          </w:p>
        </w:tc>
        <w:tc>
          <w:tcPr>
            <w:tcW w:w="1418" w:type="dxa"/>
          </w:tcPr>
          <w:p w:rsidR="00A72425" w:rsidRPr="00301C26" w:rsidRDefault="00D719CF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A9451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Кузнецов Николай Дмитриевич</w:t>
            </w:r>
          </w:p>
        </w:tc>
        <w:tc>
          <w:tcPr>
            <w:tcW w:w="1417" w:type="dxa"/>
          </w:tcPr>
          <w:p w:rsidR="00394ACD" w:rsidRPr="00301C26" w:rsidRDefault="000B7E0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1960</w:t>
            </w:r>
          </w:p>
        </w:tc>
        <w:tc>
          <w:tcPr>
            <w:tcW w:w="1134" w:type="dxa"/>
          </w:tcPr>
          <w:p w:rsidR="00394ACD" w:rsidRPr="00301C26" w:rsidRDefault="000B7E0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2410" w:type="dxa"/>
          </w:tcPr>
          <w:p w:rsidR="00394ACD" w:rsidRPr="00301C26" w:rsidRDefault="000B7E03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394ACD" w:rsidRPr="00301C26" w:rsidRDefault="000B7E03" w:rsidP="006E4E2E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A9451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Кузнецова Надежда Ивановна</w:t>
            </w:r>
          </w:p>
        </w:tc>
        <w:tc>
          <w:tcPr>
            <w:tcW w:w="1417" w:type="dxa"/>
          </w:tcPr>
          <w:p w:rsidR="00394ACD" w:rsidRPr="00301C26" w:rsidRDefault="00426AE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1938</w:t>
            </w:r>
          </w:p>
        </w:tc>
        <w:tc>
          <w:tcPr>
            <w:tcW w:w="1134" w:type="dxa"/>
          </w:tcPr>
          <w:p w:rsidR="00394ACD" w:rsidRPr="00301C26" w:rsidRDefault="00426AE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2410" w:type="dxa"/>
          </w:tcPr>
          <w:p w:rsidR="00394ACD" w:rsidRPr="00301C26" w:rsidRDefault="00426AE5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394ACD" w:rsidRPr="00301C26" w:rsidRDefault="00426AE5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974D2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Кузьмина Вельгельмина Генриховна</w:t>
            </w:r>
          </w:p>
        </w:tc>
        <w:tc>
          <w:tcPr>
            <w:tcW w:w="1417" w:type="dxa"/>
          </w:tcPr>
          <w:p w:rsidR="00394ACD" w:rsidRPr="00301C26" w:rsidRDefault="00332A5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1924</w:t>
            </w:r>
          </w:p>
        </w:tc>
        <w:tc>
          <w:tcPr>
            <w:tcW w:w="1134" w:type="dxa"/>
          </w:tcPr>
          <w:p w:rsidR="00394ACD" w:rsidRPr="00301C26" w:rsidRDefault="00332A5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382</w:t>
            </w:r>
          </w:p>
        </w:tc>
        <w:tc>
          <w:tcPr>
            <w:tcW w:w="2410" w:type="dxa"/>
          </w:tcPr>
          <w:p w:rsidR="00394ACD" w:rsidRPr="00301C26" w:rsidRDefault="00332A5C" w:rsidP="00181A64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0647178</w:t>
            </w:r>
          </w:p>
        </w:tc>
        <w:tc>
          <w:tcPr>
            <w:tcW w:w="1418" w:type="dxa"/>
          </w:tcPr>
          <w:p w:rsidR="00394ACD" w:rsidRPr="00301C26" w:rsidRDefault="00332A5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D976E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Кулешов Игорь Алексеевич</w:t>
            </w:r>
          </w:p>
        </w:tc>
        <w:tc>
          <w:tcPr>
            <w:tcW w:w="1417" w:type="dxa"/>
          </w:tcPr>
          <w:p w:rsidR="00394ACD" w:rsidRPr="00301C26" w:rsidRDefault="009B1F8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1961</w:t>
            </w:r>
          </w:p>
        </w:tc>
        <w:tc>
          <w:tcPr>
            <w:tcW w:w="1134" w:type="dxa"/>
          </w:tcPr>
          <w:p w:rsidR="00394ACD" w:rsidRPr="00301C26" w:rsidRDefault="009B1F8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410" w:type="dxa"/>
          </w:tcPr>
          <w:p w:rsidR="00394ACD" w:rsidRPr="00301C26" w:rsidRDefault="009B1F8C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0612740</w:t>
            </w:r>
          </w:p>
        </w:tc>
        <w:tc>
          <w:tcPr>
            <w:tcW w:w="1418" w:type="dxa"/>
          </w:tcPr>
          <w:p w:rsidR="00394ACD" w:rsidRPr="00301C26" w:rsidRDefault="009B1F8C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D976E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Макаров Николай Борисович</w:t>
            </w:r>
          </w:p>
        </w:tc>
        <w:tc>
          <w:tcPr>
            <w:tcW w:w="1417" w:type="dxa"/>
          </w:tcPr>
          <w:p w:rsidR="00394ACD" w:rsidRPr="00301C26" w:rsidRDefault="0066787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1952</w:t>
            </w:r>
          </w:p>
        </w:tc>
        <w:tc>
          <w:tcPr>
            <w:tcW w:w="1134" w:type="dxa"/>
          </w:tcPr>
          <w:p w:rsidR="00394ACD" w:rsidRPr="00301C26" w:rsidRDefault="0066787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2410" w:type="dxa"/>
          </w:tcPr>
          <w:p w:rsidR="00394ACD" w:rsidRPr="00301C26" w:rsidRDefault="00667870" w:rsidP="00181A64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0647356</w:t>
            </w:r>
          </w:p>
        </w:tc>
        <w:tc>
          <w:tcPr>
            <w:tcW w:w="1418" w:type="dxa"/>
          </w:tcPr>
          <w:p w:rsidR="00394ACD" w:rsidRPr="00301C26" w:rsidRDefault="0066787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D976E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Маслова Валентина Дмитриевна</w:t>
            </w:r>
          </w:p>
        </w:tc>
        <w:tc>
          <w:tcPr>
            <w:tcW w:w="1417" w:type="dxa"/>
          </w:tcPr>
          <w:p w:rsidR="00394ACD" w:rsidRPr="00301C26" w:rsidRDefault="0031207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1938</w:t>
            </w:r>
          </w:p>
        </w:tc>
        <w:tc>
          <w:tcPr>
            <w:tcW w:w="1134" w:type="dxa"/>
          </w:tcPr>
          <w:p w:rsidR="00394ACD" w:rsidRPr="00301C26" w:rsidRDefault="0031207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407</w:t>
            </w:r>
          </w:p>
        </w:tc>
        <w:tc>
          <w:tcPr>
            <w:tcW w:w="2410" w:type="dxa"/>
          </w:tcPr>
          <w:p w:rsidR="00394ACD" w:rsidRPr="00301C26" w:rsidRDefault="00312077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0647152</w:t>
            </w:r>
          </w:p>
        </w:tc>
        <w:tc>
          <w:tcPr>
            <w:tcW w:w="1418" w:type="dxa"/>
          </w:tcPr>
          <w:p w:rsidR="00394ACD" w:rsidRPr="00301C26" w:rsidRDefault="00312077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17.10.1996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C105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Маслова Наталья Петровна</w:t>
            </w:r>
          </w:p>
        </w:tc>
        <w:tc>
          <w:tcPr>
            <w:tcW w:w="1417" w:type="dxa"/>
          </w:tcPr>
          <w:p w:rsidR="00394ACD" w:rsidRPr="00301C26" w:rsidRDefault="007628B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1953</w:t>
            </w:r>
          </w:p>
        </w:tc>
        <w:tc>
          <w:tcPr>
            <w:tcW w:w="1134" w:type="dxa"/>
          </w:tcPr>
          <w:p w:rsidR="00394ACD" w:rsidRPr="00301C26" w:rsidRDefault="007628B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 (доп.)</w:t>
            </w:r>
          </w:p>
        </w:tc>
        <w:tc>
          <w:tcPr>
            <w:tcW w:w="2410" w:type="dxa"/>
          </w:tcPr>
          <w:p w:rsidR="00394ACD" w:rsidRPr="00301C26" w:rsidRDefault="00A35ABC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394ACD" w:rsidRPr="00301C26" w:rsidRDefault="00A35ABC" w:rsidP="006E4E2E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C105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Мельников Сергей Борисович</w:t>
            </w:r>
          </w:p>
        </w:tc>
        <w:tc>
          <w:tcPr>
            <w:tcW w:w="1417" w:type="dxa"/>
          </w:tcPr>
          <w:p w:rsidR="00394ACD" w:rsidRPr="00301C26" w:rsidRDefault="000A194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1968</w:t>
            </w:r>
          </w:p>
        </w:tc>
        <w:tc>
          <w:tcPr>
            <w:tcW w:w="1134" w:type="dxa"/>
          </w:tcPr>
          <w:p w:rsidR="00394ACD" w:rsidRPr="00301C26" w:rsidRDefault="000A194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280</w:t>
            </w:r>
          </w:p>
        </w:tc>
        <w:tc>
          <w:tcPr>
            <w:tcW w:w="2410" w:type="dxa"/>
          </w:tcPr>
          <w:p w:rsidR="00394ACD" w:rsidRPr="00301C26" w:rsidRDefault="000A194D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0647279</w:t>
            </w:r>
          </w:p>
        </w:tc>
        <w:tc>
          <w:tcPr>
            <w:tcW w:w="1418" w:type="dxa"/>
          </w:tcPr>
          <w:p w:rsidR="00394ACD" w:rsidRPr="00301C26" w:rsidRDefault="000A194D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C105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Мельниченко Мария Ивановна</w:t>
            </w:r>
          </w:p>
        </w:tc>
        <w:tc>
          <w:tcPr>
            <w:tcW w:w="1417" w:type="dxa"/>
          </w:tcPr>
          <w:p w:rsidR="00394ACD" w:rsidRPr="00301C26" w:rsidRDefault="00641DEB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1948</w:t>
            </w:r>
          </w:p>
        </w:tc>
        <w:tc>
          <w:tcPr>
            <w:tcW w:w="1134" w:type="dxa"/>
          </w:tcPr>
          <w:p w:rsidR="00394ACD" w:rsidRPr="00301C26" w:rsidRDefault="00641DEB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2410" w:type="dxa"/>
          </w:tcPr>
          <w:p w:rsidR="00394ACD" w:rsidRPr="00301C26" w:rsidRDefault="00641DEB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0647456</w:t>
            </w:r>
          </w:p>
        </w:tc>
        <w:tc>
          <w:tcPr>
            <w:tcW w:w="1418" w:type="dxa"/>
          </w:tcPr>
          <w:p w:rsidR="00394ACD" w:rsidRPr="00301C26" w:rsidRDefault="00641DEB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C105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Москвина Тамара Александровна</w:t>
            </w:r>
          </w:p>
        </w:tc>
        <w:tc>
          <w:tcPr>
            <w:tcW w:w="1417" w:type="dxa"/>
          </w:tcPr>
          <w:p w:rsidR="00394ACD" w:rsidRPr="00301C26" w:rsidRDefault="0005679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1921</w:t>
            </w:r>
          </w:p>
        </w:tc>
        <w:tc>
          <w:tcPr>
            <w:tcW w:w="1134" w:type="dxa"/>
          </w:tcPr>
          <w:p w:rsidR="00394ACD" w:rsidRPr="00301C26" w:rsidRDefault="0005679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11 (доп.)</w:t>
            </w:r>
          </w:p>
        </w:tc>
        <w:tc>
          <w:tcPr>
            <w:tcW w:w="2410" w:type="dxa"/>
          </w:tcPr>
          <w:p w:rsidR="00394ACD" w:rsidRPr="00301C26" w:rsidRDefault="00DC32FB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394ACD" w:rsidRPr="00301C26" w:rsidRDefault="00DC32FB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EC105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Мыйстус Аннели Энновна</w:t>
            </w:r>
          </w:p>
        </w:tc>
        <w:tc>
          <w:tcPr>
            <w:tcW w:w="1417" w:type="dxa"/>
          </w:tcPr>
          <w:p w:rsidR="00A72425" w:rsidRPr="00301C26" w:rsidRDefault="007B6B28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1976</w:t>
            </w:r>
          </w:p>
        </w:tc>
        <w:tc>
          <w:tcPr>
            <w:tcW w:w="1134" w:type="dxa"/>
          </w:tcPr>
          <w:p w:rsidR="00A72425" w:rsidRPr="00301C26" w:rsidRDefault="007B6B28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2410" w:type="dxa"/>
          </w:tcPr>
          <w:p w:rsidR="00A72425" w:rsidRPr="00301C26" w:rsidRDefault="007B6B28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0647223</w:t>
            </w:r>
          </w:p>
        </w:tc>
        <w:tc>
          <w:tcPr>
            <w:tcW w:w="1418" w:type="dxa"/>
          </w:tcPr>
          <w:p w:rsidR="00A72425" w:rsidRPr="00301C26" w:rsidRDefault="007B6B28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C105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Мыйстус Тамара Петровна</w:t>
            </w:r>
          </w:p>
        </w:tc>
        <w:tc>
          <w:tcPr>
            <w:tcW w:w="1417" w:type="dxa"/>
          </w:tcPr>
          <w:p w:rsidR="00394ACD" w:rsidRPr="00301C26" w:rsidRDefault="00641DEB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1949</w:t>
            </w:r>
          </w:p>
        </w:tc>
        <w:tc>
          <w:tcPr>
            <w:tcW w:w="1134" w:type="dxa"/>
          </w:tcPr>
          <w:p w:rsidR="00394ACD" w:rsidRPr="00301C26" w:rsidRDefault="00641DEB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2410" w:type="dxa"/>
          </w:tcPr>
          <w:p w:rsidR="00394ACD" w:rsidRPr="00301C26" w:rsidRDefault="00641DEB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0647462</w:t>
            </w:r>
          </w:p>
        </w:tc>
        <w:tc>
          <w:tcPr>
            <w:tcW w:w="1418" w:type="dxa"/>
          </w:tcPr>
          <w:p w:rsidR="00394ACD" w:rsidRPr="00301C26" w:rsidRDefault="00641DEB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8545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Орлова Валентина Сергеевна</w:t>
            </w:r>
          </w:p>
        </w:tc>
        <w:tc>
          <w:tcPr>
            <w:tcW w:w="1417" w:type="dxa"/>
          </w:tcPr>
          <w:p w:rsidR="00394ACD" w:rsidRPr="00301C26" w:rsidRDefault="00672FB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1947</w:t>
            </w:r>
          </w:p>
        </w:tc>
        <w:tc>
          <w:tcPr>
            <w:tcW w:w="1134" w:type="dxa"/>
          </w:tcPr>
          <w:p w:rsidR="00394ACD" w:rsidRPr="00301C26" w:rsidRDefault="00672FB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163</w:t>
            </w:r>
          </w:p>
        </w:tc>
        <w:tc>
          <w:tcPr>
            <w:tcW w:w="2410" w:type="dxa"/>
          </w:tcPr>
          <w:p w:rsidR="00394ACD" w:rsidRPr="00301C26" w:rsidRDefault="00672FB5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0647383</w:t>
            </w:r>
          </w:p>
        </w:tc>
        <w:tc>
          <w:tcPr>
            <w:tcW w:w="1418" w:type="dxa"/>
          </w:tcPr>
          <w:p w:rsidR="00394ACD" w:rsidRPr="00301C26" w:rsidRDefault="00672FB5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E8545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Осипова Лариса Анатольевна</w:t>
            </w:r>
          </w:p>
        </w:tc>
        <w:tc>
          <w:tcPr>
            <w:tcW w:w="1417" w:type="dxa"/>
          </w:tcPr>
          <w:p w:rsidR="00A72425" w:rsidRPr="00301C26" w:rsidRDefault="009E326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1971</w:t>
            </w:r>
          </w:p>
        </w:tc>
        <w:tc>
          <w:tcPr>
            <w:tcW w:w="1134" w:type="dxa"/>
          </w:tcPr>
          <w:p w:rsidR="00A72425" w:rsidRPr="00301C26" w:rsidRDefault="009E326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424</w:t>
            </w:r>
          </w:p>
        </w:tc>
        <w:tc>
          <w:tcPr>
            <w:tcW w:w="2410" w:type="dxa"/>
          </w:tcPr>
          <w:p w:rsidR="00A72425" w:rsidRPr="00301C26" w:rsidRDefault="009E326C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0647135</w:t>
            </w:r>
          </w:p>
        </w:tc>
        <w:tc>
          <w:tcPr>
            <w:tcW w:w="1418" w:type="dxa"/>
          </w:tcPr>
          <w:p w:rsidR="00A72425" w:rsidRPr="00301C26" w:rsidRDefault="009E326C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9B094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Павлова Э</w:t>
            </w:r>
            <w:r w:rsidR="00E85451" w:rsidRPr="00301C26">
              <w:rPr>
                <w:sz w:val="24"/>
                <w:szCs w:val="24"/>
                <w:lang w:val="en-US"/>
              </w:rPr>
              <w:t>милия Александровна</w:t>
            </w:r>
          </w:p>
        </w:tc>
        <w:tc>
          <w:tcPr>
            <w:tcW w:w="1417" w:type="dxa"/>
          </w:tcPr>
          <w:p w:rsidR="00394ACD" w:rsidRPr="00301C26" w:rsidRDefault="009B094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1937</w:t>
            </w:r>
          </w:p>
        </w:tc>
        <w:tc>
          <w:tcPr>
            <w:tcW w:w="1134" w:type="dxa"/>
          </w:tcPr>
          <w:p w:rsidR="00394ACD" w:rsidRPr="00301C26" w:rsidRDefault="009B094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205</w:t>
            </w:r>
          </w:p>
        </w:tc>
        <w:tc>
          <w:tcPr>
            <w:tcW w:w="2410" w:type="dxa"/>
          </w:tcPr>
          <w:p w:rsidR="00394ACD" w:rsidRPr="00301C26" w:rsidRDefault="009B0940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0647341</w:t>
            </w:r>
          </w:p>
        </w:tc>
        <w:tc>
          <w:tcPr>
            <w:tcW w:w="1418" w:type="dxa"/>
          </w:tcPr>
          <w:p w:rsidR="00394ACD" w:rsidRPr="00301C26" w:rsidRDefault="009B0940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8545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Папанова Полина Семеновна</w:t>
            </w:r>
          </w:p>
        </w:tc>
        <w:tc>
          <w:tcPr>
            <w:tcW w:w="1417" w:type="dxa"/>
          </w:tcPr>
          <w:p w:rsidR="00394ACD" w:rsidRPr="00301C26" w:rsidRDefault="006869A8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1911</w:t>
            </w:r>
          </w:p>
        </w:tc>
        <w:tc>
          <w:tcPr>
            <w:tcW w:w="1134" w:type="dxa"/>
          </w:tcPr>
          <w:p w:rsidR="00394ACD" w:rsidRPr="00301C26" w:rsidRDefault="006869A8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404</w:t>
            </w:r>
          </w:p>
        </w:tc>
        <w:tc>
          <w:tcPr>
            <w:tcW w:w="2410" w:type="dxa"/>
          </w:tcPr>
          <w:p w:rsidR="00394ACD" w:rsidRPr="00301C26" w:rsidRDefault="006869A8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0647155</w:t>
            </w:r>
          </w:p>
        </w:tc>
        <w:tc>
          <w:tcPr>
            <w:tcW w:w="1418" w:type="dxa"/>
          </w:tcPr>
          <w:p w:rsidR="00394ACD" w:rsidRPr="00301C26" w:rsidRDefault="006869A8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8545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Патраков Алексей Алексеевич</w:t>
            </w:r>
          </w:p>
        </w:tc>
        <w:tc>
          <w:tcPr>
            <w:tcW w:w="1417" w:type="dxa"/>
          </w:tcPr>
          <w:p w:rsidR="00394ACD" w:rsidRPr="00301C26" w:rsidRDefault="00757E7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1969</w:t>
            </w:r>
          </w:p>
        </w:tc>
        <w:tc>
          <w:tcPr>
            <w:tcW w:w="1134" w:type="dxa"/>
          </w:tcPr>
          <w:p w:rsidR="00394ACD" w:rsidRPr="00301C26" w:rsidRDefault="00757E7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2410" w:type="dxa"/>
          </w:tcPr>
          <w:p w:rsidR="00394ACD" w:rsidRPr="00301C26" w:rsidRDefault="00230E06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0647466</w:t>
            </w:r>
          </w:p>
        </w:tc>
        <w:tc>
          <w:tcPr>
            <w:tcW w:w="1418" w:type="dxa"/>
          </w:tcPr>
          <w:p w:rsidR="00394ACD" w:rsidRPr="00301C26" w:rsidRDefault="00230E06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8545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Пахомов Вячеслав Александрович</w:t>
            </w:r>
          </w:p>
        </w:tc>
        <w:tc>
          <w:tcPr>
            <w:tcW w:w="1417" w:type="dxa"/>
          </w:tcPr>
          <w:p w:rsidR="00394ACD" w:rsidRPr="00301C26" w:rsidRDefault="0029303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1953</w:t>
            </w:r>
          </w:p>
        </w:tc>
        <w:tc>
          <w:tcPr>
            <w:tcW w:w="1134" w:type="dxa"/>
          </w:tcPr>
          <w:p w:rsidR="00394ACD" w:rsidRPr="00301C26" w:rsidRDefault="00293033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203</w:t>
            </w:r>
          </w:p>
        </w:tc>
        <w:tc>
          <w:tcPr>
            <w:tcW w:w="2410" w:type="dxa"/>
          </w:tcPr>
          <w:p w:rsidR="00394ACD" w:rsidRPr="00301C26" w:rsidRDefault="00293033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0647343</w:t>
            </w:r>
          </w:p>
        </w:tc>
        <w:tc>
          <w:tcPr>
            <w:tcW w:w="1418" w:type="dxa"/>
          </w:tcPr>
          <w:p w:rsidR="00394ACD" w:rsidRPr="00301C26" w:rsidRDefault="00293033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09.10.1996</w:t>
            </w:r>
          </w:p>
        </w:tc>
      </w:tr>
      <w:tr w:rsidR="00FB0905" w:rsidTr="00B55326">
        <w:tc>
          <w:tcPr>
            <w:tcW w:w="534" w:type="dxa"/>
          </w:tcPr>
          <w:p w:rsidR="00FB0905" w:rsidRPr="00301C26" w:rsidRDefault="00FB090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B0905" w:rsidRPr="00301C26" w:rsidRDefault="00FB090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Пермяков Николай Николаевич</w:t>
            </w:r>
          </w:p>
        </w:tc>
        <w:tc>
          <w:tcPr>
            <w:tcW w:w="1417" w:type="dxa"/>
          </w:tcPr>
          <w:p w:rsidR="00FB0905" w:rsidRPr="00301C26" w:rsidRDefault="004A092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1954</w:t>
            </w:r>
          </w:p>
        </w:tc>
        <w:tc>
          <w:tcPr>
            <w:tcW w:w="1134" w:type="dxa"/>
          </w:tcPr>
          <w:p w:rsidR="00FB0905" w:rsidRPr="00301C26" w:rsidRDefault="004A092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348</w:t>
            </w:r>
          </w:p>
        </w:tc>
        <w:tc>
          <w:tcPr>
            <w:tcW w:w="2410" w:type="dxa"/>
          </w:tcPr>
          <w:p w:rsidR="00FB0905" w:rsidRPr="00301C26" w:rsidRDefault="004A0921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FB0905" w:rsidRPr="00301C26" w:rsidRDefault="004A0921" w:rsidP="006E4E2E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FB0905" w:rsidTr="00B55326">
        <w:tc>
          <w:tcPr>
            <w:tcW w:w="534" w:type="dxa"/>
          </w:tcPr>
          <w:p w:rsidR="00FB0905" w:rsidRPr="00301C26" w:rsidRDefault="00FB090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B0905" w:rsidRPr="00301C26" w:rsidRDefault="00FB090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Пермякова Нина Дмитриевна</w:t>
            </w:r>
          </w:p>
        </w:tc>
        <w:tc>
          <w:tcPr>
            <w:tcW w:w="1417" w:type="dxa"/>
          </w:tcPr>
          <w:p w:rsidR="00FB0905" w:rsidRPr="00301C26" w:rsidRDefault="004A092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1954</w:t>
            </w:r>
          </w:p>
        </w:tc>
        <w:tc>
          <w:tcPr>
            <w:tcW w:w="1134" w:type="dxa"/>
          </w:tcPr>
          <w:p w:rsidR="00FB0905" w:rsidRPr="00301C26" w:rsidRDefault="004A092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349</w:t>
            </w:r>
          </w:p>
        </w:tc>
        <w:tc>
          <w:tcPr>
            <w:tcW w:w="2410" w:type="dxa"/>
          </w:tcPr>
          <w:p w:rsidR="00FB0905" w:rsidRPr="00301C26" w:rsidRDefault="004A0921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FB0905" w:rsidRPr="00301C26" w:rsidRDefault="004A0921" w:rsidP="006E4E2E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8545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Растегин Владимир Васильевич</w:t>
            </w:r>
          </w:p>
        </w:tc>
        <w:tc>
          <w:tcPr>
            <w:tcW w:w="1417" w:type="dxa"/>
          </w:tcPr>
          <w:p w:rsidR="00394ACD" w:rsidRPr="00301C26" w:rsidRDefault="007628B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1938</w:t>
            </w:r>
          </w:p>
        </w:tc>
        <w:tc>
          <w:tcPr>
            <w:tcW w:w="1134" w:type="dxa"/>
          </w:tcPr>
          <w:p w:rsidR="00394ACD" w:rsidRPr="00301C26" w:rsidRDefault="007628B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 (доп.)</w:t>
            </w:r>
          </w:p>
        </w:tc>
        <w:tc>
          <w:tcPr>
            <w:tcW w:w="2410" w:type="dxa"/>
          </w:tcPr>
          <w:p w:rsidR="00394ACD" w:rsidRPr="00301C26" w:rsidRDefault="00583B59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394ACD" w:rsidRPr="00301C26" w:rsidRDefault="00583B59" w:rsidP="006E4E2E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E8545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Рахманова Галина Геннадьевна</w:t>
            </w:r>
          </w:p>
        </w:tc>
        <w:tc>
          <w:tcPr>
            <w:tcW w:w="1417" w:type="dxa"/>
          </w:tcPr>
          <w:p w:rsidR="00A72425" w:rsidRPr="00301C26" w:rsidRDefault="009D333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1957</w:t>
            </w:r>
          </w:p>
        </w:tc>
        <w:tc>
          <w:tcPr>
            <w:tcW w:w="1134" w:type="dxa"/>
          </w:tcPr>
          <w:p w:rsidR="00A72425" w:rsidRPr="00301C26" w:rsidRDefault="009D333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314</w:t>
            </w:r>
          </w:p>
        </w:tc>
        <w:tc>
          <w:tcPr>
            <w:tcW w:w="2410" w:type="dxa"/>
          </w:tcPr>
          <w:p w:rsidR="00A72425" w:rsidRPr="00301C26" w:rsidRDefault="00132F2E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0647245</w:t>
            </w:r>
          </w:p>
        </w:tc>
        <w:tc>
          <w:tcPr>
            <w:tcW w:w="1418" w:type="dxa"/>
          </w:tcPr>
          <w:p w:rsidR="00A72425" w:rsidRPr="00301C26" w:rsidRDefault="00132F2E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17.10.1996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8545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Селиванова Надежда Александровна</w:t>
            </w:r>
          </w:p>
        </w:tc>
        <w:tc>
          <w:tcPr>
            <w:tcW w:w="1417" w:type="dxa"/>
          </w:tcPr>
          <w:p w:rsidR="00394ACD" w:rsidRPr="00301C26" w:rsidRDefault="00C118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1955</w:t>
            </w:r>
          </w:p>
        </w:tc>
        <w:tc>
          <w:tcPr>
            <w:tcW w:w="1134" w:type="dxa"/>
          </w:tcPr>
          <w:p w:rsidR="00394ACD" w:rsidRPr="00301C26" w:rsidRDefault="00C118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134</w:t>
            </w:r>
          </w:p>
        </w:tc>
        <w:tc>
          <w:tcPr>
            <w:tcW w:w="2410" w:type="dxa"/>
          </w:tcPr>
          <w:p w:rsidR="00394ACD" w:rsidRPr="00301C26" w:rsidRDefault="00C1183A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0647413</w:t>
            </w:r>
          </w:p>
        </w:tc>
        <w:tc>
          <w:tcPr>
            <w:tcW w:w="1418" w:type="dxa"/>
          </w:tcPr>
          <w:p w:rsidR="00394ACD" w:rsidRPr="00301C26" w:rsidRDefault="00C1183A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721EC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Сергеев Сергей Анатольевич</w:t>
            </w:r>
          </w:p>
        </w:tc>
        <w:tc>
          <w:tcPr>
            <w:tcW w:w="1417" w:type="dxa"/>
          </w:tcPr>
          <w:p w:rsidR="00A72425" w:rsidRPr="00301C26" w:rsidRDefault="00BF35A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1977</w:t>
            </w:r>
          </w:p>
        </w:tc>
        <w:tc>
          <w:tcPr>
            <w:tcW w:w="1134" w:type="dxa"/>
          </w:tcPr>
          <w:p w:rsidR="00A72425" w:rsidRPr="00301C26" w:rsidRDefault="00BF35A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301</w:t>
            </w:r>
          </w:p>
        </w:tc>
        <w:tc>
          <w:tcPr>
            <w:tcW w:w="2410" w:type="dxa"/>
          </w:tcPr>
          <w:p w:rsidR="00A72425" w:rsidRPr="00301C26" w:rsidRDefault="00BF35A2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0647258</w:t>
            </w:r>
          </w:p>
        </w:tc>
        <w:tc>
          <w:tcPr>
            <w:tcW w:w="1418" w:type="dxa"/>
          </w:tcPr>
          <w:p w:rsidR="00A72425" w:rsidRPr="00301C26" w:rsidRDefault="00BF35A2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721EC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Сергеева Валентина Ивановна</w:t>
            </w:r>
          </w:p>
        </w:tc>
        <w:tc>
          <w:tcPr>
            <w:tcW w:w="1417" w:type="dxa"/>
          </w:tcPr>
          <w:p w:rsidR="00394ACD" w:rsidRPr="00301C26" w:rsidRDefault="009822F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1962</w:t>
            </w:r>
          </w:p>
        </w:tc>
        <w:tc>
          <w:tcPr>
            <w:tcW w:w="1134" w:type="dxa"/>
          </w:tcPr>
          <w:p w:rsidR="00394ACD" w:rsidRPr="00301C26" w:rsidRDefault="009822F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218</w:t>
            </w:r>
          </w:p>
        </w:tc>
        <w:tc>
          <w:tcPr>
            <w:tcW w:w="2410" w:type="dxa"/>
          </w:tcPr>
          <w:p w:rsidR="00394ACD" w:rsidRPr="00301C26" w:rsidRDefault="009822F5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0647327</w:t>
            </w:r>
          </w:p>
        </w:tc>
        <w:tc>
          <w:tcPr>
            <w:tcW w:w="1418" w:type="dxa"/>
          </w:tcPr>
          <w:p w:rsidR="00394ACD" w:rsidRPr="00301C26" w:rsidRDefault="009822F5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721EC2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Сергиенко Вероника Вадимовна</w:t>
            </w:r>
          </w:p>
        </w:tc>
        <w:tc>
          <w:tcPr>
            <w:tcW w:w="1417" w:type="dxa"/>
          </w:tcPr>
          <w:p w:rsidR="00394ACD" w:rsidRPr="00301C26" w:rsidRDefault="00FD08D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1967</w:t>
            </w:r>
          </w:p>
        </w:tc>
        <w:tc>
          <w:tcPr>
            <w:tcW w:w="1134" w:type="dxa"/>
          </w:tcPr>
          <w:p w:rsidR="00394ACD" w:rsidRPr="00301C26" w:rsidRDefault="00FD08D7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2410" w:type="dxa"/>
          </w:tcPr>
          <w:p w:rsidR="00394ACD" w:rsidRPr="00301C26" w:rsidRDefault="00FD08D7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0647129</w:t>
            </w:r>
          </w:p>
        </w:tc>
        <w:tc>
          <w:tcPr>
            <w:tcW w:w="1418" w:type="dxa"/>
          </w:tcPr>
          <w:p w:rsidR="00394ACD" w:rsidRPr="00301C26" w:rsidRDefault="00FD08D7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Смагин Владимир Викторович</w:t>
            </w:r>
          </w:p>
        </w:tc>
        <w:tc>
          <w:tcPr>
            <w:tcW w:w="1417" w:type="dxa"/>
          </w:tcPr>
          <w:p w:rsidR="00A72425" w:rsidRPr="00301C26" w:rsidRDefault="005761E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1949</w:t>
            </w:r>
          </w:p>
        </w:tc>
        <w:tc>
          <w:tcPr>
            <w:tcW w:w="1134" w:type="dxa"/>
          </w:tcPr>
          <w:p w:rsidR="00A72425" w:rsidRPr="00301C26" w:rsidRDefault="005761E9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410" w:type="dxa"/>
          </w:tcPr>
          <w:p w:rsidR="00A72425" w:rsidRPr="00301C26" w:rsidRDefault="005761E9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0612736</w:t>
            </w:r>
          </w:p>
        </w:tc>
        <w:tc>
          <w:tcPr>
            <w:tcW w:w="1418" w:type="dxa"/>
          </w:tcPr>
          <w:p w:rsidR="00A72425" w:rsidRPr="00301C26" w:rsidRDefault="005761E9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Степанников Валерий Сергеевич</w:t>
            </w:r>
          </w:p>
        </w:tc>
        <w:tc>
          <w:tcPr>
            <w:tcW w:w="1417" w:type="dxa"/>
          </w:tcPr>
          <w:p w:rsidR="00394ACD" w:rsidRPr="00301C26" w:rsidRDefault="005313A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1948</w:t>
            </w:r>
          </w:p>
        </w:tc>
        <w:tc>
          <w:tcPr>
            <w:tcW w:w="1134" w:type="dxa"/>
          </w:tcPr>
          <w:p w:rsidR="00394ACD" w:rsidRPr="00301C26" w:rsidRDefault="005313A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2410" w:type="dxa"/>
          </w:tcPr>
          <w:p w:rsidR="00394ACD" w:rsidRPr="00301C26" w:rsidRDefault="005313A0" w:rsidP="00181A64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0647238</w:t>
            </w:r>
          </w:p>
        </w:tc>
        <w:tc>
          <w:tcPr>
            <w:tcW w:w="1418" w:type="dxa"/>
          </w:tcPr>
          <w:p w:rsidR="00394ACD" w:rsidRPr="00301C26" w:rsidRDefault="005313A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Степанникова Лариса Трофимовна</w:t>
            </w:r>
          </w:p>
        </w:tc>
        <w:tc>
          <w:tcPr>
            <w:tcW w:w="1417" w:type="dxa"/>
          </w:tcPr>
          <w:p w:rsidR="00394ACD" w:rsidRPr="00301C26" w:rsidRDefault="006931E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1950</w:t>
            </w:r>
          </w:p>
        </w:tc>
        <w:tc>
          <w:tcPr>
            <w:tcW w:w="1134" w:type="dxa"/>
          </w:tcPr>
          <w:p w:rsidR="00394ACD" w:rsidRPr="00301C26" w:rsidRDefault="006931E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419</w:t>
            </w:r>
          </w:p>
        </w:tc>
        <w:tc>
          <w:tcPr>
            <w:tcW w:w="2410" w:type="dxa"/>
          </w:tcPr>
          <w:p w:rsidR="00394ACD" w:rsidRPr="00301C26" w:rsidRDefault="006931EA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0647140</w:t>
            </w:r>
          </w:p>
        </w:tc>
        <w:tc>
          <w:tcPr>
            <w:tcW w:w="1418" w:type="dxa"/>
          </w:tcPr>
          <w:p w:rsidR="00394ACD" w:rsidRPr="00301C26" w:rsidRDefault="006931EA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Степанова Мария Ивановна</w:t>
            </w:r>
          </w:p>
        </w:tc>
        <w:tc>
          <w:tcPr>
            <w:tcW w:w="1417" w:type="dxa"/>
          </w:tcPr>
          <w:p w:rsidR="00A72425" w:rsidRPr="00301C26" w:rsidRDefault="005B27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1928</w:t>
            </w:r>
          </w:p>
        </w:tc>
        <w:tc>
          <w:tcPr>
            <w:tcW w:w="1134" w:type="dxa"/>
          </w:tcPr>
          <w:p w:rsidR="00A72425" w:rsidRPr="00301C26" w:rsidRDefault="005B27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2410" w:type="dxa"/>
          </w:tcPr>
          <w:p w:rsidR="00A72425" w:rsidRPr="00301C26" w:rsidRDefault="005B273A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0647207</w:t>
            </w:r>
          </w:p>
        </w:tc>
        <w:tc>
          <w:tcPr>
            <w:tcW w:w="1418" w:type="dxa"/>
          </w:tcPr>
          <w:p w:rsidR="00A72425" w:rsidRPr="00301C26" w:rsidRDefault="005B273A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Суминова Инна Васильевна</w:t>
            </w:r>
          </w:p>
        </w:tc>
        <w:tc>
          <w:tcPr>
            <w:tcW w:w="1417" w:type="dxa"/>
          </w:tcPr>
          <w:p w:rsidR="00A72425" w:rsidRPr="00301C26" w:rsidRDefault="00D73FD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1962</w:t>
            </w:r>
          </w:p>
        </w:tc>
        <w:tc>
          <w:tcPr>
            <w:tcW w:w="1134" w:type="dxa"/>
          </w:tcPr>
          <w:p w:rsidR="00A72425" w:rsidRPr="00301C26" w:rsidRDefault="00D73FD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2410" w:type="dxa"/>
          </w:tcPr>
          <w:p w:rsidR="00A72425" w:rsidRPr="00301C26" w:rsidRDefault="00D73FD5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0647463</w:t>
            </w:r>
          </w:p>
        </w:tc>
        <w:tc>
          <w:tcPr>
            <w:tcW w:w="1418" w:type="dxa"/>
          </w:tcPr>
          <w:p w:rsidR="00A72425" w:rsidRPr="00301C26" w:rsidRDefault="00D73FD5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Титов Владимир Петрович</w:t>
            </w:r>
          </w:p>
        </w:tc>
        <w:tc>
          <w:tcPr>
            <w:tcW w:w="1417" w:type="dxa"/>
          </w:tcPr>
          <w:p w:rsidR="00394ACD" w:rsidRPr="00301C26" w:rsidRDefault="006B58D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1940</w:t>
            </w:r>
          </w:p>
        </w:tc>
        <w:tc>
          <w:tcPr>
            <w:tcW w:w="1134" w:type="dxa"/>
          </w:tcPr>
          <w:p w:rsidR="00394ACD" w:rsidRPr="00301C26" w:rsidRDefault="006B58D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297</w:t>
            </w:r>
          </w:p>
        </w:tc>
        <w:tc>
          <w:tcPr>
            <w:tcW w:w="2410" w:type="dxa"/>
          </w:tcPr>
          <w:p w:rsidR="00394ACD" w:rsidRPr="00301C26" w:rsidRDefault="006B58D1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0647262</w:t>
            </w:r>
          </w:p>
        </w:tc>
        <w:tc>
          <w:tcPr>
            <w:tcW w:w="1418" w:type="dxa"/>
          </w:tcPr>
          <w:p w:rsidR="00394ACD" w:rsidRPr="00301C26" w:rsidRDefault="006B58D1" w:rsidP="006E4E2E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09.10.1996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Титова Галина Ивановна</w:t>
            </w:r>
          </w:p>
        </w:tc>
        <w:tc>
          <w:tcPr>
            <w:tcW w:w="1417" w:type="dxa"/>
          </w:tcPr>
          <w:p w:rsidR="00394ACD" w:rsidRPr="00301C26" w:rsidRDefault="0005679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1937</w:t>
            </w:r>
          </w:p>
        </w:tc>
        <w:tc>
          <w:tcPr>
            <w:tcW w:w="1134" w:type="dxa"/>
          </w:tcPr>
          <w:p w:rsidR="00394ACD" w:rsidRPr="00301C26" w:rsidRDefault="0005679E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14 (доп.)</w:t>
            </w:r>
          </w:p>
        </w:tc>
        <w:tc>
          <w:tcPr>
            <w:tcW w:w="2410" w:type="dxa"/>
          </w:tcPr>
          <w:p w:rsidR="00394ACD" w:rsidRPr="00301C26" w:rsidRDefault="00DC32FB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394ACD" w:rsidRPr="00301C26" w:rsidRDefault="00DC32FB" w:rsidP="006E4E2E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Тихонова Антонина Михайловна</w:t>
            </w:r>
          </w:p>
        </w:tc>
        <w:tc>
          <w:tcPr>
            <w:tcW w:w="1417" w:type="dxa"/>
          </w:tcPr>
          <w:p w:rsidR="00394ACD" w:rsidRPr="00301C26" w:rsidRDefault="00AF0844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1957</w:t>
            </w:r>
          </w:p>
        </w:tc>
        <w:tc>
          <w:tcPr>
            <w:tcW w:w="1134" w:type="dxa"/>
          </w:tcPr>
          <w:p w:rsidR="00394ACD" w:rsidRPr="00301C26" w:rsidRDefault="00AF0844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421</w:t>
            </w:r>
          </w:p>
        </w:tc>
        <w:tc>
          <w:tcPr>
            <w:tcW w:w="2410" w:type="dxa"/>
          </w:tcPr>
          <w:p w:rsidR="00394ACD" w:rsidRPr="00301C26" w:rsidRDefault="00AF0844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0647138</w:t>
            </w:r>
          </w:p>
        </w:tc>
        <w:tc>
          <w:tcPr>
            <w:tcW w:w="1418" w:type="dxa"/>
          </w:tcPr>
          <w:p w:rsidR="00394ACD" w:rsidRPr="00301C26" w:rsidRDefault="00AF0844" w:rsidP="00565C2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394ACD" w:rsidRPr="00301C26" w:rsidRDefault="00394ACD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94ACD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Топанина Людмила Алексеевна</w:t>
            </w:r>
          </w:p>
        </w:tc>
        <w:tc>
          <w:tcPr>
            <w:tcW w:w="1417" w:type="dxa"/>
          </w:tcPr>
          <w:p w:rsidR="00394ACD" w:rsidRPr="00301C26" w:rsidRDefault="008042E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1938</w:t>
            </w:r>
          </w:p>
        </w:tc>
        <w:tc>
          <w:tcPr>
            <w:tcW w:w="1134" w:type="dxa"/>
          </w:tcPr>
          <w:p w:rsidR="00394ACD" w:rsidRPr="00301C26" w:rsidRDefault="008042E6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414</w:t>
            </w:r>
          </w:p>
        </w:tc>
        <w:tc>
          <w:tcPr>
            <w:tcW w:w="2410" w:type="dxa"/>
          </w:tcPr>
          <w:p w:rsidR="00394ACD" w:rsidRPr="00301C26" w:rsidRDefault="008042E6" w:rsidP="00565C2D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0647145</w:t>
            </w:r>
          </w:p>
        </w:tc>
        <w:tc>
          <w:tcPr>
            <w:tcW w:w="1418" w:type="dxa"/>
          </w:tcPr>
          <w:p w:rsidR="00394ACD" w:rsidRPr="00301C26" w:rsidRDefault="008042E6" w:rsidP="00394ACD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15.10.1996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E0633D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Трофимова Надежда Петровна</w:t>
            </w:r>
          </w:p>
        </w:tc>
        <w:tc>
          <w:tcPr>
            <w:tcW w:w="1417" w:type="dxa"/>
          </w:tcPr>
          <w:p w:rsidR="00A72425" w:rsidRPr="00301C26" w:rsidRDefault="00C118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1950</w:t>
            </w:r>
          </w:p>
        </w:tc>
        <w:tc>
          <w:tcPr>
            <w:tcW w:w="1134" w:type="dxa"/>
          </w:tcPr>
          <w:p w:rsidR="00A72425" w:rsidRPr="00301C26" w:rsidRDefault="00C1183A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146</w:t>
            </w:r>
          </w:p>
        </w:tc>
        <w:tc>
          <w:tcPr>
            <w:tcW w:w="2410" w:type="dxa"/>
          </w:tcPr>
          <w:p w:rsidR="00A72425" w:rsidRPr="00301C26" w:rsidRDefault="00C1183A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0647401</w:t>
            </w:r>
          </w:p>
        </w:tc>
        <w:tc>
          <w:tcPr>
            <w:tcW w:w="1418" w:type="dxa"/>
          </w:tcPr>
          <w:p w:rsidR="00A72425" w:rsidRPr="00301C26" w:rsidRDefault="00C1183A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18.10.1996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34701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Халимов Шамиль Файлович</w:t>
            </w:r>
          </w:p>
        </w:tc>
        <w:tc>
          <w:tcPr>
            <w:tcW w:w="1417" w:type="dxa"/>
          </w:tcPr>
          <w:p w:rsidR="00A72425" w:rsidRPr="00301C26" w:rsidRDefault="004E78E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1956</w:t>
            </w:r>
          </w:p>
        </w:tc>
        <w:tc>
          <w:tcPr>
            <w:tcW w:w="1134" w:type="dxa"/>
          </w:tcPr>
          <w:p w:rsidR="00A72425" w:rsidRPr="00301C26" w:rsidRDefault="004E78E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2410" w:type="dxa"/>
          </w:tcPr>
          <w:p w:rsidR="00A72425" w:rsidRPr="00301C26" w:rsidRDefault="004E78E0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0647438</w:t>
            </w:r>
          </w:p>
        </w:tc>
        <w:tc>
          <w:tcPr>
            <w:tcW w:w="1418" w:type="dxa"/>
          </w:tcPr>
          <w:p w:rsidR="00A72425" w:rsidRPr="00301C26" w:rsidRDefault="004E78E0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34701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Хусаинова Ольга Тухтаровна</w:t>
            </w:r>
          </w:p>
        </w:tc>
        <w:tc>
          <w:tcPr>
            <w:tcW w:w="1417" w:type="dxa"/>
          </w:tcPr>
          <w:p w:rsidR="00A72425" w:rsidRPr="00301C26" w:rsidRDefault="00DD3B5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1956</w:t>
            </w:r>
          </w:p>
        </w:tc>
        <w:tc>
          <w:tcPr>
            <w:tcW w:w="1134" w:type="dxa"/>
          </w:tcPr>
          <w:p w:rsidR="00A72425" w:rsidRPr="00301C26" w:rsidRDefault="00DD3B5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177</w:t>
            </w:r>
          </w:p>
        </w:tc>
        <w:tc>
          <w:tcPr>
            <w:tcW w:w="2410" w:type="dxa"/>
          </w:tcPr>
          <w:p w:rsidR="00A72425" w:rsidRPr="00301C26" w:rsidRDefault="00DD3B5C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0647368</w:t>
            </w:r>
          </w:p>
        </w:tc>
        <w:tc>
          <w:tcPr>
            <w:tcW w:w="1418" w:type="dxa"/>
          </w:tcPr>
          <w:p w:rsidR="00A72425" w:rsidRPr="00301C26" w:rsidRDefault="00DD3B5C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34701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Цветкова Светлана Николаевна</w:t>
            </w:r>
          </w:p>
        </w:tc>
        <w:tc>
          <w:tcPr>
            <w:tcW w:w="1417" w:type="dxa"/>
          </w:tcPr>
          <w:p w:rsidR="00A72425" w:rsidRPr="00301C26" w:rsidRDefault="00F35C9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1965</w:t>
            </w:r>
          </w:p>
        </w:tc>
        <w:tc>
          <w:tcPr>
            <w:tcW w:w="1134" w:type="dxa"/>
          </w:tcPr>
          <w:p w:rsidR="00A72425" w:rsidRPr="00301C26" w:rsidRDefault="00F35C9C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214</w:t>
            </w:r>
          </w:p>
        </w:tc>
        <w:tc>
          <w:tcPr>
            <w:tcW w:w="2410" w:type="dxa"/>
          </w:tcPr>
          <w:p w:rsidR="00A72425" w:rsidRPr="00301C26" w:rsidRDefault="00F35C9C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0647331</w:t>
            </w:r>
          </w:p>
        </w:tc>
        <w:tc>
          <w:tcPr>
            <w:tcW w:w="1418" w:type="dxa"/>
          </w:tcPr>
          <w:p w:rsidR="00A72425" w:rsidRPr="00301C26" w:rsidRDefault="00F35C9C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FB0905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 xml:space="preserve">Цыганков Петр </w:t>
            </w:r>
            <w:r w:rsidR="00347011" w:rsidRPr="00301C26">
              <w:rPr>
                <w:sz w:val="24"/>
                <w:szCs w:val="24"/>
                <w:lang w:val="en-US"/>
              </w:rPr>
              <w:t>Федорович</w:t>
            </w:r>
          </w:p>
        </w:tc>
        <w:tc>
          <w:tcPr>
            <w:tcW w:w="1417" w:type="dxa"/>
          </w:tcPr>
          <w:p w:rsidR="00A72425" w:rsidRPr="00301C26" w:rsidRDefault="00DC32FB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1947</w:t>
            </w:r>
          </w:p>
        </w:tc>
        <w:tc>
          <w:tcPr>
            <w:tcW w:w="1134" w:type="dxa"/>
          </w:tcPr>
          <w:p w:rsidR="00A72425" w:rsidRPr="00301C26" w:rsidRDefault="00DC32FB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279</w:t>
            </w:r>
          </w:p>
        </w:tc>
        <w:tc>
          <w:tcPr>
            <w:tcW w:w="2410" w:type="dxa"/>
          </w:tcPr>
          <w:p w:rsidR="00A72425" w:rsidRPr="00301C26" w:rsidRDefault="00DC32FB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  <w:tc>
          <w:tcPr>
            <w:tcW w:w="1418" w:type="dxa"/>
          </w:tcPr>
          <w:p w:rsidR="00A72425" w:rsidRPr="00301C26" w:rsidRDefault="00DC32FB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нет данных</w:t>
            </w:r>
          </w:p>
        </w:tc>
      </w:tr>
      <w:tr w:rsidR="00565C2D" w:rsidTr="00B55326">
        <w:tc>
          <w:tcPr>
            <w:tcW w:w="534" w:type="dxa"/>
          </w:tcPr>
          <w:p w:rsidR="00A72425" w:rsidRPr="00301C26" w:rsidRDefault="00A72425" w:rsidP="00F80C79">
            <w:pPr>
              <w:pStyle w:val="af0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25" w:rsidRPr="00301C26" w:rsidRDefault="00347011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Ягодова Антонина Николаевна</w:t>
            </w:r>
          </w:p>
        </w:tc>
        <w:tc>
          <w:tcPr>
            <w:tcW w:w="1417" w:type="dxa"/>
          </w:tcPr>
          <w:p w:rsidR="00A72425" w:rsidRPr="00301C26" w:rsidRDefault="001451A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1933</w:t>
            </w:r>
          </w:p>
        </w:tc>
        <w:tc>
          <w:tcPr>
            <w:tcW w:w="1134" w:type="dxa"/>
          </w:tcPr>
          <w:p w:rsidR="00A72425" w:rsidRPr="00301C26" w:rsidRDefault="001451A0" w:rsidP="00181A64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390</w:t>
            </w:r>
          </w:p>
        </w:tc>
        <w:tc>
          <w:tcPr>
            <w:tcW w:w="2410" w:type="dxa"/>
          </w:tcPr>
          <w:p w:rsidR="00A72425" w:rsidRPr="00301C26" w:rsidRDefault="001451A0" w:rsidP="00A72425">
            <w:pPr>
              <w:jc w:val="center"/>
              <w:rPr>
                <w:sz w:val="24"/>
                <w:szCs w:val="24"/>
              </w:rPr>
            </w:pPr>
            <w:r w:rsidRPr="00301C26">
              <w:rPr>
                <w:sz w:val="24"/>
                <w:szCs w:val="24"/>
                <w:lang w:val="en-US"/>
              </w:rPr>
              <w:t>РФ-</w:t>
            </w:r>
            <w:r w:rsidRPr="00301C26">
              <w:rPr>
                <w:sz w:val="24"/>
                <w:szCs w:val="24"/>
              </w:rPr>
              <w:t>XXIII</w:t>
            </w:r>
            <w:r w:rsidRPr="00301C26">
              <w:rPr>
                <w:sz w:val="24"/>
                <w:szCs w:val="24"/>
                <w:lang w:val="en-US"/>
              </w:rPr>
              <w:t xml:space="preserve"> № 0647169</w:t>
            </w:r>
          </w:p>
        </w:tc>
        <w:tc>
          <w:tcPr>
            <w:tcW w:w="1418" w:type="dxa"/>
          </w:tcPr>
          <w:p w:rsidR="00A72425" w:rsidRPr="00301C26" w:rsidRDefault="001451A0" w:rsidP="00A72425">
            <w:pPr>
              <w:jc w:val="center"/>
              <w:rPr>
                <w:sz w:val="24"/>
                <w:szCs w:val="24"/>
                <w:lang w:val="en-US"/>
              </w:rPr>
            </w:pPr>
            <w:r w:rsidRPr="00301C26">
              <w:rPr>
                <w:sz w:val="24"/>
                <w:szCs w:val="24"/>
                <w:lang w:val="en-US"/>
              </w:rPr>
              <w:t>22.10.1996</w:t>
            </w:r>
          </w:p>
        </w:tc>
      </w:tr>
    </w:tbl>
    <w:p w:rsidR="00565C2D" w:rsidRDefault="00565C2D" w:rsidP="00565C2D">
      <w:pPr>
        <w:ind w:firstLine="708"/>
        <w:jc w:val="both"/>
      </w:pPr>
      <w: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</w:t>
      </w:r>
      <w:r>
        <w:lastRenderedPageBreak/>
        <w:t xml:space="preserve">Администрацию Калининского муниципального округа Тверской области, по адресу: наб. р. Лазури д. 3, г. Тверь, 170100. Тел. (4822) 32-14-51, 34-22-63, 35-50-96. Е-mail: </w:t>
      </w:r>
      <w:hyperlink r:id="rId8" w:history="1">
        <w:r w:rsidRPr="00DC51B7">
          <w:rPr>
            <w:rStyle w:val="ad"/>
          </w:rPr>
          <w:t>priemnaya@kalinin-adm.ru</w:t>
        </w:r>
      </w:hyperlink>
      <w:r>
        <w:t xml:space="preserve">, </w:t>
      </w:r>
      <w:hyperlink r:id="rId9" w:history="1">
        <w:r w:rsidRPr="00DC51B7">
          <w:rPr>
            <w:rStyle w:val="ad"/>
            <w:rFonts w:ascii="PT Sans" w:hAnsi="PT Sans"/>
            <w:sz w:val="21"/>
            <w:szCs w:val="21"/>
            <w:shd w:val="clear" w:color="auto" w:fill="FFFFFF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565C2D" w:rsidRPr="001C3348" w:rsidRDefault="00565C2D" w:rsidP="00565C2D">
      <w:pPr>
        <w:ind w:firstLine="708"/>
        <w:jc w:val="both"/>
      </w:pPr>
      <w:r>
        <w:t xml:space="preserve">Общее собрание участников долевой собственности на земельные </w:t>
      </w:r>
      <w:r w:rsidR="00BC69AF">
        <w:t>доли</w:t>
      </w:r>
      <w:r w:rsidRPr="00576C3B">
        <w:t xml:space="preserve"> земельного участка с кадастровым номером 69:10:00000</w:t>
      </w:r>
      <w:r w:rsidR="00BC69AF">
        <w:t>00</w:t>
      </w:r>
      <w:r w:rsidRPr="00576C3B">
        <w:t>:</w:t>
      </w:r>
      <w:r w:rsidR="00BC69AF">
        <w:t>150</w:t>
      </w:r>
      <w:r w:rsidRPr="00576C3B">
        <w:t>,</w:t>
      </w:r>
      <w:r w:rsidR="00BC69AF">
        <w:t xml:space="preserve"> расположенного по адресу</w:t>
      </w:r>
      <w:r w:rsidR="00BC69AF" w:rsidRPr="00BC69AF">
        <w:t xml:space="preserve">: Тверская область, Калининский район, с/пос </w:t>
      </w:r>
      <w:r w:rsidR="00BC69AF" w:rsidRPr="00BC69AF">
        <w:rPr>
          <w:spacing w:val="-2"/>
        </w:rPr>
        <w:t>Медновское,</w:t>
      </w:r>
      <w:r w:rsidR="00BC69AF">
        <w:rPr>
          <w:spacing w:val="-2"/>
        </w:rPr>
        <w:t xml:space="preserve"> </w:t>
      </w:r>
      <w:r w:rsidR="00BC69AF" w:rsidRPr="00BC69AF">
        <w:rPr>
          <w:spacing w:val="-2"/>
        </w:rPr>
        <w:t>ТОО</w:t>
      </w:r>
      <w:r w:rsidR="00BC69AF">
        <w:rPr>
          <w:spacing w:val="-2"/>
        </w:rPr>
        <w:t xml:space="preserve"> </w:t>
      </w:r>
      <w:r w:rsidR="00BC69AF" w:rsidRPr="00BC69AF">
        <w:rPr>
          <w:spacing w:val="-2"/>
        </w:rPr>
        <w:t>зверохозяйство</w:t>
      </w:r>
      <w:r w:rsidR="00BC69AF">
        <w:rPr>
          <w:spacing w:val="-2"/>
        </w:rPr>
        <w:t xml:space="preserve"> «</w:t>
      </w:r>
      <w:r w:rsidR="00BC69AF" w:rsidRPr="00BC69AF">
        <w:rPr>
          <w:spacing w:val="-2"/>
        </w:rPr>
        <w:t>Октябрь</w:t>
      </w:r>
      <w:r w:rsidR="00BC69AF">
        <w:rPr>
          <w:spacing w:val="-2"/>
        </w:rPr>
        <w:t xml:space="preserve"> </w:t>
      </w:r>
      <w:r w:rsidR="00BC69AF" w:rsidRPr="00BC69AF">
        <w:rPr>
          <w:spacing w:val="-2"/>
        </w:rPr>
        <w:t>ЛТД</w:t>
      </w:r>
      <w:r w:rsidR="00BC69AF">
        <w:rPr>
          <w:spacing w:val="-2"/>
        </w:rPr>
        <w:t>»</w:t>
      </w:r>
      <w:r w:rsidRPr="00BC69AF">
        <w:t xml:space="preserve">, состоится </w:t>
      </w:r>
      <w:r w:rsidR="00176030">
        <w:t>23 июля</w:t>
      </w:r>
      <w:r w:rsidR="00BC69AF">
        <w:t xml:space="preserve"> 2025</w:t>
      </w:r>
      <w:r w:rsidRPr="00576C3B">
        <w:t xml:space="preserve"> г. в здании </w:t>
      </w:r>
      <w:r w:rsidR="00B55326">
        <w:t xml:space="preserve">Дома </w:t>
      </w:r>
      <w:r w:rsidR="00B55326" w:rsidRPr="001C3348">
        <w:t xml:space="preserve">Культуры </w:t>
      </w:r>
      <w:r w:rsidR="001C3348" w:rsidRPr="001C3348">
        <w:t>«</w:t>
      </w:r>
      <w:r w:rsidR="00B55326" w:rsidRPr="001C3348">
        <w:t>Мермерины</w:t>
      </w:r>
      <w:r w:rsidR="001C3348" w:rsidRPr="001C3348">
        <w:t>»</w:t>
      </w:r>
      <w:r w:rsidRPr="001C3348">
        <w:t xml:space="preserve">, по адресу: </w:t>
      </w:r>
      <w:r w:rsidR="00B55326" w:rsidRPr="001C3348">
        <w:t>д</w:t>
      </w:r>
      <w:r w:rsidR="00BC69AF" w:rsidRPr="001C3348">
        <w:t>. Ме</w:t>
      </w:r>
      <w:r w:rsidR="00B55326" w:rsidRPr="001C3348">
        <w:t>рмерины</w:t>
      </w:r>
      <w:r w:rsidRPr="001C3348">
        <w:t>,</w:t>
      </w:r>
      <w:r w:rsidR="00B55326" w:rsidRPr="001C3348">
        <w:t xml:space="preserve"> ул. Центральная, д. 26,</w:t>
      </w:r>
      <w:r w:rsidRPr="001C3348">
        <w:t xml:space="preserve"> Калининский муниципальный округ, Тверская область, 1705</w:t>
      </w:r>
      <w:r w:rsidR="00BC69AF" w:rsidRPr="001C3348">
        <w:t>2</w:t>
      </w:r>
      <w:r w:rsidR="00B55326" w:rsidRPr="001C3348">
        <w:t>0</w:t>
      </w:r>
      <w:r w:rsidRPr="001C3348">
        <w:t xml:space="preserve">. </w:t>
      </w:r>
    </w:p>
    <w:p w:rsidR="00565C2D" w:rsidRPr="00576C3B" w:rsidRDefault="00565C2D" w:rsidP="00565C2D">
      <w:pPr>
        <w:ind w:firstLine="708"/>
        <w:jc w:val="both"/>
      </w:pPr>
      <w:r w:rsidRPr="00576C3B">
        <w:t>Начало собрания: 1</w:t>
      </w:r>
      <w:r w:rsidR="00045D67" w:rsidRPr="00576C3B">
        <w:t>5</w:t>
      </w:r>
      <w:r w:rsidRPr="00576C3B">
        <w:t xml:space="preserve"> часов 00 минут. </w:t>
      </w:r>
    </w:p>
    <w:p w:rsidR="00565C2D" w:rsidRPr="00576C3B" w:rsidRDefault="00565C2D" w:rsidP="00565C2D">
      <w:pPr>
        <w:ind w:firstLine="708"/>
        <w:jc w:val="both"/>
      </w:pPr>
      <w:r w:rsidRPr="00576C3B">
        <w:t>Время начала регистрации лиц, имеющих право на участие в собрании: 14 часов 30 минут.</w:t>
      </w:r>
    </w:p>
    <w:p w:rsidR="00565C2D" w:rsidRPr="00576C3B" w:rsidRDefault="00565C2D" w:rsidP="00565C2D">
      <w:pPr>
        <w:ind w:firstLine="708"/>
        <w:jc w:val="both"/>
      </w:pPr>
      <w:r w:rsidRPr="00576C3B">
        <w:t>Инициатор проведения собрания – Администрация Калининского муниципального округа Тверской области.</w:t>
      </w:r>
    </w:p>
    <w:p w:rsidR="00565C2D" w:rsidRPr="00576C3B" w:rsidRDefault="00565C2D" w:rsidP="00565C2D">
      <w:pPr>
        <w:ind w:firstLine="708"/>
        <w:jc w:val="both"/>
      </w:pPr>
      <w:r w:rsidRPr="00576C3B">
        <w:t>Повестка дня:</w:t>
      </w:r>
    </w:p>
    <w:p w:rsidR="00565C2D" w:rsidRPr="00576C3B" w:rsidRDefault="00565C2D" w:rsidP="00565C2D">
      <w:pPr>
        <w:ind w:firstLine="708"/>
        <w:jc w:val="both"/>
      </w:pPr>
      <w:r w:rsidRPr="00576C3B">
        <w:t xml:space="preserve">1. Выборы председателя, секретаря собрания и счетной комиссии. </w:t>
      </w:r>
    </w:p>
    <w:p w:rsidR="00565C2D" w:rsidRPr="00576C3B" w:rsidRDefault="00565C2D" w:rsidP="00565C2D">
      <w:pPr>
        <w:ind w:firstLine="708"/>
        <w:jc w:val="both"/>
      </w:pPr>
      <w:r w:rsidRPr="00576C3B">
        <w:t xml:space="preserve"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</w:t>
      </w:r>
      <w:r w:rsidR="00176030" w:rsidRPr="00B35521">
        <w:t>ТОО зверохозяйство «Октябрь ЛТД»</w:t>
      </w:r>
      <w:r w:rsidRPr="00576C3B">
        <w:t>.</w:t>
      </w:r>
    </w:p>
    <w:p w:rsidR="00565C2D" w:rsidRPr="00576C3B" w:rsidRDefault="00565C2D" w:rsidP="00565C2D">
      <w:pPr>
        <w:ind w:firstLine="708"/>
        <w:jc w:val="both"/>
      </w:pPr>
      <w:r w:rsidRPr="00576C3B">
        <w:t>3. Выбор лица, уполномоченного участниками долевой собственности действовать от их имени без доверенности.</w:t>
      </w:r>
    </w:p>
    <w:p w:rsidR="00565C2D" w:rsidRPr="00576C3B" w:rsidRDefault="00565C2D" w:rsidP="00565C2D">
      <w:pPr>
        <w:ind w:firstLine="708"/>
        <w:jc w:val="both"/>
      </w:pPr>
      <w:r w:rsidRPr="00576C3B"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565C2D" w:rsidRPr="00576C3B" w:rsidRDefault="00565C2D" w:rsidP="00565C2D">
      <w:pPr>
        <w:ind w:firstLine="708"/>
        <w:jc w:val="both"/>
      </w:pPr>
      <w:r w:rsidRPr="00576C3B">
        <w:t>Ознакомиться с документами по вопросам, вынесенным на обсуждение общего собрания, можно в Администрации Калининского муниципального округа Тверской области, по адресу: наб</w:t>
      </w:r>
      <w:r w:rsidR="00BC69AF">
        <w:t>. р. Лазури д. </w:t>
      </w:r>
      <w:r w:rsidRPr="00576C3B">
        <w:t xml:space="preserve">3, г. Тверь, 170100, </w:t>
      </w:r>
      <w:r w:rsidR="00BC69AF">
        <w:t xml:space="preserve">до </w:t>
      </w:r>
      <w:r w:rsidR="00176030">
        <w:t>22 июля</w:t>
      </w:r>
      <w:r w:rsidR="00BC69AF">
        <w:t xml:space="preserve"> 2025</w:t>
      </w:r>
      <w:r w:rsidRPr="00576C3B">
        <w:t xml:space="preserve"> г.</w:t>
      </w:r>
    </w:p>
    <w:p w:rsidR="00B55326" w:rsidRPr="00B55326" w:rsidRDefault="00B55326" w:rsidP="00B55326">
      <w:pPr>
        <w:ind w:firstLine="708"/>
        <w:jc w:val="both"/>
      </w:pPr>
      <w:r w:rsidRPr="00B55326"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 о регистрации права муниципальной собственности на данные доли.</w:t>
      </w:r>
    </w:p>
    <w:p w:rsidR="00D83E1B" w:rsidRPr="00D83E1B" w:rsidRDefault="00D83E1B" w:rsidP="00D83E1B">
      <w:pPr>
        <w:rPr>
          <w:szCs w:val="20"/>
        </w:rPr>
      </w:pPr>
    </w:p>
    <w:sectPr w:rsidR="00D83E1B" w:rsidRPr="00D83E1B" w:rsidSect="00BC69AF">
      <w:headerReference w:type="default" r:id="rId10"/>
      <w:pgSz w:w="11906" w:h="16838"/>
      <w:pgMar w:top="284" w:right="424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41" w:rsidRDefault="00B83441" w:rsidP="00224A10">
      <w:r>
        <w:separator/>
      </w:r>
    </w:p>
  </w:endnote>
  <w:endnote w:type="continuationSeparator" w:id="1">
    <w:p w:rsidR="00B83441" w:rsidRDefault="00B8344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41" w:rsidRDefault="00B83441" w:rsidP="00224A10">
      <w:r>
        <w:separator/>
      </w:r>
    </w:p>
  </w:footnote>
  <w:footnote w:type="continuationSeparator" w:id="1">
    <w:p w:rsidR="00B83441" w:rsidRDefault="00B83441" w:rsidP="00224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21" w:rsidRDefault="00B35521">
    <w:pPr>
      <w:pStyle w:val="a4"/>
      <w:jc w:val="center"/>
    </w:pPr>
    <w:fldSimple w:instr=" PAGE   \* MERGEFORMAT ">
      <w:r w:rsidR="001C3348">
        <w:rPr>
          <w:noProof/>
        </w:rPr>
        <w:t>3</w:t>
      </w:r>
    </w:fldSimple>
  </w:p>
  <w:p w:rsidR="00B35521" w:rsidRDefault="00B355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97"/>
    <w:multiLevelType w:val="hybridMultilevel"/>
    <w:tmpl w:val="AC8A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93326C9"/>
    <w:multiLevelType w:val="hybridMultilevel"/>
    <w:tmpl w:val="3F2277DE"/>
    <w:lvl w:ilvl="0" w:tplc="65B64E6E">
      <w:start w:val="1"/>
      <w:numFmt w:val="decimal"/>
      <w:lvlText w:val="%1."/>
      <w:lvlJc w:val="left"/>
      <w:pPr>
        <w:ind w:left="-3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748" w:hanging="360"/>
      </w:pPr>
    </w:lvl>
    <w:lvl w:ilvl="2" w:tplc="0419001B" w:tentative="1">
      <w:start w:val="1"/>
      <w:numFmt w:val="lowerRoman"/>
      <w:lvlText w:val="%3."/>
      <w:lvlJc w:val="right"/>
      <w:pPr>
        <w:ind w:left="-2028" w:hanging="180"/>
      </w:pPr>
    </w:lvl>
    <w:lvl w:ilvl="3" w:tplc="0419000F" w:tentative="1">
      <w:start w:val="1"/>
      <w:numFmt w:val="decimal"/>
      <w:lvlText w:val="%4."/>
      <w:lvlJc w:val="left"/>
      <w:pPr>
        <w:ind w:left="-1308" w:hanging="360"/>
      </w:pPr>
    </w:lvl>
    <w:lvl w:ilvl="4" w:tplc="04190019" w:tentative="1">
      <w:start w:val="1"/>
      <w:numFmt w:val="lowerLetter"/>
      <w:lvlText w:val="%5."/>
      <w:lvlJc w:val="left"/>
      <w:pPr>
        <w:ind w:left="-588" w:hanging="360"/>
      </w:pPr>
    </w:lvl>
    <w:lvl w:ilvl="5" w:tplc="0419001B" w:tentative="1">
      <w:start w:val="1"/>
      <w:numFmt w:val="lowerRoman"/>
      <w:lvlText w:val="%6."/>
      <w:lvlJc w:val="right"/>
      <w:pPr>
        <w:ind w:left="132" w:hanging="180"/>
      </w:pPr>
    </w:lvl>
    <w:lvl w:ilvl="6" w:tplc="0419000F" w:tentative="1">
      <w:start w:val="1"/>
      <w:numFmt w:val="decimal"/>
      <w:lvlText w:val="%7."/>
      <w:lvlJc w:val="left"/>
      <w:pPr>
        <w:ind w:left="852" w:hanging="360"/>
      </w:pPr>
    </w:lvl>
    <w:lvl w:ilvl="7" w:tplc="04190019" w:tentative="1">
      <w:start w:val="1"/>
      <w:numFmt w:val="lowerLetter"/>
      <w:lvlText w:val="%8."/>
      <w:lvlJc w:val="left"/>
      <w:pPr>
        <w:ind w:left="1572" w:hanging="360"/>
      </w:pPr>
    </w:lvl>
    <w:lvl w:ilvl="8" w:tplc="0419001B" w:tentative="1">
      <w:start w:val="1"/>
      <w:numFmt w:val="lowerRoman"/>
      <w:lvlText w:val="%9."/>
      <w:lvlJc w:val="right"/>
      <w:pPr>
        <w:ind w:left="2292" w:hanging="180"/>
      </w:pPr>
    </w:lvl>
  </w:abstractNum>
  <w:abstractNum w:abstractNumId="3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78B6E59"/>
    <w:multiLevelType w:val="hybridMultilevel"/>
    <w:tmpl w:val="11F4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1548"/>
    <w:multiLevelType w:val="hybridMultilevel"/>
    <w:tmpl w:val="561E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5EC1"/>
    <w:rsid w:val="00007DAB"/>
    <w:rsid w:val="00010844"/>
    <w:rsid w:val="00011494"/>
    <w:rsid w:val="00015DC0"/>
    <w:rsid w:val="000204D6"/>
    <w:rsid w:val="00035929"/>
    <w:rsid w:val="00040787"/>
    <w:rsid w:val="00043857"/>
    <w:rsid w:val="000443BD"/>
    <w:rsid w:val="00045D67"/>
    <w:rsid w:val="00047279"/>
    <w:rsid w:val="00053344"/>
    <w:rsid w:val="0005679E"/>
    <w:rsid w:val="00057501"/>
    <w:rsid w:val="00063659"/>
    <w:rsid w:val="00083275"/>
    <w:rsid w:val="000841F8"/>
    <w:rsid w:val="00090B89"/>
    <w:rsid w:val="000A194D"/>
    <w:rsid w:val="000B236B"/>
    <w:rsid w:val="000B3E36"/>
    <w:rsid w:val="000B43B3"/>
    <w:rsid w:val="000B5DD2"/>
    <w:rsid w:val="000B7E03"/>
    <w:rsid w:val="000C16E3"/>
    <w:rsid w:val="000D2745"/>
    <w:rsid w:val="000F1E49"/>
    <w:rsid w:val="000F5E1A"/>
    <w:rsid w:val="001320EC"/>
    <w:rsid w:val="00132F2E"/>
    <w:rsid w:val="00134182"/>
    <w:rsid w:val="00143D45"/>
    <w:rsid w:val="00144122"/>
    <w:rsid w:val="00144F23"/>
    <w:rsid w:val="001451A0"/>
    <w:rsid w:val="0015180E"/>
    <w:rsid w:val="00161603"/>
    <w:rsid w:val="00174153"/>
    <w:rsid w:val="00176030"/>
    <w:rsid w:val="00176324"/>
    <w:rsid w:val="00181A64"/>
    <w:rsid w:val="001B10D6"/>
    <w:rsid w:val="001B13B6"/>
    <w:rsid w:val="001C3348"/>
    <w:rsid w:val="001D2B92"/>
    <w:rsid w:val="001E591D"/>
    <w:rsid w:val="001E7BF6"/>
    <w:rsid w:val="001F7565"/>
    <w:rsid w:val="00207F43"/>
    <w:rsid w:val="0021027E"/>
    <w:rsid w:val="00212288"/>
    <w:rsid w:val="00214CEB"/>
    <w:rsid w:val="00224A10"/>
    <w:rsid w:val="00226EE1"/>
    <w:rsid w:val="00230E06"/>
    <w:rsid w:val="00231ABD"/>
    <w:rsid w:val="00232FD6"/>
    <w:rsid w:val="00234817"/>
    <w:rsid w:val="0023638E"/>
    <w:rsid w:val="0023733B"/>
    <w:rsid w:val="00241D82"/>
    <w:rsid w:val="0024520E"/>
    <w:rsid w:val="0025105C"/>
    <w:rsid w:val="00252B69"/>
    <w:rsid w:val="00260198"/>
    <w:rsid w:val="00270E13"/>
    <w:rsid w:val="0028271C"/>
    <w:rsid w:val="00290C75"/>
    <w:rsid w:val="00293033"/>
    <w:rsid w:val="00297078"/>
    <w:rsid w:val="002A286D"/>
    <w:rsid w:val="002B6D72"/>
    <w:rsid w:val="002C2C0F"/>
    <w:rsid w:val="002F418F"/>
    <w:rsid w:val="00301C26"/>
    <w:rsid w:val="00311303"/>
    <w:rsid w:val="00312077"/>
    <w:rsid w:val="00322FEC"/>
    <w:rsid w:val="00324C8A"/>
    <w:rsid w:val="00332A5C"/>
    <w:rsid w:val="003330CE"/>
    <w:rsid w:val="00335144"/>
    <w:rsid w:val="00341975"/>
    <w:rsid w:val="00347011"/>
    <w:rsid w:val="00352DFA"/>
    <w:rsid w:val="00363F4B"/>
    <w:rsid w:val="00371702"/>
    <w:rsid w:val="00393D6A"/>
    <w:rsid w:val="00394ACD"/>
    <w:rsid w:val="003A1D49"/>
    <w:rsid w:val="003B173C"/>
    <w:rsid w:val="003B27D0"/>
    <w:rsid w:val="003C1DCF"/>
    <w:rsid w:val="003F384F"/>
    <w:rsid w:val="003F3D6E"/>
    <w:rsid w:val="00400E7B"/>
    <w:rsid w:val="004052BC"/>
    <w:rsid w:val="00410ECA"/>
    <w:rsid w:val="00421A79"/>
    <w:rsid w:val="00426AE5"/>
    <w:rsid w:val="00451C87"/>
    <w:rsid w:val="00462020"/>
    <w:rsid w:val="00464CC8"/>
    <w:rsid w:val="00492B99"/>
    <w:rsid w:val="004A0921"/>
    <w:rsid w:val="004A1F69"/>
    <w:rsid w:val="004A6934"/>
    <w:rsid w:val="004A721E"/>
    <w:rsid w:val="004B1E16"/>
    <w:rsid w:val="004B2AF7"/>
    <w:rsid w:val="004B2C7E"/>
    <w:rsid w:val="004C0765"/>
    <w:rsid w:val="004C6600"/>
    <w:rsid w:val="004D17E1"/>
    <w:rsid w:val="004D4B59"/>
    <w:rsid w:val="004E0AAA"/>
    <w:rsid w:val="004E78E0"/>
    <w:rsid w:val="0050757B"/>
    <w:rsid w:val="00511E4A"/>
    <w:rsid w:val="00513730"/>
    <w:rsid w:val="0052299C"/>
    <w:rsid w:val="005313A0"/>
    <w:rsid w:val="00537E64"/>
    <w:rsid w:val="005536DE"/>
    <w:rsid w:val="00554FC4"/>
    <w:rsid w:val="00562053"/>
    <w:rsid w:val="00565C2D"/>
    <w:rsid w:val="005761E9"/>
    <w:rsid w:val="00576C3B"/>
    <w:rsid w:val="00577037"/>
    <w:rsid w:val="0057784B"/>
    <w:rsid w:val="005802D4"/>
    <w:rsid w:val="00580D42"/>
    <w:rsid w:val="00583B59"/>
    <w:rsid w:val="00586C02"/>
    <w:rsid w:val="005926EE"/>
    <w:rsid w:val="00592FEA"/>
    <w:rsid w:val="00594D29"/>
    <w:rsid w:val="0059654A"/>
    <w:rsid w:val="005A745C"/>
    <w:rsid w:val="005B273A"/>
    <w:rsid w:val="005C32A6"/>
    <w:rsid w:val="005E65DE"/>
    <w:rsid w:val="005F2D69"/>
    <w:rsid w:val="005F3E4E"/>
    <w:rsid w:val="005F4B11"/>
    <w:rsid w:val="00602B24"/>
    <w:rsid w:val="00615867"/>
    <w:rsid w:val="00617215"/>
    <w:rsid w:val="00624FB9"/>
    <w:rsid w:val="00641DEB"/>
    <w:rsid w:val="006438D6"/>
    <w:rsid w:val="00643D63"/>
    <w:rsid w:val="00647493"/>
    <w:rsid w:val="00647EBA"/>
    <w:rsid w:val="00657E08"/>
    <w:rsid w:val="006655E8"/>
    <w:rsid w:val="00667870"/>
    <w:rsid w:val="00672FB5"/>
    <w:rsid w:val="00673663"/>
    <w:rsid w:val="00681A20"/>
    <w:rsid w:val="006869A8"/>
    <w:rsid w:val="006870F8"/>
    <w:rsid w:val="00690439"/>
    <w:rsid w:val="006931EA"/>
    <w:rsid w:val="006A28FC"/>
    <w:rsid w:val="006A4C36"/>
    <w:rsid w:val="006A7DA4"/>
    <w:rsid w:val="006B58D1"/>
    <w:rsid w:val="006C3B2E"/>
    <w:rsid w:val="006C45CD"/>
    <w:rsid w:val="006D6490"/>
    <w:rsid w:val="006E455D"/>
    <w:rsid w:val="006E4E2E"/>
    <w:rsid w:val="006E51E6"/>
    <w:rsid w:val="006E6A64"/>
    <w:rsid w:val="006F40B5"/>
    <w:rsid w:val="006F6221"/>
    <w:rsid w:val="006F7453"/>
    <w:rsid w:val="00707E0E"/>
    <w:rsid w:val="00710A5E"/>
    <w:rsid w:val="007160C8"/>
    <w:rsid w:val="00721EC2"/>
    <w:rsid w:val="00731990"/>
    <w:rsid w:val="0073543A"/>
    <w:rsid w:val="00736685"/>
    <w:rsid w:val="007372B6"/>
    <w:rsid w:val="007378A8"/>
    <w:rsid w:val="0074111E"/>
    <w:rsid w:val="00757E76"/>
    <w:rsid w:val="007628BE"/>
    <w:rsid w:val="00772417"/>
    <w:rsid w:val="007739A3"/>
    <w:rsid w:val="0078480E"/>
    <w:rsid w:val="00794E6C"/>
    <w:rsid w:val="007A2439"/>
    <w:rsid w:val="007B6B28"/>
    <w:rsid w:val="007B7C1F"/>
    <w:rsid w:val="007D768A"/>
    <w:rsid w:val="007E2649"/>
    <w:rsid w:val="007F56DB"/>
    <w:rsid w:val="007F6849"/>
    <w:rsid w:val="008017E9"/>
    <w:rsid w:val="008042E6"/>
    <w:rsid w:val="00807B47"/>
    <w:rsid w:val="00807FE7"/>
    <w:rsid w:val="0081692E"/>
    <w:rsid w:val="008277EB"/>
    <w:rsid w:val="008277EC"/>
    <w:rsid w:val="00832864"/>
    <w:rsid w:val="00844AF9"/>
    <w:rsid w:val="008470A3"/>
    <w:rsid w:val="00855990"/>
    <w:rsid w:val="00856504"/>
    <w:rsid w:val="00870266"/>
    <w:rsid w:val="0087179C"/>
    <w:rsid w:val="0087386B"/>
    <w:rsid w:val="00875DCF"/>
    <w:rsid w:val="00880064"/>
    <w:rsid w:val="0088622B"/>
    <w:rsid w:val="00891022"/>
    <w:rsid w:val="00892A67"/>
    <w:rsid w:val="008B1C01"/>
    <w:rsid w:val="008B2F05"/>
    <w:rsid w:val="008B70B7"/>
    <w:rsid w:val="008C245A"/>
    <w:rsid w:val="008C2BAE"/>
    <w:rsid w:val="008E5587"/>
    <w:rsid w:val="008E5892"/>
    <w:rsid w:val="008F5926"/>
    <w:rsid w:val="00902256"/>
    <w:rsid w:val="00910F0A"/>
    <w:rsid w:val="0091524D"/>
    <w:rsid w:val="00920562"/>
    <w:rsid w:val="00935E8D"/>
    <w:rsid w:val="00943378"/>
    <w:rsid w:val="009444C0"/>
    <w:rsid w:val="00966263"/>
    <w:rsid w:val="00974D26"/>
    <w:rsid w:val="0097532C"/>
    <w:rsid w:val="009822F5"/>
    <w:rsid w:val="0098734E"/>
    <w:rsid w:val="009907CB"/>
    <w:rsid w:val="00996D4D"/>
    <w:rsid w:val="00997DAD"/>
    <w:rsid w:val="009B0940"/>
    <w:rsid w:val="009B1F8C"/>
    <w:rsid w:val="009B7193"/>
    <w:rsid w:val="009C615C"/>
    <w:rsid w:val="009D333E"/>
    <w:rsid w:val="009E326C"/>
    <w:rsid w:val="009F1807"/>
    <w:rsid w:val="009F1D80"/>
    <w:rsid w:val="009F5C03"/>
    <w:rsid w:val="009F68DD"/>
    <w:rsid w:val="00A12D44"/>
    <w:rsid w:val="00A170F9"/>
    <w:rsid w:val="00A211A5"/>
    <w:rsid w:val="00A230FA"/>
    <w:rsid w:val="00A23886"/>
    <w:rsid w:val="00A34486"/>
    <w:rsid w:val="00A34EBB"/>
    <w:rsid w:val="00A35ABC"/>
    <w:rsid w:val="00A55575"/>
    <w:rsid w:val="00A567F5"/>
    <w:rsid w:val="00A721D9"/>
    <w:rsid w:val="00A72425"/>
    <w:rsid w:val="00A77E9F"/>
    <w:rsid w:val="00A90339"/>
    <w:rsid w:val="00A9451C"/>
    <w:rsid w:val="00AA76F3"/>
    <w:rsid w:val="00AB15CA"/>
    <w:rsid w:val="00AB521E"/>
    <w:rsid w:val="00AB56BE"/>
    <w:rsid w:val="00AB5780"/>
    <w:rsid w:val="00AD7566"/>
    <w:rsid w:val="00AE005A"/>
    <w:rsid w:val="00AE3BFB"/>
    <w:rsid w:val="00AE4D94"/>
    <w:rsid w:val="00AE7BEC"/>
    <w:rsid w:val="00AF0844"/>
    <w:rsid w:val="00AF5255"/>
    <w:rsid w:val="00B156E4"/>
    <w:rsid w:val="00B31773"/>
    <w:rsid w:val="00B31E2E"/>
    <w:rsid w:val="00B35521"/>
    <w:rsid w:val="00B41F09"/>
    <w:rsid w:val="00B548B5"/>
    <w:rsid w:val="00B55326"/>
    <w:rsid w:val="00B5575E"/>
    <w:rsid w:val="00B662AB"/>
    <w:rsid w:val="00B83441"/>
    <w:rsid w:val="00B83725"/>
    <w:rsid w:val="00B858E5"/>
    <w:rsid w:val="00BA0D5B"/>
    <w:rsid w:val="00BA6898"/>
    <w:rsid w:val="00BB39B5"/>
    <w:rsid w:val="00BC3BA2"/>
    <w:rsid w:val="00BC69AF"/>
    <w:rsid w:val="00BE4124"/>
    <w:rsid w:val="00BF35A2"/>
    <w:rsid w:val="00C1183A"/>
    <w:rsid w:val="00C22BEE"/>
    <w:rsid w:val="00C278DA"/>
    <w:rsid w:val="00C34C37"/>
    <w:rsid w:val="00C45999"/>
    <w:rsid w:val="00C50D9C"/>
    <w:rsid w:val="00C52B64"/>
    <w:rsid w:val="00C568EA"/>
    <w:rsid w:val="00C6665D"/>
    <w:rsid w:val="00C73330"/>
    <w:rsid w:val="00C754A9"/>
    <w:rsid w:val="00C85673"/>
    <w:rsid w:val="00C85767"/>
    <w:rsid w:val="00C90DFC"/>
    <w:rsid w:val="00C96693"/>
    <w:rsid w:val="00CA1C68"/>
    <w:rsid w:val="00CB0A1B"/>
    <w:rsid w:val="00CB210F"/>
    <w:rsid w:val="00CC38CE"/>
    <w:rsid w:val="00CC3F1A"/>
    <w:rsid w:val="00CC5557"/>
    <w:rsid w:val="00CD6BFE"/>
    <w:rsid w:val="00CE092C"/>
    <w:rsid w:val="00CE1FDB"/>
    <w:rsid w:val="00CE3B2A"/>
    <w:rsid w:val="00D01C84"/>
    <w:rsid w:val="00D24843"/>
    <w:rsid w:val="00D279CC"/>
    <w:rsid w:val="00D31662"/>
    <w:rsid w:val="00D41AF1"/>
    <w:rsid w:val="00D451BE"/>
    <w:rsid w:val="00D62EA8"/>
    <w:rsid w:val="00D653A7"/>
    <w:rsid w:val="00D657CD"/>
    <w:rsid w:val="00D717D7"/>
    <w:rsid w:val="00D719CF"/>
    <w:rsid w:val="00D71B06"/>
    <w:rsid w:val="00D73FD5"/>
    <w:rsid w:val="00D83E1B"/>
    <w:rsid w:val="00D976E2"/>
    <w:rsid w:val="00DC0B51"/>
    <w:rsid w:val="00DC32FB"/>
    <w:rsid w:val="00DD31F8"/>
    <w:rsid w:val="00DD3B5C"/>
    <w:rsid w:val="00DD4CDE"/>
    <w:rsid w:val="00DD56F2"/>
    <w:rsid w:val="00DE0BB2"/>
    <w:rsid w:val="00DE4399"/>
    <w:rsid w:val="00DE764E"/>
    <w:rsid w:val="00DF2C6A"/>
    <w:rsid w:val="00DF4D4B"/>
    <w:rsid w:val="00E053DD"/>
    <w:rsid w:val="00E0633D"/>
    <w:rsid w:val="00E1027A"/>
    <w:rsid w:val="00E1118E"/>
    <w:rsid w:val="00E2111A"/>
    <w:rsid w:val="00E23D7C"/>
    <w:rsid w:val="00E27627"/>
    <w:rsid w:val="00E33595"/>
    <w:rsid w:val="00E45AB1"/>
    <w:rsid w:val="00E4675B"/>
    <w:rsid w:val="00E55DFB"/>
    <w:rsid w:val="00E6607A"/>
    <w:rsid w:val="00E72725"/>
    <w:rsid w:val="00E72C69"/>
    <w:rsid w:val="00E81B17"/>
    <w:rsid w:val="00E85451"/>
    <w:rsid w:val="00E92FE6"/>
    <w:rsid w:val="00E9670E"/>
    <w:rsid w:val="00EB1C6F"/>
    <w:rsid w:val="00EB3DD4"/>
    <w:rsid w:val="00EB4ED0"/>
    <w:rsid w:val="00EC1050"/>
    <w:rsid w:val="00EC2B8F"/>
    <w:rsid w:val="00EC4057"/>
    <w:rsid w:val="00EC7066"/>
    <w:rsid w:val="00ED0355"/>
    <w:rsid w:val="00EF35E8"/>
    <w:rsid w:val="00F06E92"/>
    <w:rsid w:val="00F10468"/>
    <w:rsid w:val="00F16279"/>
    <w:rsid w:val="00F16420"/>
    <w:rsid w:val="00F16C64"/>
    <w:rsid w:val="00F17A9B"/>
    <w:rsid w:val="00F2373E"/>
    <w:rsid w:val="00F25C88"/>
    <w:rsid w:val="00F26386"/>
    <w:rsid w:val="00F31E7E"/>
    <w:rsid w:val="00F35C9C"/>
    <w:rsid w:val="00F37023"/>
    <w:rsid w:val="00F46827"/>
    <w:rsid w:val="00F55373"/>
    <w:rsid w:val="00F557F8"/>
    <w:rsid w:val="00F675CA"/>
    <w:rsid w:val="00F77ED3"/>
    <w:rsid w:val="00F80C79"/>
    <w:rsid w:val="00F82414"/>
    <w:rsid w:val="00F92CF4"/>
    <w:rsid w:val="00F95D99"/>
    <w:rsid w:val="00F97248"/>
    <w:rsid w:val="00FA0893"/>
    <w:rsid w:val="00FA2A19"/>
    <w:rsid w:val="00FA50A6"/>
    <w:rsid w:val="00FA631A"/>
    <w:rsid w:val="00FB0905"/>
    <w:rsid w:val="00FB5296"/>
    <w:rsid w:val="00FD08D7"/>
    <w:rsid w:val="00FD3D32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customStyle="1" w:styleId="apple-converted-space">
    <w:name w:val="apple-converted-space"/>
    <w:basedOn w:val="a0"/>
    <w:rsid w:val="00D31662"/>
  </w:style>
  <w:style w:type="character" w:customStyle="1" w:styleId="21">
    <w:name w:val="Основной текст (2)_"/>
    <w:basedOn w:val="a0"/>
    <w:link w:val="22"/>
    <w:rsid w:val="0077241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2417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wmi-callto">
    <w:name w:val="wmi-callto"/>
    <w:basedOn w:val="a0"/>
    <w:rsid w:val="009F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kalini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kalinin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D0F1-14FD-48EF-87C9-951C1F1E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Links>
    <vt:vector size="156" baseType="variant">
      <vt:variant>
        <vt:i4>8192035</vt:i4>
      </vt:variant>
      <vt:variant>
        <vt:i4>75</vt:i4>
      </vt:variant>
      <vt:variant>
        <vt:i4>0</vt:i4>
      </vt:variant>
      <vt:variant>
        <vt:i4>5</vt:i4>
      </vt:variant>
      <vt:variant>
        <vt:lpwstr>http://www.kalinin-adm.ru/</vt:lpwstr>
      </vt:variant>
      <vt:variant>
        <vt:lpwstr/>
      </vt:variant>
      <vt:variant>
        <vt:i4>4063329</vt:i4>
      </vt:variant>
      <vt:variant>
        <vt:i4>72</vt:i4>
      </vt:variant>
      <vt:variant>
        <vt:i4>0</vt:i4>
      </vt:variant>
      <vt:variant>
        <vt:i4>5</vt:i4>
      </vt:variant>
      <vt:variant>
        <vt:lpwstr>http://www.kalinin.-adm.ru/</vt:lpwstr>
      </vt:variant>
      <vt:variant>
        <vt:lpwstr/>
      </vt:variant>
      <vt:variant>
        <vt:i4>8192035</vt:i4>
      </vt:variant>
      <vt:variant>
        <vt:i4>69</vt:i4>
      </vt:variant>
      <vt:variant>
        <vt:i4>0</vt:i4>
      </vt:variant>
      <vt:variant>
        <vt:i4>5</vt:i4>
      </vt:variant>
      <vt:variant>
        <vt:lpwstr>http://www.kalinin-adm.ru/</vt:lpwstr>
      </vt:variant>
      <vt:variant>
        <vt:lpwstr/>
      </vt:variant>
      <vt:variant>
        <vt:i4>8192035</vt:i4>
      </vt:variant>
      <vt:variant>
        <vt:i4>66</vt:i4>
      </vt:variant>
      <vt:variant>
        <vt:i4>0</vt:i4>
      </vt:variant>
      <vt:variant>
        <vt:i4>5</vt:i4>
      </vt:variant>
      <vt:variant>
        <vt:lpwstr>http://www.kalinin-adm.ru/</vt:lpwstr>
      </vt:variant>
      <vt:variant>
        <vt:lpwstr/>
      </vt:variant>
      <vt:variant>
        <vt:i4>8192035</vt:i4>
      </vt:variant>
      <vt:variant>
        <vt:i4>63</vt:i4>
      </vt:variant>
      <vt:variant>
        <vt:i4>0</vt:i4>
      </vt:variant>
      <vt:variant>
        <vt:i4>5</vt:i4>
      </vt:variant>
      <vt:variant>
        <vt:lpwstr>http://www.kalinin-adm.ru/</vt:lpwstr>
      </vt:variant>
      <vt:variant>
        <vt:lpwstr/>
      </vt:variant>
      <vt:variant>
        <vt:i4>2687074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consultantplus://offline/main?base=RLAW073;n=83780;fld=134</vt:lpwstr>
      </vt:variant>
      <vt:variant>
        <vt:lpwstr/>
      </vt:variant>
      <vt:variant>
        <vt:i4>2687074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consultantplus://offline/main?base=RLAW073;n=83780;fld=134</vt:lpwstr>
      </vt:variant>
      <vt:variant>
        <vt:lpwstr/>
      </vt:variant>
      <vt:variant>
        <vt:i4>131090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consultantplus://offline/main?base=RLAW073;n=77783;fld=134;dst=102141</vt:lpwstr>
      </vt:variant>
      <vt:variant>
        <vt:lpwstr/>
      </vt:variant>
      <vt:variant>
        <vt:i4>786454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consultantplus://offline/main?base=RLAW073;n=77783;fld=134;dst=101599</vt:lpwstr>
      </vt:variant>
      <vt:variant>
        <vt:lpwstr/>
      </vt:variant>
      <vt:variant>
        <vt:i4>7012400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Par2289</vt:lpwstr>
      </vt:variant>
      <vt:variant>
        <vt:i4>6946871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Par2599</vt:lpwstr>
      </vt:variant>
      <vt:variant>
        <vt:i4>196630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consultantplus://offline/main?base=RLAW073;n=77783;fld=134;dst=101560</vt:lpwstr>
      </vt:variant>
      <vt:variant>
        <vt:lpwstr/>
      </vt:variant>
      <vt:variant>
        <vt:i4>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consultantplus://offline/main?base=RLAW073;n=77783;fld=134;dst=101554</vt:lpwstr>
      </vt:variant>
      <vt:variant>
        <vt:lpwstr/>
      </vt:variant>
      <vt:variant>
        <vt:i4>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consultantplus://offline/main?base=RLAW073;n=77783;fld=134;dst=101552</vt:lpwstr>
      </vt:variant>
      <vt:variant>
        <vt:lpwstr/>
      </vt:variant>
      <vt:variant>
        <vt:i4>2359340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consultantplus://offline/main?base=LAW;n=81091;fld=134</vt:lpwstr>
      </vt:variant>
      <vt:variant>
        <vt:lpwstr/>
      </vt:variant>
      <vt:variant>
        <vt:i4>6946866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Par2093</vt:lpwstr>
      </vt:variant>
      <vt:variant>
        <vt:i4>131088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consultantplus://offline/main?base=RLAW073;n=77783;fld=134;dst=100369</vt:lpwstr>
      </vt:variant>
      <vt:variant>
        <vt:lpwstr/>
      </vt:variant>
      <vt:variant>
        <vt:i4>262165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consultantplus://offline/main?base=RLAW073;n=77783;fld=134;dst=101617</vt:lpwstr>
      </vt:variant>
      <vt:variant>
        <vt:lpwstr/>
      </vt:variant>
      <vt:variant>
        <vt:i4>393232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consultantplus://offline/main?base=RLAW073;n=77783;fld=134;dst=101334</vt:lpwstr>
      </vt:variant>
      <vt:variant>
        <vt:lpwstr/>
      </vt:variant>
      <vt:variant>
        <vt:i4>196626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consultantplus://offline/main?base=RLAW073;n=77783;fld=134;dst=100176</vt:lpwstr>
      </vt:variant>
      <vt:variant>
        <vt:lpwstr/>
      </vt:variant>
      <vt:variant>
        <vt:i4>196624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consultantplus://offline/main?base=RLAW073;n=77783;fld=134;dst=101361</vt:lpwstr>
      </vt:variant>
      <vt:variant>
        <vt:lpwstr/>
      </vt:variant>
      <vt:variant>
        <vt:i4>131089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consultantplus://offline/main?base=RLAW073;n=77783;fld=134;dst=101273</vt:lpwstr>
      </vt:variant>
      <vt:variant>
        <vt:lpwstr/>
      </vt:variant>
      <vt:variant>
        <vt:i4>131089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consultantplus://offline/main?base=RLAW073;n=77783;fld=134;dst=101273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consultantplus://offline/main?base=RLAW073;n=77783;fld=134;dst=101203</vt:lpwstr>
      </vt:variant>
      <vt:variant>
        <vt:lpwstr/>
      </vt:variant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consultantplus://offline/main?base=RLAW073;n=77783;fld=134;dst=101170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Комаров Владимир Александрович</cp:lastModifiedBy>
  <cp:revision>104</cp:revision>
  <cp:lastPrinted>2024-04-11T12:41:00Z</cp:lastPrinted>
  <dcterms:created xsi:type="dcterms:W3CDTF">2024-06-02T08:41:00Z</dcterms:created>
  <dcterms:modified xsi:type="dcterms:W3CDTF">2025-04-09T06:16:00Z</dcterms:modified>
</cp:coreProperties>
</file>