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9F" w:rsidRDefault="00C6579F" w:rsidP="00BB6125">
      <w:pPr>
        <w:tabs>
          <w:tab w:val="left" w:pos="10065"/>
        </w:tabs>
        <w:ind w:left="3969" w:right="36" w:firstLine="426"/>
      </w:pPr>
      <w:r>
        <w:rPr>
          <w:noProof/>
        </w:rPr>
        <w:drawing>
          <wp:inline distT="0" distB="0" distL="0" distR="0">
            <wp:extent cx="501650" cy="622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4E" w:rsidRDefault="006F664E" w:rsidP="00BB6125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</w:p>
    <w:p w:rsidR="00951CE8" w:rsidRPr="00F94AD0" w:rsidRDefault="00626EFF" w:rsidP="00951CE8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A7CB5">
        <w:rPr>
          <w:b/>
          <w:bCs/>
          <w:sz w:val="28"/>
          <w:szCs w:val="28"/>
        </w:rPr>
        <w:t>ДУМА</w:t>
      </w:r>
    </w:p>
    <w:p w:rsidR="00951CE8" w:rsidRDefault="00626EFF" w:rsidP="00951CE8">
      <w:pPr>
        <w:shd w:val="clear" w:color="auto" w:fill="FFFFFF"/>
        <w:tabs>
          <w:tab w:val="left" w:pos="709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 w:rsidR="00951CE8" w:rsidRPr="00F94AD0">
        <w:rPr>
          <w:b/>
          <w:bCs/>
          <w:spacing w:val="-2"/>
          <w:sz w:val="28"/>
          <w:szCs w:val="28"/>
        </w:rPr>
        <w:t>КАЛИНИНСК</w:t>
      </w:r>
      <w:r w:rsidR="00951CE8">
        <w:rPr>
          <w:b/>
          <w:bCs/>
          <w:spacing w:val="-2"/>
          <w:sz w:val="28"/>
          <w:szCs w:val="28"/>
        </w:rPr>
        <w:t>ОГО МУНИЦИПАЛЬНОГО</w:t>
      </w:r>
      <w:r w:rsidR="008A7CB5">
        <w:rPr>
          <w:b/>
          <w:bCs/>
          <w:spacing w:val="-2"/>
          <w:sz w:val="28"/>
          <w:szCs w:val="28"/>
        </w:rPr>
        <w:t xml:space="preserve"> ОКРУГ</w:t>
      </w:r>
      <w:r w:rsidR="00951CE8">
        <w:rPr>
          <w:b/>
          <w:bCs/>
          <w:spacing w:val="-2"/>
          <w:sz w:val="28"/>
          <w:szCs w:val="28"/>
        </w:rPr>
        <w:t xml:space="preserve">А                             </w:t>
      </w:r>
      <w:r w:rsidR="00951CE8" w:rsidRPr="00F94AD0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   </w:t>
      </w:r>
      <w:r w:rsidR="00951CE8" w:rsidRPr="00F94AD0"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BB6125" w:rsidRDefault="00BB6125" w:rsidP="00BB6125">
      <w:pPr>
        <w:shd w:val="clear" w:color="auto" w:fill="FFFFFF"/>
        <w:tabs>
          <w:tab w:val="left" w:pos="4402"/>
          <w:tab w:val="left" w:pos="8006"/>
        </w:tabs>
        <w:spacing w:line="480" w:lineRule="auto"/>
        <w:rPr>
          <w:spacing w:val="7"/>
          <w:sz w:val="28"/>
          <w:szCs w:val="28"/>
        </w:rPr>
      </w:pPr>
    </w:p>
    <w:p w:rsidR="00951CE8" w:rsidRPr="00F94AD0" w:rsidRDefault="00626EFF" w:rsidP="00951CE8">
      <w:pPr>
        <w:shd w:val="clear" w:color="auto" w:fill="FFFFFF"/>
        <w:tabs>
          <w:tab w:val="left" w:pos="709"/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«21» октября 2024 года </w:t>
      </w:r>
      <w:r w:rsidR="00951CE8">
        <w:rPr>
          <w:spacing w:val="7"/>
          <w:sz w:val="28"/>
          <w:szCs w:val="28"/>
        </w:rPr>
        <w:t xml:space="preserve">                                                            </w:t>
      </w:r>
      <w:r>
        <w:rPr>
          <w:spacing w:val="7"/>
          <w:sz w:val="28"/>
          <w:szCs w:val="28"/>
        </w:rPr>
        <w:t xml:space="preserve">    </w:t>
      </w:r>
      <w:r w:rsidR="00951CE8">
        <w:rPr>
          <w:spacing w:val="7"/>
          <w:sz w:val="28"/>
          <w:szCs w:val="28"/>
        </w:rPr>
        <w:t xml:space="preserve">  </w:t>
      </w:r>
      <w:r w:rsidR="00951CE8" w:rsidRPr="00F94AD0">
        <w:rPr>
          <w:sz w:val="28"/>
          <w:szCs w:val="28"/>
        </w:rPr>
        <w:t>№</w:t>
      </w:r>
      <w:r>
        <w:rPr>
          <w:sz w:val="28"/>
          <w:szCs w:val="28"/>
        </w:rPr>
        <w:t xml:space="preserve"> 288</w:t>
      </w:r>
    </w:p>
    <w:p w:rsidR="00951CE8" w:rsidRPr="0066573B" w:rsidRDefault="00951CE8" w:rsidP="00BB6125">
      <w:pPr>
        <w:shd w:val="clear" w:color="auto" w:fill="FFFFFF"/>
        <w:tabs>
          <w:tab w:val="left" w:pos="4402"/>
          <w:tab w:val="left" w:pos="8006"/>
        </w:tabs>
        <w:spacing w:line="480" w:lineRule="auto"/>
        <w:jc w:val="center"/>
        <w:rPr>
          <w:spacing w:val="7"/>
          <w:sz w:val="16"/>
          <w:szCs w:val="16"/>
        </w:rPr>
      </w:pPr>
    </w:p>
    <w:p w:rsidR="00C6579F" w:rsidRPr="00ED672B" w:rsidRDefault="00C6579F" w:rsidP="00BB6125">
      <w:pPr>
        <w:shd w:val="clear" w:color="auto" w:fill="FFFFFF"/>
        <w:tabs>
          <w:tab w:val="left" w:pos="4402"/>
          <w:tab w:val="left" w:pos="8006"/>
        </w:tabs>
        <w:spacing w:line="480" w:lineRule="auto"/>
        <w:jc w:val="center"/>
        <w:rPr>
          <w:spacing w:val="7"/>
          <w:sz w:val="28"/>
          <w:szCs w:val="28"/>
        </w:rPr>
      </w:pPr>
      <w:r w:rsidRPr="00ED672B">
        <w:rPr>
          <w:spacing w:val="7"/>
          <w:sz w:val="28"/>
          <w:szCs w:val="28"/>
        </w:rPr>
        <w:t>г. Тверь</w:t>
      </w:r>
    </w:p>
    <w:p w:rsidR="00BE18C0" w:rsidRPr="0066573B" w:rsidRDefault="00BE18C0" w:rsidP="00BE18C0">
      <w:pPr>
        <w:jc w:val="both"/>
        <w:rPr>
          <w:sz w:val="16"/>
          <w:szCs w:val="16"/>
        </w:rPr>
      </w:pPr>
    </w:p>
    <w:p w:rsidR="00BE18C0" w:rsidRPr="004E6181" w:rsidRDefault="00617617" w:rsidP="00227C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 согласовани</w:t>
      </w:r>
      <w:r w:rsidR="00324CDF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замены дотации на выравнивание бюджетной обеспеченности дополнительным нормативом отчислений от налога на доходы физических лиц</w:t>
      </w:r>
    </w:p>
    <w:p w:rsidR="00BE18C0" w:rsidRPr="004E6181" w:rsidRDefault="00BE18C0" w:rsidP="00D841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F4E" w:rsidRPr="00617617" w:rsidRDefault="008E6E95" w:rsidP="00617617">
      <w:pPr>
        <w:ind w:firstLine="709"/>
        <w:jc w:val="both"/>
        <w:rPr>
          <w:sz w:val="28"/>
          <w:szCs w:val="28"/>
        </w:rPr>
      </w:pPr>
      <w:bookmarkStart w:id="0" w:name="P16"/>
      <w:bookmarkEnd w:id="0"/>
      <w:r w:rsidRPr="004E6181">
        <w:rPr>
          <w:sz w:val="28"/>
          <w:szCs w:val="28"/>
        </w:rPr>
        <w:t xml:space="preserve">В соответствии с </w:t>
      </w:r>
      <w:r w:rsidR="00617617">
        <w:rPr>
          <w:sz w:val="28"/>
          <w:szCs w:val="28"/>
        </w:rPr>
        <w:t xml:space="preserve">частью 5 статьи 138 </w:t>
      </w:r>
      <w:r w:rsidRPr="004E6181">
        <w:rPr>
          <w:sz w:val="28"/>
          <w:szCs w:val="28"/>
        </w:rPr>
        <w:t>Бюджетн</w:t>
      </w:r>
      <w:r w:rsidR="00617617">
        <w:rPr>
          <w:sz w:val="28"/>
          <w:szCs w:val="28"/>
        </w:rPr>
        <w:t>ого</w:t>
      </w:r>
      <w:r w:rsidRPr="004E6181">
        <w:rPr>
          <w:sz w:val="28"/>
          <w:szCs w:val="28"/>
        </w:rPr>
        <w:t xml:space="preserve"> кодекс</w:t>
      </w:r>
      <w:r w:rsidR="00617617">
        <w:rPr>
          <w:sz w:val="28"/>
          <w:szCs w:val="28"/>
        </w:rPr>
        <w:t>а</w:t>
      </w:r>
      <w:r w:rsidRPr="004E6181">
        <w:rPr>
          <w:sz w:val="28"/>
          <w:szCs w:val="28"/>
        </w:rPr>
        <w:t xml:space="preserve"> Российской Федерации, </w:t>
      </w:r>
      <w:r w:rsidR="00617617">
        <w:rPr>
          <w:sz w:val="28"/>
          <w:szCs w:val="28"/>
        </w:rPr>
        <w:t xml:space="preserve">руководствуясь </w:t>
      </w:r>
      <w:r w:rsidRPr="004E6181">
        <w:rPr>
          <w:sz w:val="28"/>
          <w:szCs w:val="28"/>
        </w:rPr>
        <w:t xml:space="preserve">Уставом </w:t>
      </w:r>
      <w:r w:rsidR="00951CE8">
        <w:rPr>
          <w:sz w:val="28"/>
          <w:szCs w:val="28"/>
        </w:rPr>
        <w:t xml:space="preserve">Калининского </w:t>
      </w:r>
      <w:r w:rsidRPr="004E6181">
        <w:rPr>
          <w:sz w:val="28"/>
          <w:szCs w:val="28"/>
        </w:rPr>
        <w:t xml:space="preserve">муниципального </w:t>
      </w:r>
      <w:r w:rsidR="008A7CB5">
        <w:rPr>
          <w:sz w:val="28"/>
          <w:szCs w:val="28"/>
        </w:rPr>
        <w:t>округа</w:t>
      </w:r>
      <w:r w:rsidRPr="004E6181">
        <w:rPr>
          <w:sz w:val="28"/>
          <w:szCs w:val="28"/>
        </w:rPr>
        <w:t xml:space="preserve"> Тверской области</w:t>
      </w:r>
      <w:r w:rsidR="00324CDF">
        <w:rPr>
          <w:sz w:val="28"/>
          <w:szCs w:val="28"/>
        </w:rPr>
        <w:t>,</w:t>
      </w:r>
      <w:r w:rsidR="008A7CB5">
        <w:rPr>
          <w:sz w:val="28"/>
          <w:szCs w:val="28"/>
        </w:rPr>
        <w:t xml:space="preserve"> Дума</w:t>
      </w:r>
      <w:r w:rsidR="00D42F4E" w:rsidRPr="004E6181">
        <w:rPr>
          <w:sz w:val="28"/>
          <w:szCs w:val="28"/>
        </w:rPr>
        <w:t xml:space="preserve"> </w:t>
      </w:r>
      <w:r w:rsidR="00951CE8">
        <w:rPr>
          <w:sz w:val="28"/>
          <w:szCs w:val="28"/>
        </w:rPr>
        <w:t xml:space="preserve">Калининского </w:t>
      </w:r>
      <w:r w:rsidR="00D42F4E" w:rsidRPr="004E6181">
        <w:rPr>
          <w:sz w:val="28"/>
          <w:szCs w:val="28"/>
        </w:rPr>
        <w:t xml:space="preserve">муниципального </w:t>
      </w:r>
      <w:r w:rsidR="008A7CB5">
        <w:rPr>
          <w:sz w:val="28"/>
          <w:szCs w:val="28"/>
        </w:rPr>
        <w:t>округа</w:t>
      </w:r>
      <w:r w:rsidR="00951CE8">
        <w:rPr>
          <w:sz w:val="28"/>
          <w:szCs w:val="28"/>
        </w:rPr>
        <w:t xml:space="preserve"> </w:t>
      </w:r>
      <w:r w:rsidR="00D42F4E" w:rsidRPr="00617617">
        <w:rPr>
          <w:sz w:val="28"/>
          <w:szCs w:val="28"/>
        </w:rPr>
        <w:t>Тверской области</w:t>
      </w:r>
      <w:r w:rsidR="001C16E8">
        <w:rPr>
          <w:sz w:val="28"/>
          <w:szCs w:val="28"/>
        </w:rPr>
        <w:t xml:space="preserve"> </w:t>
      </w:r>
      <w:r w:rsidR="00D42F4E" w:rsidRPr="002C53D9">
        <w:rPr>
          <w:b/>
          <w:sz w:val="28"/>
          <w:szCs w:val="28"/>
        </w:rPr>
        <w:t>решил</w:t>
      </w:r>
      <w:r w:rsidR="00DD30F6">
        <w:rPr>
          <w:b/>
          <w:sz w:val="28"/>
          <w:szCs w:val="28"/>
        </w:rPr>
        <w:t>а</w:t>
      </w:r>
      <w:r w:rsidR="00D42F4E" w:rsidRPr="00617617">
        <w:rPr>
          <w:sz w:val="28"/>
          <w:szCs w:val="28"/>
        </w:rPr>
        <w:t>:</w:t>
      </w:r>
    </w:p>
    <w:p w:rsidR="00617617" w:rsidRDefault="001C16E8" w:rsidP="00951CE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2AAC" w:rsidRPr="00617617">
        <w:rPr>
          <w:sz w:val="28"/>
          <w:szCs w:val="28"/>
        </w:rPr>
        <w:t>1.</w:t>
      </w:r>
      <w:r w:rsidR="00617617" w:rsidRPr="00617617">
        <w:rPr>
          <w:sz w:val="28"/>
          <w:szCs w:val="28"/>
        </w:rPr>
        <w:t xml:space="preserve"> Согласовать </w:t>
      </w:r>
      <w:r w:rsidR="00617617" w:rsidRPr="00617617">
        <w:rPr>
          <w:spacing w:val="-2"/>
          <w:sz w:val="28"/>
          <w:szCs w:val="28"/>
        </w:rPr>
        <w:t xml:space="preserve">замену расчетной суммы </w:t>
      </w:r>
      <w:r w:rsidR="00951CE8">
        <w:rPr>
          <w:rFonts w:eastAsiaTheme="minorHAnsi"/>
          <w:sz w:val="28"/>
          <w:szCs w:val="28"/>
          <w:lang w:eastAsia="en-US"/>
        </w:rPr>
        <w:t>дотаций на выравнивание бюджетной обеспеченности</w:t>
      </w:r>
      <w:r w:rsidR="000C1308">
        <w:rPr>
          <w:rFonts w:eastAsiaTheme="minorHAnsi"/>
          <w:sz w:val="28"/>
          <w:szCs w:val="28"/>
          <w:lang w:eastAsia="en-US"/>
        </w:rPr>
        <w:t xml:space="preserve"> из областного бюджета Тверской области</w:t>
      </w:r>
      <w:r w:rsidR="00617617" w:rsidRPr="00617617">
        <w:rPr>
          <w:spacing w:val="-2"/>
          <w:sz w:val="28"/>
          <w:szCs w:val="28"/>
        </w:rPr>
        <w:t xml:space="preserve"> бюджету</w:t>
      </w:r>
      <w:r w:rsidR="008A7CB5">
        <w:rPr>
          <w:spacing w:val="-2"/>
          <w:sz w:val="28"/>
          <w:szCs w:val="28"/>
        </w:rPr>
        <w:t xml:space="preserve"> </w:t>
      </w:r>
      <w:r w:rsidR="00951CE8">
        <w:rPr>
          <w:sz w:val="28"/>
          <w:szCs w:val="28"/>
        </w:rPr>
        <w:t xml:space="preserve">Калининского муниципального округа </w:t>
      </w:r>
      <w:r w:rsidR="00617617" w:rsidRPr="00617617">
        <w:rPr>
          <w:sz w:val="28"/>
          <w:szCs w:val="28"/>
        </w:rPr>
        <w:t xml:space="preserve">Тверской области </w:t>
      </w:r>
      <w:r w:rsidR="00B24481" w:rsidRPr="00617617">
        <w:rPr>
          <w:spacing w:val="-2"/>
          <w:sz w:val="28"/>
          <w:szCs w:val="28"/>
        </w:rPr>
        <w:t>на 202</w:t>
      </w:r>
      <w:r w:rsidR="008A7CB5">
        <w:rPr>
          <w:spacing w:val="-2"/>
          <w:sz w:val="28"/>
          <w:szCs w:val="28"/>
        </w:rPr>
        <w:t>5</w:t>
      </w:r>
      <w:r w:rsidR="00B24481" w:rsidRPr="00617617">
        <w:rPr>
          <w:spacing w:val="-2"/>
          <w:sz w:val="28"/>
          <w:szCs w:val="28"/>
        </w:rPr>
        <w:t xml:space="preserve"> год </w:t>
      </w:r>
      <w:r w:rsidR="00951CE8">
        <w:rPr>
          <w:spacing w:val="-2"/>
          <w:sz w:val="28"/>
          <w:szCs w:val="28"/>
        </w:rPr>
        <w:t>и на плановый период 202</w:t>
      </w:r>
      <w:r w:rsidR="008A7CB5">
        <w:rPr>
          <w:spacing w:val="-2"/>
          <w:sz w:val="28"/>
          <w:szCs w:val="28"/>
        </w:rPr>
        <w:t>6</w:t>
      </w:r>
      <w:r w:rsidR="00951CE8">
        <w:rPr>
          <w:spacing w:val="-2"/>
          <w:sz w:val="28"/>
          <w:szCs w:val="28"/>
        </w:rPr>
        <w:t xml:space="preserve"> и 202</w:t>
      </w:r>
      <w:r w:rsidR="008A7CB5">
        <w:rPr>
          <w:spacing w:val="-2"/>
          <w:sz w:val="28"/>
          <w:szCs w:val="28"/>
        </w:rPr>
        <w:t>7</w:t>
      </w:r>
      <w:r w:rsidR="00951CE8">
        <w:rPr>
          <w:spacing w:val="-2"/>
          <w:sz w:val="28"/>
          <w:szCs w:val="28"/>
        </w:rPr>
        <w:t xml:space="preserve"> годов </w:t>
      </w:r>
      <w:r w:rsidR="00617617" w:rsidRPr="00617617">
        <w:rPr>
          <w:spacing w:val="-2"/>
          <w:sz w:val="28"/>
          <w:szCs w:val="28"/>
        </w:rPr>
        <w:t>дополнительным нормативом отчислений от налога на доходы физических лиц</w:t>
      </w:r>
      <w:r w:rsidR="00617617">
        <w:rPr>
          <w:spacing w:val="-2"/>
          <w:sz w:val="28"/>
          <w:szCs w:val="28"/>
        </w:rPr>
        <w:t>.</w:t>
      </w:r>
    </w:p>
    <w:p w:rsidR="00951CE8" w:rsidRPr="00EE7445" w:rsidRDefault="00951CE8" w:rsidP="00951C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7445">
        <w:rPr>
          <w:sz w:val="28"/>
          <w:szCs w:val="28"/>
        </w:rPr>
        <w:t xml:space="preserve">2. Опубликовать настоящее решение в </w:t>
      </w:r>
      <w:r w:rsidR="00EE7445" w:rsidRPr="00EE7445">
        <w:rPr>
          <w:sz w:val="28"/>
          <w:szCs w:val="28"/>
          <w:shd w:val="clear" w:color="auto" w:fill="FFFFFF"/>
        </w:rPr>
        <w:t xml:space="preserve">сетевом издании газеты «Ленинское знамя» </w:t>
      </w:r>
      <w:r w:rsidR="00EE7445" w:rsidRPr="00626EFF">
        <w:rPr>
          <w:sz w:val="28"/>
          <w:szCs w:val="28"/>
          <w:shd w:val="clear" w:color="auto" w:fill="FFFFFF"/>
        </w:rPr>
        <w:t>(</w:t>
      </w:r>
      <w:hyperlink r:id="rId9" w:tgtFrame="_blank" w:history="1">
        <w:r w:rsidR="00EE7445" w:rsidRPr="00626EFF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="00EE7445" w:rsidRPr="00626EFF">
        <w:rPr>
          <w:sz w:val="28"/>
          <w:szCs w:val="28"/>
          <w:shd w:val="clear" w:color="auto" w:fill="FFFFFF"/>
        </w:rPr>
        <w:t>)</w:t>
      </w:r>
      <w:r w:rsidRPr="00626EFF">
        <w:rPr>
          <w:sz w:val="28"/>
          <w:szCs w:val="28"/>
        </w:rPr>
        <w:t xml:space="preserve"> </w:t>
      </w:r>
      <w:r w:rsidRPr="00EE7445">
        <w:rPr>
          <w:sz w:val="28"/>
          <w:szCs w:val="28"/>
        </w:rPr>
        <w:t xml:space="preserve">и разместить на официальном сайте Калининского муниципального </w:t>
      </w:r>
      <w:r w:rsidR="00E77990" w:rsidRPr="00EE7445">
        <w:rPr>
          <w:sz w:val="28"/>
          <w:szCs w:val="28"/>
        </w:rPr>
        <w:t>округа</w:t>
      </w:r>
      <w:r w:rsidRPr="00EE7445">
        <w:rPr>
          <w:sz w:val="28"/>
          <w:szCs w:val="28"/>
        </w:rPr>
        <w:t xml:space="preserve"> в сети </w:t>
      </w:r>
      <w:r w:rsidR="00E77990" w:rsidRPr="00EE7445">
        <w:rPr>
          <w:sz w:val="28"/>
          <w:szCs w:val="28"/>
        </w:rPr>
        <w:t>«</w:t>
      </w:r>
      <w:r w:rsidRPr="00EE7445">
        <w:rPr>
          <w:sz w:val="28"/>
          <w:szCs w:val="28"/>
        </w:rPr>
        <w:t>Интернет</w:t>
      </w:r>
      <w:r w:rsidR="00E77990" w:rsidRPr="00EE7445">
        <w:rPr>
          <w:sz w:val="28"/>
          <w:szCs w:val="28"/>
        </w:rPr>
        <w:t>»</w:t>
      </w:r>
      <w:r w:rsidR="00792E6A">
        <w:rPr>
          <w:sz w:val="28"/>
          <w:szCs w:val="28"/>
        </w:rPr>
        <w:t xml:space="preserve"> </w:t>
      </w:r>
      <w:r w:rsidR="00792E6A" w:rsidRPr="00F37DE0">
        <w:rPr>
          <w:sz w:val="28"/>
          <w:szCs w:val="28"/>
        </w:rPr>
        <w:t>(https://kalinin-adm.ru/)</w:t>
      </w:r>
      <w:r w:rsidRPr="00EE7445">
        <w:rPr>
          <w:sz w:val="28"/>
          <w:szCs w:val="28"/>
        </w:rPr>
        <w:t>.</w:t>
      </w:r>
    </w:p>
    <w:p w:rsidR="00BE18C0" w:rsidRPr="004E6181" w:rsidRDefault="007D52F7" w:rsidP="00415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4AE" w:rsidRPr="004E6181">
        <w:rPr>
          <w:rFonts w:ascii="Times New Roman" w:hAnsi="Times New Roman" w:cs="Times New Roman"/>
          <w:sz w:val="28"/>
          <w:szCs w:val="28"/>
        </w:rPr>
        <w:t xml:space="preserve">. </w:t>
      </w:r>
      <w:r w:rsidR="00B1757D" w:rsidRPr="004E6181">
        <w:rPr>
          <w:rFonts w:ascii="Times New Roman" w:hAnsi="Times New Roman" w:cs="Times New Roman"/>
          <w:sz w:val="28"/>
          <w:szCs w:val="28"/>
        </w:rPr>
        <w:t>Нас</w:t>
      </w:r>
      <w:r w:rsidR="00BE18C0" w:rsidRPr="004E6181">
        <w:rPr>
          <w:rFonts w:ascii="Times New Roman" w:hAnsi="Times New Roman" w:cs="Times New Roman"/>
          <w:sz w:val="28"/>
          <w:szCs w:val="28"/>
        </w:rPr>
        <w:t xml:space="preserve">тоящее </w:t>
      </w:r>
      <w:r w:rsidR="00F37E0A" w:rsidRPr="004E6181">
        <w:rPr>
          <w:rFonts w:ascii="Times New Roman" w:hAnsi="Times New Roman" w:cs="Times New Roman"/>
          <w:sz w:val="28"/>
          <w:szCs w:val="28"/>
        </w:rPr>
        <w:t>р</w:t>
      </w:r>
      <w:r w:rsidR="00BE18C0" w:rsidRPr="004E6181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617617">
        <w:rPr>
          <w:rFonts w:ascii="Times New Roman" w:hAnsi="Times New Roman" w:cs="Times New Roman"/>
          <w:sz w:val="28"/>
          <w:szCs w:val="28"/>
        </w:rPr>
        <w:t>о</w:t>
      </w:r>
      <w:r w:rsidR="00E77990">
        <w:rPr>
          <w:rFonts w:ascii="Times New Roman" w:hAnsi="Times New Roman" w:cs="Times New Roman"/>
          <w:sz w:val="28"/>
          <w:szCs w:val="28"/>
        </w:rPr>
        <w:t xml:space="preserve"> </w:t>
      </w:r>
      <w:r w:rsidR="00617617">
        <w:rPr>
          <w:rFonts w:ascii="Times New Roman" w:hAnsi="Times New Roman" w:cs="Times New Roman"/>
          <w:sz w:val="28"/>
          <w:szCs w:val="28"/>
        </w:rPr>
        <w:t>дня</w:t>
      </w:r>
      <w:r w:rsidR="006F664E">
        <w:rPr>
          <w:rFonts w:ascii="Times New Roman" w:hAnsi="Times New Roman" w:cs="Times New Roman"/>
          <w:sz w:val="28"/>
          <w:szCs w:val="28"/>
        </w:rPr>
        <w:t xml:space="preserve"> его</w:t>
      </w:r>
      <w:r w:rsidR="00E77990">
        <w:rPr>
          <w:rFonts w:ascii="Times New Roman" w:hAnsi="Times New Roman" w:cs="Times New Roman"/>
          <w:sz w:val="28"/>
          <w:szCs w:val="28"/>
        </w:rPr>
        <w:t xml:space="preserve"> </w:t>
      </w:r>
      <w:r w:rsidR="00617617">
        <w:rPr>
          <w:rFonts w:ascii="Times New Roman" w:hAnsi="Times New Roman" w:cs="Times New Roman"/>
          <w:sz w:val="28"/>
          <w:szCs w:val="28"/>
        </w:rPr>
        <w:t>принятия</w:t>
      </w:r>
      <w:r w:rsidR="008C5199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 w:rsidR="00824BF3" w:rsidRPr="004E6181">
        <w:rPr>
          <w:rFonts w:ascii="Times New Roman" w:hAnsi="Times New Roman" w:cs="Times New Roman"/>
          <w:sz w:val="28"/>
          <w:szCs w:val="28"/>
        </w:rPr>
        <w:t>.</w:t>
      </w:r>
    </w:p>
    <w:p w:rsidR="00BE2DB7" w:rsidRDefault="007D52F7" w:rsidP="00D84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решения возложить на постоянный комитет по бюджетной и налоговой политике (</w:t>
      </w:r>
      <w:r w:rsidR="00E77990">
        <w:rPr>
          <w:rFonts w:ascii="Times New Roman" w:hAnsi="Times New Roman" w:cs="Times New Roman"/>
          <w:sz w:val="28"/>
          <w:szCs w:val="28"/>
        </w:rPr>
        <w:t>Рожков С.Е.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7990" w:rsidRDefault="00E77990" w:rsidP="00E779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DD0" w:rsidRDefault="00437DD0" w:rsidP="00437D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7DD0" w:rsidRPr="008B76AF" w:rsidRDefault="00437DD0" w:rsidP="00437D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79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B76AF">
        <w:rPr>
          <w:rFonts w:ascii="Times New Roman" w:hAnsi="Times New Roman" w:cs="Times New Roman"/>
          <w:sz w:val="28"/>
          <w:szCs w:val="28"/>
        </w:rPr>
        <w:t>Калининского муниципального</w:t>
      </w:r>
    </w:p>
    <w:p w:rsidR="00437DD0" w:rsidRDefault="00437DD0" w:rsidP="00437D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DC493A">
        <w:rPr>
          <w:rFonts w:ascii="Times New Roman" w:hAnsi="Times New Roman" w:cs="Times New Roman"/>
          <w:sz w:val="28"/>
          <w:szCs w:val="28"/>
        </w:rPr>
        <w:t xml:space="preserve">а Тверской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493A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626EFF" w:rsidRDefault="00626EFF" w:rsidP="00437D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26EFF" w:rsidRDefault="00626EFF" w:rsidP="00437D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26EFF" w:rsidRPr="004E6181" w:rsidRDefault="00626EFF" w:rsidP="00437D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7DD0" w:rsidRDefault="00437DD0" w:rsidP="00E779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EFF" w:rsidRDefault="00E77990" w:rsidP="00E779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1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Думы Калининского </w:t>
      </w:r>
    </w:p>
    <w:p w:rsidR="00E77990" w:rsidRDefault="00E77990" w:rsidP="00626E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1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E6181">
        <w:rPr>
          <w:rFonts w:ascii="Times New Roman" w:hAnsi="Times New Roman" w:cs="Times New Roman"/>
          <w:sz w:val="28"/>
          <w:szCs w:val="28"/>
        </w:rPr>
        <w:t xml:space="preserve">Тверской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6EF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0C1308" w:rsidRPr="004E6181" w:rsidRDefault="000C1308" w:rsidP="00E779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0C1308" w:rsidRPr="004E6181" w:rsidSect="006F664E">
      <w:headerReference w:type="default" r:id="rId10"/>
      <w:pgSz w:w="11906" w:h="16838"/>
      <w:pgMar w:top="709" w:right="851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0C" w:rsidRDefault="00CB470C" w:rsidP="00E11FBB">
      <w:r>
        <w:separator/>
      </w:r>
    </w:p>
  </w:endnote>
  <w:endnote w:type="continuationSeparator" w:id="0">
    <w:p w:rsidR="00CB470C" w:rsidRDefault="00CB470C" w:rsidP="00E1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0C" w:rsidRDefault="00CB470C" w:rsidP="00E11FBB">
      <w:r>
        <w:separator/>
      </w:r>
    </w:p>
  </w:footnote>
  <w:footnote w:type="continuationSeparator" w:id="0">
    <w:p w:rsidR="00CB470C" w:rsidRDefault="00CB470C" w:rsidP="00E1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062800"/>
      <w:docPartObj>
        <w:docPartGallery w:val="Page Numbers (Top of Page)"/>
        <w:docPartUnique/>
      </w:docPartObj>
    </w:sdtPr>
    <w:sdtEndPr/>
    <w:sdtContent>
      <w:p w:rsidR="008E6E95" w:rsidRDefault="007D179B">
        <w:pPr>
          <w:pStyle w:val="a9"/>
          <w:jc w:val="center"/>
        </w:pPr>
        <w:r>
          <w:fldChar w:fldCharType="begin"/>
        </w:r>
        <w:r w:rsidR="005440B8">
          <w:instrText xml:space="preserve"> PAGE   \* MERGEFORMAT </w:instrText>
        </w:r>
        <w:r>
          <w:fldChar w:fldCharType="separate"/>
        </w:r>
        <w:r w:rsidR="00B759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6E95" w:rsidRDefault="008E6E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F8F"/>
    <w:multiLevelType w:val="hybridMultilevel"/>
    <w:tmpl w:val="CC7437F2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>
      <w:start w:val="1"/>
      <w:numFmt w:val="lowerLetter"/>
      <w:lvlText w:val="%2."/>
      <w:lvlJc w:val="left"/>
      <w:pPr>
        <w:ind w:left="3769" w:hanging="360"/>
      </w:pPr>
    </w:lvl>
    <w:lvl w:ilvl="2" w:tplc="99F28812">
      <w:start w:val="1"/>
      <w:numFmt w:val="decimal"/>
      <w:lvlText w:val="%3)"/>
      <w:lvlJc w:val="left"/>
      <w:pPr>
        <w:ind w:left="188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" w15:restartNumberingAfterBreak="0">
    <w:nsid w:val="060B0676"/>
    <w:multiLevelType w:val="hybridMultilevel"/>
    <w:tmpl w:val="FBFA5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B6983"/>
    <w:multiLevelType w:val="multilevel"/>
    <w:tmpl w:val="E72E9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989036E"/>
    <w:multiLevelType w:val="hybridMultilevel"/>
    <w:tmpl w:val="E5242F72"/>
    <w:lvl w:ilvl="0" w:tplc="EA6AA860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C276087"/>
    <w:multiLevelType w:val="hybridMultilevel"/>
    <w:tmpl w:val="CF2EA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EE39B2"/>
    <w:multiLevelType w:val="hybridMultilevel"/>
    <w:tmpl w:val="29421DC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264CA8"/>
    <w:multiLevelType w:val="hybridMultilevel"/>
    <w:tmpl w:val="C3A06178"/>
    <w:lvl w:ilvl="0" w:tplc="468A7348">
      <w:start w:val="1"/>
      <w:numFmt w:val="decimal"/>
      <w:lvlText w:val="%1)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 w15:restartNumberingAfterBreak="0">
    <w:nsid w:val="17AC6603"/>
    <w:multiLevelType w:val="hybridMultilevel"/>
    <w:tmpl w:val="FCB65A90"/>
    <w:lvl w:ilvl="0" w:tplc="666A6EFA">
      <w:start w:val="29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0F230A"/>
    <w:multiLevelType w:val="hybridMultilevel"/>
    <w:tmpl w:val="2FF67514"/>
    <w:lvl w:ilvl="0" w:tplc="EE3279CE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88307FB"/>
    <w:multiLevelType w:val="hybridMultilevel"/>
    <w:tmpl w:val="63EA6F58"/>
    <w:lvl w:ilvl="0" w:tplc="6D083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B8A0E2C"/>
    <w:multiLevelType w:val="hybridMultilevel"/>
    <w:tmpl w:val="1B608BFA"/>
    <w:lvl w:ilvl="0" w:tplc="B2944D90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4096ABD"/>
    <w:multiLevelType w:val="hybridMultilevel"/>
    <w:tmpl w:val="C25AAD04"/>
    <w:lvl w:ilvl="0" w:tplc="5E705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7C47A2"/>
    <w:multiLevelType w:val="hybridMultilevel"/>
    <w:tmpl w:val="C3A06178"/>
    <w:lvl w:ilvl="0" w:tplc="468A7348">
      <w:start w:val="1"/>
      <w:numFmt w:val="decimal"/>
      <w:lvlText w:val="%1)"/>
      <w:lvlJc w:val="left"/>
      <w:pPr>
        <w:tabs>
          <w:tab w:val="num" w:pos="1529"/>
        </w:tabs>
        <w:ind w:left="152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34E85E8F"/>
    <w:multiLevelType w:val="hybridMultilevel"/>
    <w:tmpl w:val="AF6A1802"/>
    <w:lvl w:ilvl="0" w:tplc="DF8E08F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862480F"/>
    <w:multiLevelType w:val="hybridMultilevel"/>
    <w:tmpl w:val="6CA0BA2C"/>
    <w:lvl w:ilvl="0" w:tplc="B8E0F6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570679"/>
    <w:multiLevelType w:val="singleLevel"/>
    <w:tmpl w:val="EF4E046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50481362"/>
    <w:multiLevelType w:val="hybridMultilevel"/>
    <w:tmpl w:val="1A9AFDE2"/>
    <w:lvl w:ilvl="0" w:tplc="647E8B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53B3539F"/>
    <w:multiLevelType w:val="hybridMultilevel"/>
    <w:tmpl w:val="9640C2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1">
      <w:start w:val="1"/>
      <w:numFmt w:val="decimal"/>
      <w:lvlText w:val="%2)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54E51EC1"/>
    <w:multiLevelType w:val="hybridMultilevel"/>
    <w:tmpl w:val="8A6608C2"/>
    <w:lvl w:ilvl="0" w:tplc="29C4C210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AF11B67"/>
    <w:multiLevelType w:val="hybridMultilevel"/>
    <w:tmpl w:val="D15082BA"/>
    <w:lvl w:ilvl="0" w:tplc="0118439A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C35FAC"/>
    <w:multiLevelType w:val="hybridMultilevel"/>
    <w:tmpl w:val="CD70CD12"/>
    <w:lvl w:ilvl="0" w:tplc="B7A271F2">
      <w:start w:val="25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74095017"/>
    <w:multiLevelType w:val="hybridMultilevel"/>
    <w:tmpl w:val="6FBA93C2"/>
    <w:lvl w:ilvl="0" w:tplc="F61407E0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5C97E5F"/>
    <w:multiLevelType w:val="hybridMultilevel"/>
    <w:tmpl w:val="27762D2A"/>
    <w:lvl w:ilvl="0" w:tplc="965C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2D5AD6"/>
    <w:multiLevelType w:val="hybridMultilevel"/>
    <w:tmpl w:val="0F4A0484"/>
    <w:lvl w:ilvl="0" w:tplc="37F06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95E2A"/>
    <w:multiLevelType w:val="hybridMultilevel"/>
    <w:tmpl w:val="9C029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1B58CE"/>
    <w:multiLevelType w:val="hybridMultilevel"/>
    <w:tmpl w:val="31E6924C"/>
    <w:lvl w:ilvl="0" w:tplc="A8484E5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7DF61A3B"/>
    <w:multiLevelType w:val="hybridMultilevel"/>
    <w:tmpl w:val="31E6924C"/>
    <w:lvl w:ilvl="0" w:tplc="A8484E5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6"/>
  </w:num>
  <w:num w:numId="5">
    <w:abstractNumId w:val="24"/>
  </w:num>
  <w:num w:numId="6">
    <w:abstractNumId w:val="25"/>
  </w:num>
  <w:num w:numId="7">
    <w:abstractNumId w:val="26"/>
  </w:num>
  <w:num w:numId="8">
    <w:abstractNumId w:val="3"/>
  </w:num>
  <w:num w:numId="9">
    <w:abstractNumId w:val="18"/>
  </w:num>
  <w:num w:numId="10">
    <w:abstractNumId w:val="21"/>
  </w:num>
  <w:num w:numId="11">
    <w:abstractNumId w:val="4"/>
  </w:num>
  <w:num w:numId="12">
    <w:abstractNumId w:val="0"/>
  </w:num>
  <w:num w:numId="13">
    <w:abstractNumId w:val="19"/>
  </w:num>
  <w:num w:numId="14">
    <w:abstractNumId w:val="7"/>
  </w:num>
  <w:num w:numId="15">
    <w:abstractNumId w:val="20"/>
  </w:num>
  <w:num w:numId="16">
    <w:abstractNumId w:val="1"/>
  </w:num>
  <w:num w:numId="17">
    <w:abstractNumId w:val="10"/>
  </w:num>
  <w:num w:numId="18">
    <w:abstractNumId w:val="9"/>
  </w:num>
  <w:num w:numId="19">
    <w:abstractNumId w:val="8"/>
  </w:num>
  <w:num w:numId="20">
    <w:abstractNumId w:val="14"/>
  </w:num>
  <w:num w:numId="21">
    <w:abstractNumId w:val="11"/>
  </w:num>
  <w:num w:numId="22">
    <w:abstractNumId w:val="13"/>
  </w:num>
  <w:num w:numId="23">
    <w:abstractNumId w:val="17"/>
  </w:num>
  <w:num w:numId="24">
    <w:abstractNumId w:val="22"/>
  </w:num>
  <w:num w:numId="25">
    <w:abstractNumId w:val="23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9F"/>
    <w:rsid w:val="00000FB2"/>
    <w:rsid w:val="0000291C"/>
    <w:rsid w:val="00004175"/>
    <w:rsid w:val="000118A5"/>
    <w:rsid w:val="000128AB"/>
    <w:rsid w:val="00015015"/>
    <w:rsid w:val="00015C69"/>
    <w:rsid w:val="000163E4"/>
    <w:rsid w:val="00021A58"/>
    <w:rsid w:val="0002342D"/>
    <w:rsid w:val="00026370"/>
    <w:rsid w:val="000263A9"/>
    <w:rsid w:val="00026D28"/>
    <w:rsid w:val="00026EC8"/>
    <w:rsid w:val="00041647"/>
    <w:rsid w:val="000427CF"/>
    <w:rsid w:val="00045A17"/>
    <w:rsid w:val="0005129A"/>
    <w:rsid w:val="0005182E"/>
    <w:rsid w:val="000525C1"/>
    <w:rsid w:val="00060BA5"/>
    <w:rsid w:val="00061891"/>
    <w:rsid w:val="00065930"/>
    <w:rsid w:val="00067DAE"/>
    <w:rsid w:val="00072EA7"/>
    <w:rsid w:val="00073D2A"/>
    <w:rsid w:val="00074522"/>
    <w:rsid w:val="0007484D"/>
    <w:rsid w:val="00074C68"/>
    <w:rsid w:val="00075181"/>
    <w:rsid w:val="00075ABE"/>
    <w:rsid w:val="00080192"/>
    <w:rsid w:val="000844AB"/>
    <w:rsid w:val="00084CCD"/>
    <w:rsid w:val="00085939"/>
    <w:rsid w:val="00092EA4"/>
    <w:rsid w:val="00093A9E"/>
    <w:rsid w:val="00093F64"/>
    <w:rsid w:val="000956EE"/>
    <w:rsid w:val="00096C4A"/>
    <w:rsid w:val="000A0C75"/>
    <w:rsid w:val="000A1411"/>
    <w:rsid w:val="000A27EC"/>
    <w:rsid w:val="000A353D"/>
    <w:rsid w:val="000A5D29"/>
    <w:rsid w:val="000B5982"/>
    <w:rsid w:val="000B6F29"/>
    <w:rsid w:val="000C0D3D"/>
    <w:rsid w:val="000C1031"/>
    <w:rsid w:val="000C1308"/>
    <w:rsid w:val="000C1FA0"/>
    <w:rsid w:val="000C3333"/>
    <w:rsid w:val="000C6899"/>
    <w:rsid w:val="000D07E9"/>
    <w:rsid w:val="000D657E"/>
    <w:rsid w:val="000E0348"/>
    <w:rsid w:val="000F1E7A"/>
    <w:rsid w:val="000F291B"/>
    <w:rsid w:val="000F2A08"/>
    <w:rsid w:val="000F4E2D"/>
    <w:rsid w:val="000F6DD7"/>
    <w:rsid w:val="00103906"/>
    <w:rsid w:val="00104AE3"/>
    <w:rsid w:val="00107E02"/>
    <w:rsid w:val="00110820"/>
    <w:rsid w:val="00111042"/>
    <w:rsid w:val="00112380"/>
    <w:rsid w:val="0011373A"/>
    <w:rsid w:val="00115CBF"/>
    <w:rsid w:val="001172AF"/>
    <w:rsid w:val="00120B3B"/>
    <w:rsid w:val="00122C06"/>
    <w:rsid w:val="0012348B"/>
    <w:rsid w:val="00125D6D"/>
    <w:rsid w:val="001262B4"/>
    <w:rsid w:val="00130DF1"/>
    <w:rsid w:val="001417A4"/>
    <w:rsid w:val="00141DA0"/>
    <w:rsid w:val="00142322"/>
    <w:rsid w:val="0014733A"/>
    <w:rsid w:val="0014783B"/>
    <w:rsid w:val="001500D6"/>
    <w:rsid w:val="00151EBA"/>
    <w:rsid w:val="001540D0"/>
    <w:rsid w:val="00155BED"/>
    <w:rsid w:val="00157815"/>
    <w:rsid w:val="00157CD9"/>
    <w:rsid w:val="00160F06"/>
    <w:rsid w:val="001628E5"/>
    <w:rsid w:val="00162B25"/>
    <w:rsid w:val="00170A0A"/>
    <w:rsid w:val="00172C3F"/>
    <w:rsid w:val="00175384"/>
    <w:rsid w:val="001764F6"/>
    <w:rsid w:val="00177A88"/>
    <w:rsid w:val="00182550"/>
    <w:rsid w:val="00182AFA"/>
    <w:rsid w:val="001857A5"/>
    <w:rsid w:val="00185CCD"/>
    <w:rsid w:val="00192C26"/>
    <w:rsid w:val="001963CC"/>
    <w:rsid w:val="001A6FEC"/>
    <w:rsid w:val="001B7047"/>
    <w:rsid w:val="001C0B91"/>
    <w:rsid w:val="001C16E8"/>
    <w:rsid w:val="001C46B4"/>
    <w:rsid w:val="001C6B3B"/>
    <w:rsid w:val="001C7F42"/>
    <w:rsid w:val="001D0DAF"/>
    <w:rsid w:val="001D4587"/>
    <w:rsid w:val="001D6055"/>
    <w:rsid w:val="001E1F0A"/>
    <w:rsid w:val="001E4BC9"/>
    <w:rsid w:val="001E5E57"/>
    <w:rsid w:val="001F14AB"/>
    <w:rsid w:val="001F26FD"/>
    <w:rsid w:val="001F2AAC"/>
    <w:rsid w:val="001F3EB5"/>
    <w:rsid w:val="001F4426"/>
    <w:rsid w:val="001F5E94"/>
    <w:rsid w:val="001F61F7"/>
    <w:rsid w:val="001F6630"/>
    <w:rsid w:val="0020565A"/>
    <w:rsid w:val="002067F9"/>
    <w:rsid w:val="00207563"/>
    <w:rsid w:val="00210737"/>
    <w:rsid w:val="00212AB2"/>
    <w:rsid w:val="00216858"/>
    <w:rsid w:val="00221A6C"/>
    <w:rsid w:val="002223CE"/>
    <w:rsid w:val="00227CAC"/>
    <w:rsid w:val="0023204F"/>
    <w:rsid w:val="00232E0A"/>
    <w:rsid w:val="002336D8"/>
    <w:rsid w:val="00236C4E"/>
    <w:rsid w:val="002406FF"/>
    <w:rsid w:val="00240AB5"/>
    <w:rsid w:val="002416A0"/>
    <w:rsid w:val="0024432F"/>
    <w:rsid w:val="00251112"/>
    <w:rsid w:val="002517A0"/>
    <w:rsid w:val="0025280E"/>
    <w:rsid w:val="00253671"/>
    <w:rsid w:val="00253B12"/>
    <w:rsid w:val="00253B60"/>
    <w:rsid w:val="002643CC"/>
    <w:rsid w:val="0026553D"/>
    <w:rsid w:val="00266BE5"/>
    <w:rsid w:val="00270A9D"/>
    <w:rsid w:val="00273865"/>
    <w:rsid w:val="00284917"/>
    <w:rsid w:val="00284DDA"/>
    <w:rsid w:val="00285DD6"/>
    <w:rsid w:val="00286A77"/>
    <w:rsid w:val="00286D79"/>
    <w:rsid w:val="00287925"/>
    <w:rsid w:val="002A00FA"/>
    <w:rsid w:val="002A0567"/>
    <w:rsid w:val="002A1508"/>
    <w:rsid w:val="002A37F8"/>
    <w:rsid w:val="002A412F"/>
    <w:rsid w:val="002A5D21"/>
    <w:rsid w:val="002A65BA"/>
    <w:rsid w:val="002A7397"/>
    <w:rsid w:val="002B09A1"/>
    <w:rsid w:val="002B1F75"/>
    <w:rsid w:val="002B2B2F"/>
    <w:rsid w:val="002B341E"/>
    <w:rsid w:val="002B37DB"/>
    <w:rsid w:val="002B6290"/>
    <w:rsid w:val="002B6C77"/>
    <w:rsid w:val="002C349D"/>
    <w:rsid w:val="002C53D9"/>
    <w:rsid w:val="002C6FC7"/>
    <w:rsid w:val="002D2403"/>
    <w:rsid w:val="002D3C19"/>
    <w:rsid w:val="002D5EE5"/>
    <w:rsid w:val="002E2DCB"/>
    <w:rsid w:val="002F293B"/>
    <w:rsid w:val="002F3C9F"/>
    <w:rsid w:val="002F498C"/>
    <w:rsid w:val="002F54EC"/>
    <w:rsid w:val="002F5FAC"/>
    <w:rsid w:val="0030022C"/>
    <w:rsid w:val="00302A0E"/>
    <w:rsid w:val="00302BDB"/>
    <w:rsid w:val="003037F4"/>
    <w:rsid w:val="00310F3E"/>
    <w:rsid w:val="00311FA8"/>
    <w:rsid w:val="00313C44"/>
    <w:rsid w:val="00314D4F"/>
    <w:rsid w:val="003158FA"/>
    <w:rsid w:val="003202F5"/>
    <w:rsid w:val="0032395F"/>
    <w:rsid w:val="00324CDF"/>
    <w:rsid w:val="003277C3"/>
    <w:rsid w:val="00332801"/>
    <w:rsid w:val="00333E23"/>
    <w:rsid w:val="0033476F"/>
    <w:rsid w:val="003426B6"/>
    <w:rsid w:val="0034423C"/>
    <w:rsid w:val="00344CFB"/>
    <w:rsid w:val="00345E93"/>
    <w:rsid w:val="00350342"/>
    <w:rsid w:val="0035411E"/>
    <w:rsid w:val="00363508"/>
    <w:rsid w:val="00364D68"/>
    <w:rsid w:val="00365526"/>
    <w:rsid w:val="003714F7"/>
    <w:rsid w:val="00375E23"/>
    <w:rsid w:val="0037712E"/>
    <w:rsid w:val="0038031B"/>
    <w:rsid w:val="00383F57"/>
    <w:rsid w:val="00386C7A"/>
    <w:rsid w:val="00387732"/>
    <w:rsid w:val="00392357"/>
    <w:rsid w:val="00392C68"/>
    <w:rsid w:val="0039649D"/>
    <w:rsid w:val="003A0EA2"/>
    <w:rsid w:val="003A2E6C"/>
    <w:rsid w:val="003A5EB1"/>
    <w:rsid w:val="003B24C3"/>
    <w:rsid w:val="003B3429"/>
    <w:rsid w:val="003C7785"/>
    <w:rsid w:val="003D0F7D"/>
    <w:rsid w:val="003D5429"/>
    <w:rsid w:val="003D6075"/>
    <w:rsid w:val="003D6A20"/>
    <w:rsid w:val="003E1E23"/>
    <w:rsid w:val="003E3D2C"/>
    <w:rsid w:val="003E660B"/>
    <w:rsid w:val="003E714D"/>
    <w:rsid w:val="003F66E1"/>
    <w:rsid w:val="003F67BF"/>
    <w:rsid w:val="003F72D0"/>
    <w:rsid w:val="00406746"/>
    <w:rsid w:val="00406D22"/>
    <w:rsid w:val="00410785"/>
    <w:rsid w:val="00415BA6"/>
    <w:rsid w:val="004162D9"/>
    <w:rsid w:val="00417E5B"/>
    <w:rsid w:val="00420CE2"/>
    <w:rsid w:val="0042169A"/>
    <w:rsid w:val="00421D0D"/>
    <w:rsid w:val="00424A16"/>
    <w:rsid w:val="004342A0"/>
    <w:rsid w:val="0043579E"/>
    <w:rsid w:val="004359CC"/>
    <w:rsid w:val="004377C4"/>
    <w:rsid w:val="00437DD0"/>
    <w:rsid w:val="00444270"/>
    <w:rsid w:val="004507EB"/>
    <w:rsid w:val="004516D5"/>
    <w:rsid w:val="00451CC2"/>
    <w:rsid w:val="00453F20"/>
    <w:rsid w:val="00454BD4"/>
    <w:rsid w:val="004552E9"/>
    <w:rsid w:val="00455A59"/>
    <w:rsid w:val="00460AFB"/>
    <w:rsid w:val="00461E47"/>
    <w:rsid w:val="0046508B"/>
    <w:rsid w:val="0046521C"/>
    <w:rsid w:val="00466CEF"/>
    <w:rsid w:val="00470349"/>
    <w:rsid w:val="00472961"/>
    <w:rsid w:val="0047690E"/>
    <w:rsid w:val="00483183"/>
    <w:rsid w:val="004869C1"/>
    <w:rsid w:val="00487673"/>
    <w:rsid w:val="004878D6"/>
    <w:rsid w:val="00491FC2"/>
    <w:rsid w:val="00493DA5"/>
    <w:rsid w:val="00495ACE"/>
    <w:rsid w:val="004978AC"/>
    <w:rsid w:val="00497BF7"/>
    <w:rsid w:val="004A0AEA"/>
    <w:rsid w:val="004A48C3"/>
    <w:rsid w:val="004A7A5C"/>
    <w:rsid w:val="004B13F1"/>
    <w:rsid w:val="004B2E84"/>
    <w:rsid w:val="004B335D"/>
    <w:rsid w:val="004B7A75"/>
    <w:rsid w:val="004C2529"/>
    <w:rsid w:val="004C2C0F"/>
    <w:rsid w:val="004C6480"/>
    <w:rsid w:val="004D09E3"/>
    <w:rsid w:val="004D2933"/>
    <w:rsid w:val="004D5A3F"/>
    <w:rsid w:val="004D6DF8"/>
    <w:rsid w:val="004E1902"/>
    <w:rsid w:val="004E4F76"/>
    <w:rsid w:val="004E6181"/>
    <w:rsid w:val="004F0385"/>
    <w:rsid w:val="004F03BC"/>
    <w:rsid w:val="004F2BC1"/>
    <w:rsid w:val="004F452B"/>
    <w:rsid w:val="004F5FB9"/>
    <w:rsid w:val="004F7010"/>
    <w:rsid w:val="00501016"/>
    <w:rsid w:val="005070B1"/>
    <w:rsid w:val="0051030D"/>
    <w:rsid w:val="00510D17"/>
    <w:rsid w:val="00513A31"/>
    <w:rsid w:val="00513A6F"/>
    <w:rsid w:val="005167CE"/>
    <w:rsid w:val="005251AD"/>
    <w:rsid w:val="00534D83"/>
    <w:rsid w:val="0053618B"/>
    <w:rsid w:val="0053688B"/>
    <w:rsid w:val="00537A85"/>
    <w:rsid w:val="00543956"/>
    <w:rsid w:val="00543A7D"/>
    <w:rsid w:val="005440B8"/>
    <w:rsid w:val="00545786"/>
    <w:rsid w:val="00547853"/>
    <w:rsid w:val="00550189"/>
    <w:rsid w:val="005532C2"/>
    <w:rsid w:val="005610AA"/>
    <w:rsid w:val="00562DFB"/>
    <w:rsid w:val="00564BCB"/>
    <w:rsid w:val="0057110D"/>
    <w:rsid w:val="0057205F"/>
    <w:rsid w:val="00575D93"/>
    <w:rsid w:val="00584E2F"/>
    <w:rsid w:val="005855E5"/>
    <w:rsid w:val="00590008"/>
    <w:rsid w:val="005A1B2D"/>
    <w:rsid w:val="005A2A4A"/>
    <w:rsid w:val="005A38B0"/>
    <w:rsid w:val="005A39A2"/>
    <w:rsid w:val="005A6960"/>
    <w:rsid w:val="005B33DA"/>
    <w:rsid w:val="005C16B0"/>
    <w:rsid w:val="005C1BA7"/>
    <w:rsid w:val="005C25A6"/>
    <w:rsid w:val="005C2AF4"/>
    <w:rsid w:val="005C603C"/>
    <w:rsid w:val="005D03DA"/>
    <w:rsid w:val="005D0CEB"/>
    <w:rsid w:val="005D69B5"/>
    <w:rsid w:val="005E0101"/>
    <w:rsid w:val="005E0F73"/>
    <w:rsid w:val="005E35D9"/>
    <w:rsid w:val="005E365F"/>
    <w:rsid w:val="005E3C20"/>
    <w:rsid w:val="005E4852"/>
    <w:rsid w:val="005F008B"/>
    <w:rsid w:val="005F047E"/>
    <w:rsid w:val="005F3521"/>
    <w:rsid w:val="00603EEA"/>
    <w:rsid w:val="00603FA3"/>
    <w:rsid w:val="00607A63"/>
    <w:rsid w:val="00610123"/>
    <w:rsid w:val="00611E12"/>
    <w:rsid w:val="00612049"/>
    <w:rsid w:val="00613AE2"/>
    <w:rsid w:val="00617617"/>
    <w:rsid w:val="006177F1"/>
    <w:rsid w:val="00617A4D"/>
    <w:rsid w:val="00617BDA"/>
    <w:rsid w:val="00626EFF"/>
    <w:rsid w:val="00626F44"/>
    <w:rsid w:val="0062783B"/>
    <w:rsid w:val="00630792"/>
    <w:rsid w:val="00630ED2"/>
    <w:rsid w:val="006323F5"/>
    <w:rsid w:val="00635499"/>
    <w:rsid w:val="0063610B"/>
    <w:rsid w:val="0063680E"/>
    <w:rsid w:val="0063782D"/>
    <w:rsid w:val="00640C62"/>
    <w:rsid w:val="00642B09"/>
    <w:rsid w:val="00644285"/>
    <w:rsid w:val="0064450D"/>
    <w:rsid w:val="00653573"/>
    <w:rsid w:val="00653F29"/>
    <w:rsid w:val="0065751C"/>
    <w:rsid w:val="006628EF"/>
    <w:rsid w:val="0066573B"/>
    <w:rsid w:val="006665D3"/>
    <w:rsid w:val="0066680B"/>
    <w:rsid w:val="00667165"/>
    <w:rsid w:val="006718D6"/>
    <w:rsid w:val="00672EC8"/>
    <w:rsid w:val="00674B24"/>
    <w:rsid w:val="0068101E"/>
    <w:rsid w:val="00682547"/>
    <w:rsid w:val="00682AF2"/>
    <w:rsid w:val="00685BD0"/>
    <w:rsid w:val="00687EBD"/>
    <w:rsid w:val="00690F24"/>
    <w:rsid w:val="00692C88"/>
    <w:rsid w:val="006965B9"/>
    <w:rsid w:val="006A275A"/>
    <w:rsid w:val="006A4EF5"/>
    <w:rsid w:val="006B3EDA"/>
    <w:rsid w:val="006B512F"/>
    <w:rsid w:val="006B7F15"/>
    <w:rsid w:val="006C161F"/>
    <w:rsid w:val="006D0A17"/>
    <w:rsid w:val="006D2A97"/>
    <w:rsid w:val="006D3367"/>
    <w:rsid w:val="006D657A"/>
    <w:rsid w:val="006D6D71"/>
    <w:rsid w:val="006D6F01"/>
    <w:rsid w:val="006E0A2A"/>
    <w:rsid w:val="006E19DC"/>
    <w:rsid w:val="006E4CDE"/>
    <w:rsid w:val="006E6B4C"/>
    <w:rsid w:val="006E7487"/>
    <w:rsid w:val="006F248E"/>
    <w:rsid w:val="006F664E"/>
    <w:rsid w:val="006F7771"/>
    <w:rsid w:val="00711CA3"/>
    <w:rsid w:val="00712E39"/>
    <w:rsid w:val="00713495"/>
    <w:rsid w:val="007139BD"/>
    <w:rsid w:val="00720DDE"/>
    <w:rsid w:val="007220BB"/>
    <w:rsid w:val="00723DB6"/>
    <w:rsid w:val="00726AD5"/>
    <w:rsid w:val="00734E88"/>
    <w:rsid w:val="00737C3C"/>
    <w:rsid w:val="00737CF6"/>
    <w:rsid w:val="00737D05"/>
    <w:rsid w:val="00740538"/>
    <w:rsid w:val="00740AD6"/>
    <w:rsid w:val="00741577"/>
    <w:rsid w:val="0074354E"/>
    <w:rsid w:val="0074534B"/>
    <w:rsid w:val="00745E2A"/>
    <w:rsid w:val="00747EBC"/>
    <w:rsid w:val="00751936"/>
    <w:rsid w:val="007548D1"/>
    <w:rsid w:val="00755338"/>
    <w:rsid w:val="00755573"/>
    <w:rsid w:val="007563DF"/>
    <w:rsid w:val="007567F9"/>
    <w:rsid w:val="00757575"/>
    <w:rsid w:val="00763E7B"/>
    <w:rsid w:val="00766802"/>
    <w:rsid w:val="00776EFB"/>
    <w:rsid w:val="0077722A"/>
    <w:rsid w:val="0078268D"/>
    <w:rsid w:val="0078613B"/>
    <w:rsid w:val="007876B3"/>
    <w:rsid w:val="00792310"/>
    <w:rsid w:val="00792446"/>
    <w:rsid w:val="00792E6A"/>
    <w:rsid w:val="00795278"/>
    <w:rsid w:val="007963DC"/>
    <w:rsid w:val="00797D28"/>
    <w:rsid w:val="007A2A33"/>
    <w:rsid w:val="007A73E9"/>
    <w:rsid w:val="007A7DD0"/>
    <w:rsid w:val="007B2449"/>
    <w:rsid w:val="007B61C4"/>
    <w:rsid w:val="007B722A"/>
    <w:rsid w:val="007B79F6"/>
    <w:rsid w:val="007C0D33"/>
    <w:rsid w:val="007C1C03"/>
    <w:rsid w:val="007C2E28"/>
    <w:rsid w:val="007C7529"/>
    <w:rsid w:val="007C7EE0"/>
    <w:rsid w:val="007D09CF"/>
    <w:rsid w:val="007D0C6A"/>
    <w:rsid w:val="007D179B"/>
    <w:rsid w:val="007D4479"/>
    <w:rsid w:val="007D449B"/>
    <w:rsid w:val="007D50E8"/>
    <w:rsid w:val="007D521B"/>
    <w:rsid w:val="007D52F7"/>
    <w:rsid w:val="007D733B"/>
    <w:rsid w:val="007E6694"/>
    <w:rsid w:val="007F4DB4"/>
    <w:rsid w:val="007F53F3"/>
    <w:rsid w:val="00800F44"/>
    <w:rsid w:val="0080413B"/>
    <w:rsid w:val="00804B28"/>
    <w:rsid w:val="00805555"/>
    <w:rsid w:val="008104D2"/>
    <w:rsid w:val="00810F74"/>
    <w:rsid w:val="00812DA6"/>
    <w:rsid w:val="00815D14"/>
    <w:rsid w:val="0081753B"/>
    <w:rsid w:val="00821D8F"/>
    <w:rsid w:val="0082346B"/>
    <w:rsid w:val="00823754"/>
    <w:rsid w:val="008241B6"/>
    <w:rsid w:val="0082448D"/>
    <w:rsid w:val="00824BF3"/>
    <w:rsid w:val="008267FD"/>
    <w:rsid w:val="0083006B"/>
    <w:rsid w:val="008316B9"/>
    <w:rsid w:val="00831B6E"/>
    <w:rsid w:val="0083477D"/>
    <w:rsid w:val="00840069"/>
    <w:rsid w:val="00847277"/>
    <w:rsid w:val="008518B3"/>
    <w:rsid w:val="00851F6B"/>
    <w:rsid w:val="008522D0"/>
    <w:rsid w:val="00852E51"/>
    <w:rsid w:val="0085394C"/>
    <w:rsid w:val="00853CE8"/>
    <w:rsid w:val="00863301"/>
    <w:rsid w:val="0086364E"/>
    <w:rsid w:val="00870A74"/>
    <w:rsid w:val="00873479"/>
    <w:rsid w:val="00873E30"/>
    <w:rsid w:val="00880D57"/>
    <w:rsid w:val="00886F05"/>
    <w:rsid w:val="0089245F"/>
    <w:rsid w:val="0089256E"/>
    <w:rsid w:val="00892D03"/>
    <w:rsid w:val="0089313F"/>
    <w:rsid w:val="00897A44"/>
    <w:rsid w:val="008A0C31"/>
    <w:rsid w:val="008A3B54"/>
    <w:rsid w:val="008A7335"/>
    <w:rsid w:val="008A7CB5"/>
    <w:rsid w:val="008B4789"/>
    <w:rsid w:val="008C0583"/>
    <w:rsid w:val="008C149E"/>
    <w:rsid w:val="008C282F"/>
    <w:rsid w:val="008C5199"/>
    <w:rsid w:val="008C5860"/>
    <w:rsid w:val="008C6DEE"/>
    <w:rsid w:val="008C7112"/>
    <w:rsid w:val="008D0A5C"/>
    <w:rsid w:val="008D13CA"/>
    <w:rsid w:val="008D24B2"/>
    <w:rsid w:val="008D5252"/>
    <w:rsid w:val="008D58D2"/>
    <w:rsid w:val="008D6753"/>
    <w:rsid w:val="008D7B8D"/>
    <w:rsid w:val="008E6E95"/>
    <w:rsid w:val="008F1664"/>
    <w:rsid w:val="008F35F8"/>
    <w:rsid w:val="008F5137"/>
    <w:rsid w:val="00900DCC"/>
    <w:rsid w:val="0090157A"/>
    <w:rsid w:val="00903A10"/>
    <w:rsid w:val="00903BB2"/>
    <w:rsid w:val="00907694"/>
    <w:rsid w:val="00910157"/>
    <w:rsid w:val="00913718"/>
    <w:rsid w:val="00914A52"/>
    <w:rsid w:val="0091567B"/>
    <w:rsid w:val="00917440"/>
    <w:rsid w:val="0092062A"/>
    <w:rsid w:val="00923195"/>
    <w:rsid w:val="00927654"/>
    <w:rsid w:val="00927F1B"/>
    <w:rsid w:val="009423E8"/>
    <w:rsid w:val="009427A8"/>
    <w:rsid w:val="00942D38"/>
    <w:rsid w:val="0094515A"/>
    <w:rsid w:val="00947FBA"/>
    <w:rsid w:val="00951CE8"/>
    <w:rsid w:val="00954E42"/>
    <w:rsid w:val="00955F45"/>
    <w:rsid w:val="00956BD2"/>
    <w:rsid w:val="009601FC"/>
    <w:rsid w:val="00964526"/>
    <w:rsid w:val="00966EC5"/>
    <w:rsid w:val="00971FBE"/>
    <w:rsid w:val="009721F2"/>
    <w:rsid w:val="0097264E"/>
    <w:rsid w:val="0097340B"/>
    <w:rsid w:val="00975E34"/>
    <w:rsid w:val="00975F75"/>
    <w:rsid w:val="00982C22"/>
    <w:rsid w:val="00982C5A"/>
    <w:rsid w:val="009872A6"/>
    <w:rsid w:val="0099382D"/>
    <w:rsid w:val="00993DA2"/>
    <w:rsid w:val="00994784"/>
    <w:rsid w:val="00995518"/>
    <w:rsid w:val="00995930"/>
    <w:rsid w:val="009A0E7C"/>
    <w:rsid w:val="009A4A97"/>
    <w:rsid w:val="009A4C03"/>
    <w:rsid w:val="009A7726"/>
    <w:rsid w:val="009B05A0"/>
    <w:rsid w:val="009B57F4"/>
    <w:rsid w:val="009B7EF1"/>
    <w:rsid w:val="009C1EA8"/>
    <w:rsid w:val="009C20DF"/>
    <w:rsid w:val="009C2AA5"/>
    <w:rsid w:val="009C43FE"/>
    <w:rsid w:val="009C5556"/>
    <w:rsid w:val="009C7A8E"/>
    <w:rsid w:val="009D2110"/>
    <w:rsid w:val="009D3D20"/>
    <w:rsid w:val="009D40A3"/>
    <w:rsid w:val="009E0B12"/>
    <w:rsid w:val="009E35F5"/>
    <w:rsid w:val="009E7FDC"/>
    <w:rsid w:val="009F1EBB"/>
    <w:rsid w:val="009F55D9"/>
    <w:rsid w:val="00A014FB"/>
    <w:rsid w:val="00A112CB"/>
    <w:rsid w:val="00A11520"/>
    <w:rsid w:val="00A11529"/>
    <w:rsid w:val="00A11DB7"/>
    <w:rsid w:val="00A132AD"/>
    <w:rsid w:val="00A202F1"/>
    <w:rsid w:val="00A23C3F"/>
    <w:rsid w:val="00A30981"/>
    <w:rsid w:val="00A4149A"/>
    <w:rsid w:val="00A42CFA"/>
    <w:rsid w:val="00A432ED"/>
    <w:rsid w:val="00A4460C"/>
    <w:rsid w:val="00A46844"/>
    <w:rsid w:val="00A500EB"/>
    <w:rsid w:val="00A5185E"/>
    <w:rsid w:val="00A53C29"/>
    <w:rsid w:val="00A53F74"/>
    <w:rsid w:val="00A53F7B"/>
    <w:rsid w:val="00A54DF4"/>
    <w:rsid w:val="00A62C43"/>
    <w:rsid w:val="00A64538"/>
    <w:rsid w:val="00A658F2"/>
    <w:rsid w:val="00A806B1"/>
    <w:rsid w:val="00A80F9F"/>
    <w:rsid w:val="00A823A8"/>
    <w:rsid w:val="00A82A01"/>
    <w:rsid w:val="00A841C6"/>
    <w:rsid w:val="00A84DCD"/>
    <w:rsid w:val="00A86F54"/>
    <w:rsid w:val="00A87878"/>
    <w:rsid w:val="00A91853"/>
    <w:rsid w:val="00A92B78"/>
    <w:rsid w:val="00AA211E"/>
    <w:rsid w:val="00AA3CDB"/>
    <w:rsid w:val="00AA59E2"/>
    <w:rsid w:val="00AB7F66"/>
    <w:rsid w:val="00AC289C"/>
    <w:rsid w:val="00AC67B8"/>
    <w:rsid w:val="00AD1C97"/>
    <w:rsid w:val="00AD6FF4"/>
    <w:rsid w:val="00AE0AC0"/>
    <w:rsid w:val="00AE51C0"/>
    <w:rsid w:val="00AF07E6"/>
    <w:rsid w:val="00AF2159"/>
    <w:rsid w:val="00AF430E"/>
    <w:rsid w:val="00AF4D89"/>
    <w:rsid w:val="00B007A6"/>
    <w:rsid w:val="00B016EA"/>
    <w:rsid w:val="00B061B9"/>
    <w:rsid w:val="00B06311"/>
    <w:rsid w:val="00B066A3"/>
    <w:rsid w:val="00B132B1"/>
    <w:rsid w:val="00B16701"/>
    <w:rsid w:val="00B16749"/>
    <w:rsid w:val="00B1757D"/>
    <w:rsid w:val="00B20E61"/>
    <w:rsid w:val="00B23B8E"/>
    <w:rsid w:val="00B24481"/>
    <w:rsid w:val="00B34BA1"/>
    <w:rsid w:val="00B34E02"/>
    <w:rsid w:val="00B368DA"/>
    <w:rsid w:val="00B40211"/>
    <w:rsid w:val="00B41A9C"/>
    <w:rsid w:val="00B453D8"/>
    <w:rsid w:val="00B457D2"/>
    <w:rsid w:val="00B47F66"/>
    <w:rsid w:val="00B508B0"/>
    <w:rsid w:val="00B52B59"/>
    <w:rsid w:val="00B57C93"/>
    <w:rsid w:val="00B600A5"/>
    <w:rsid w:val="00B60B68"/>
    <w:rsid w:val="00B6156A"/>
    <w:rsid w:val="00B61E51"/>
    <w:rsid w:val="00B63C20"/>
    <w:rsid w:val="00B671C4"/>
    <w:rsid w:val="00B67A58"/>
    <w:rsid w:val="00B71193"/>
    <w:rsid w:val="00B71568"/>
    <w:rsid w:val="00B7599A"/>
    <w:rsid w:val="00B75D40"/>
    <w:rsid w:val="00B76F8D"/>
    <w:rsid w:val="00B7727A"/>
    <w:rsid w:val="00B804EF"/>
    <w:rsid w:val="00B81C1A"/>
    <w:rsid w:val="00B83653"/>
    <w:rsid w:val="00B84BCF"/>
    <w:rsid w:val="00B953E9"/>
    <w:rsid w:val="00B95BEB"/>
    <w:rsid w:val="00B973BA"/>
    <w:rsid w:val="00B9749B"/>
    <w:rsid w:val="00BA1144"/>
    <w:rsid w:val="00BA349E"/>
    <w:rsid w:val="00BB1AA3"/>
    <w:rsid w:val="00BB1E7D"/>
    <w:rsid w:val="00BB2AA0"/>
    <w:rsid w:val="00BB6125"/>
    <w:rsid w:val="00BC133F"/>
    <w:rsid w:val="00BC165B"/>
    <w:rsid w:val="00BC344E"/>
    <w:rsid w:val="00BD15BF"/>
    <w:rsid w:val="00BD38E3"/>
    <w:rsid w:val="00BE003B"/>
    <w:rsid w:val="00BE12B8"/>
    <w:rsid w:val="00BE18C0"/>
    <w:rsid w:val="00BE2DB7"/>
    <w:rsid w:val="00BE3AC3"/>
    <w:rsid w:val="00BE564F"/>
    <w:rsid w:val="00BE64E8"/>
    <w:rsid w:val="00BF1422"/>
    <w:rsid w:val="00BF1A21"/>
    <w:rsid w:val="00BF1A84"/>
    <w:rsid w:val="00BF4D7A"/>
    <w:rsid w:val="00BF54AE"/>
    <w:rsid w:val="00BF57B2"/>
    <w:rsid w:val="00C02C8B"/>
    <w:rsid w:val="00C04652"/>
    <w:rsid w:val="00C06F1C"/>
    <w:rsid w:val="00C119AE"/>
    <w:rsid w:val="00C15D48"/>
    <w:rsid w:val="00C16B70"/>
    <w:rsid w:val="00C221C6"/>
    <w:rsid w:val="00C2393F"/>
    <w:rsid w:val="00C253B3"/>
    <w:rsid w:val="00C27109"/>
    <w:rsid w:val="00C33AC3"/>
    <w:rsid w:val="00C40442"/>
    <w:rsid w:val="00C45ED6"/>
    <w:rsid w:val="00C46FA1"/>
    <w:rsid w:val="00C517B5"/>
    <w:rsid w:val="00C51B6C"/>
    <w:rsid w:val="00C528A6"/>
    <w:rsid w:val="00C53033"/>
    <w:rsid w:val="00C5572C"/>
    <w:rsid w:val="00C55B20"/>
    <w:rsid w:val="00C62C01"/>
    <w:rsid w:val="00C62D9F"/>
    <w:rsid w:val="00C62DB1"/>
    <w:rsid w:val="00C63CF1"/>
    <w:rsid w:val="00C6579F"/>
    <w:rsid w:val="00C65B73"/>
    <w:rsid w:val="00C6639A"/>
    <w:rsid w:val="00C70573"/>
    <w:rsid w:val="00C80E6B"/>
    <w:rsid w:val="00C82F6F"/>
    <w:rsid w:val="00C83A63"/>
    <w:rsid w:val="00C85217"/>
    <w:rsid w:val="00C86820"/>
    <w:rsid w:val="00C9492D"/>
    <w:rsid w:val="00CA162A"/>
    <w:rsid w:val="00CA2282"/>
    <w:rsid w:val="00CA3B19"/>
    <w:rsid w:val="00CA4E6C"/>
    <w:rsid w:val="00CA643F"/>
    <w:rsid w:val="00CB470C"/>
    <w:rsid w:val="00CC751E"/>
    <w:rsid w:val="00CD07B8"/>
    <w:rsid w:val="00CD3CB7"/>
    <w:rsid w:val="00CD7238"/>
    <w:rsid w:val="00CD7546"/>
    <w:rsid w:val="00CE6758"/>
    <w:rsid w:val="00CF57FB"/>
    <w:rsid w:val="00D0180A"/>
    <w:rsid w:val="00D02C3D"/>
    <w:rsid w:val="00D0596C"/>
    <w:rsid w:val="00D13255"/>
    <w:rsid w:val="00D136DA"/>
    <w:rsid w:val="00D14EE7"/>
    <w:rsid w:val="00D17BBF"/>
    <w:rsid w:val="00D23784"/>
    <w:rsid w:val="00D23EFB"/>
    <w:rsid w:val="00D26DD9"/>
    <w:rsid w:val="00D27E0A"/>
    <w:rsid w:val="00D357E6"/>
    <w:rsid w:val="00D36A4F"/>
    <w:rsid w:val="00D42F4E"/>
    <w:rsid w:val="00D43A0A"/>
    <w:rsid w:val="00D56092"/>
    <w:rsid w:val="00D64095"/>
    <w:rsid w:val="00D649CD"/>
    <w:rsid w:val="00D650A4"/>
    <w:rsid w:val="00D65A99"/>
    <w:rsid w:val="00D719E1"/>
    <w:rsid w:val="00D7235D"/>
    <w:rsid w:val="00D7407D"/>
    <w:rsid w:val="00D8275D"/>
    <w:rsid w:val="00D83668"/>
    <w:rsid w:val="00D8416A"/>
    <w:rsid w:val="00D87E94"/>
    <w:rsid w:val="00D93762"/>
    <w:rsid w:val="00D97088"/>
    <w:rsid w:val="00D97116"/>
    <w:rsid w:val="00D97914"/>
    <w:rsid w:val="00DA31B9"/>
    <w:rsid w:val="00DA5FA5"/>
    <w:rsid w:val="00DA6900"/>
    <w:rsid w:val="00DB1BFF"/>
    <w:rsid w:val="00DB2CB2"/>
    <w:rsid w:val="00DB573F"/>
    <w:rsid w:val="00DC088D"/>
    <w:rsid w:val="00DC0C7B"/>
    <w:rsid w:val="00DC0FC8"/>
    <w:rsid w:val="00DC38A3"/>
    <w:rsid w:val="00DC7AF1"/>
    <w:rsid w:val="00DD0EA8"/>
    <w:rsid w:val="00DD30F6"/>
    <w:rsid w:val="00DD53B8"/>
    <w:rsid w:val="00DD68D4"/>
    <w:rsid w:val="00DD69A3"/>
    <w:rsid w:val="00DE0D25"/>
    <w:rsid w:val="00DE1BF9"/>
    <w:rsid w:val="00DE30A9"/>
    <w:rsid w:val="00DE4143"/>
    <w:rsid w:val="00DE483B"/>
    <w:rsid w:val="00DF4666"/>
    <w:rsid w:val="00DF5D05"/>
    <w:rsid w:val="00E01C0B"/>
    <w:rsid w:val="00E03A85"/>
    <w:rsid w:val="00E03BFF"/>
    <w:rsid w:val="00E065F8"/>
    <w:rsid w:val="00E11FBB"/>
    <w:rsid w:val="00E15472"/>
    <w:rsid w:val="00E16B1B"/>
    <w:rsid w:val="00E17234"/>
    <w:rsid w:val="00E20E66"/>
    <w:rsid w:val="00E227F4"/>
    <w:rsid w:val="00E2280A"/>
    <w:rsid w:val="00E2567F"/>
    <w:rsid w:val="00E2622E"/>
    <w:rsid w:val="00E27EBF"/>
    <w:rsid w:val="00E33334"/>
    <w:rsid w:val="00E35CD0"/>
    <w:rsid w:val="00E438AF"/>
    <w:rsid w:val="00E44C4B"/>
    <w:rsid w:val="00E45A17"/>
    <w:rsid w:val="00E503E2"/>
    <w:rsid w:val="00E510DD"/>
    <w:rsid w:val="00E51247"/>
    <w:rsid w:val="00E54608"/>
    <w:rsid w:val="00E55A6B"/>
    <w:rsid w:val="00E574C9"/>
    <w:rsid w:val="00E60B9E"/>
    <w:rsid w:val="00E6295A"/>
    <w:rsid w:val="00E6331D"/>
    <w:rsid w:val="00E70B79"/>
    <w:rsid w:val="00E731EF"/>
    <w:rsid w:val="00E75654"/>
    <w:rsid w:val="00E77990"/>
    <w:rsid w:val="00E803AA"/>
    <w:rsid w:val="00E80A48"/>
    <w:rsid w:val="00E85705"/>
    <w:rsid w:val="00E858A6"/>
    <w:rsid w:val="00E869BC"/>
    <w:rsid w:val="00E87375"/>
    <w:rsid w:val="00E907E2"/>
    <w:rsid w:val="00E9344C"/>
    <w:rsid w:val="00E96E3D"/>
    <w:rsid w:val="00EA1E26"/>
    <w:rsid w:val="00EA74EA"/>
    <w:rsid w:val="00EB1E1E"/>
    <w:rsid w:val="00EB2FC3"/>
    <w:rsid w:val="00EB31F8"/>
    <w:rsid w:val="00EB4B5E"/>
    <w:rsid w:val="00EC03CB"/>
    <w:rsid w:val="00EC1B81"/>
    <w:rsid w:val="00EC3575"/>
    <w:rsid w:val="00EC3A39"/>
    <w:rsid w:val="00EC3A83"/>
    <w:rsid w:val="00EC64A0"/>
    <w:rsid w:val="00EC6DE0"/>
    <w:rsid w:val="00EC70A9"/>
    <w:rsid w:val="00EC7FD5"/>
    <w:rsid w:val="00ED672B"/>
    <w:rsid w:val="00ED683D"/>
    <w:rsid w:val="00EE4926"/>
    <w:rsid w:val="00EE5071"/>
    <w:rsid w:val="00EE5E16"/>
    <w:rsid w:val="00EE7445"/>
    <w:rsid w:val="00EE79AB"/>
    <w:rsid w:val="00EE7C2E"/>
    <w:rsid w:val="00EF073D"/>
    <w:rsid w:val="00EF2139"/>
    <w:rsid w:val="00EF3A81"/>
    <w:rsid w:val="00EF4CF9"/>
    <w:rsid w:val="00EF52ED"/>
    <w:rsid w:val="00EF5DB1"/>
    <w:rsid w:val="00F012ED"/>
    <w:rsid w:val="00F01A8F"/>
    <w:rsid w:val="00F0545F"/>
    <w:rsid w:val="00F132B5"/>
    <w:rsid w:val="00F13D10"/>
    <w:rsid w:val="00F14A0F"/>
    <w:rsid w:val="00F16B8B"/>
    <w:rsid w:val="00F235E4"/>
    <w:rsid w:val="00F24984"/>
    <w:rsid w:val="00F25290"/>
    <w:rsid w:val="00F2756C"/>
    <w:rsid w:val="00F277D7"/>
    <w:rsid w:val="00F33CAE"/>
    <w:rsid w:val="00F37E0A"/>
    <w:rsid w:val="00F40662"/>
    <w:rsid w:val="00F40FDC"/>
    <w:rsid w:val="00F44518"/>
    <w:rsid w:val="00F46BD2"/>
    <w:rsid w:val="00F5070E"/>
    <w:rsid w:val="00F60C8A"/>
    <w:rsid w:val="00F62B91"/>
    <w:rsid w:val="00F63A05"/>
    <w:rsid w:val="00F63A3B"/>
    <w:rsid w:val="00F67871"/>
    <w:rsid w:val="00F67E7F"/>
    <w:rsid w:val="00F72D66"/>
    <w:rsid w:val="00F76879"/>
    <w:rsid w:val="00F92484"/>
    <w:rsid w:val="00F97894"/>
    <w:rsid w:val="00FA0C7C"/>
    <w:rsid w:val="00FA1AFA"/>
    <w:rsid w:val="00FA2014"/>
    <w:rsid w:val="00FA3E65"/>
    <w:rsid w:val="00FA4925"/>
    <w:rsid w:val="00FB2302"/>
    <w:rsid w:val="00FC08B3"/>
    <w:rsid w:val="00FC2D09"/>
    <w:rsid w:val="00FC5D68"/>
    <w:rsid w:val="00FC7689"/>
    <w:rsid w:val="00FC7E9F"/>
    <w:rsid w:val="00FC7EF2"/>
    <w:rsid w:val="00FE1F41"/>
    <w:rsid w:val="00FE50F0"/>
    <w:rsid w:val="00FE5C85"/>
    <w:rsid w:val="00FE7710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E8959-7A1F-4734-8808-6A40B3A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79F"/>
    <w:pPr>
      <w:keepNext/>
      <w:ind w:firstLine="708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6579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6579F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7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документ1"/>
    <w:basedOn w:val="a"/>
    <w:rsid w:val="004F452B"/>
    <w:pPr>
      <w:ind w:firstLine="510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517A0"/>
    <w:pPr>
      <w:ind w:left="720"/>
      <w:contextualSpacing/>
    </w:pPr>
  </w:style>
  <w:style w:type="paragraph" w:styleId="a7">
    <w:name w:val="Title"/>
    <w:basedOn w:val="a"/>
    <w:link w:val="a8"/>
    <w:qFormat/>
    <w:rsid w:val="00311FA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311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1F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1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1F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1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BB2AA0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253671"/>
  </w:style>
  <w:style w:type="paragraph" w:styleId="ad">
    <w:name w:val="Plain Text"/>
    <w:basedOn w:val="a"/>
    <w:link w:val="ae"/>
    <w:uiPriority w:val="99"/>
    <w:unhideWhenUsed/>
    <w:rsid w:val="003E1E23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1E23"/>
    <w:rPr>
      <w:rFonts w:ascii="Consolas" w:hAnsi="Consolas" w:cs="Consolas"/>
      <w:sz w:val="21"/>
      <w:szCs w:val="21"/>
    </w:rPr>
  </w:style>
  <w:style w:type="character" w:styleId="af">
    <w:name w:val="Strong"/>
    <w:basedOn w:val="a0"/>
    <w:uiPriority w:val="22"/>
    <w:qFormat/>
    <w:rsid w:val="00C83A6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2B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52F7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EE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z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C142-87D2-4348-BC66-A9E4C790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Наталья Евгеньевна</cp:lastModifiedBy>
  <cp:revision>3</cp:revision>
  <cp:lastPrinted>2023-10-02T07:26:00Z</cp:lastPrinted>
  <dcterms:created xsi:type="dcterms:W3CDTF">2024-10-21T13:37:00Z</dcterms:created>
  <dcterms:modified xsi:type="dcterms:W3CDTF">2024-10-22T07:53:00Z</dcterms:modified>
</cp:coreProperties>
</file>