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E4" w:rsidRPr="004D20E4" w:rsidRDefault="00C2009F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D20E4">
        <w:rPr>
          <w:rFonts w:ascii="Times New Roman" w:hAnsi="Times New Roman" w:cs="Times New Roman"/>
          <w:b/>
          <w:sz w:val="32"/>
          <w:szCs w:val="32"/>
        </w:rPr>
        <w:t>А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НКЕТА </w:t>
      </w:r>
    </w:p>
    <w:p w:rsidR="00836695" w:rsidRPr="004D20E4" w:rsidRDefault="006E7B04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ДЛЯ ПОТРЕБИТЕЛЕЙ ТОВАРОВ</w:t>
      </w:r>
      <w:r w:rsidR="00482855" w:rsidRPr="004D20E4">
        <w:rPr>
          <w:rFonts w:ascii="Times New Roman" w:hAnsi="Times New Roman" w:cs="Times New Roman"/>
          <w:b/>
          <w:sz w:val="32"/>
          <w:szCs w:val="32"/>
        </w:rPr>
        <w:t>, РАБОТ</w:t>
      </w:r>
      <w:r w:rsidRPr="004D20E4">
        <w:rPr>
          <w:rFonts w:ascii="Times New Roman" w:hAnsi="Times New Roman" w:cs="Times New Roman"/>
          <w:b/>
          <w:sz w:val="32"/>
          <w:szCs w:val="32"/>
        </w:rPr>
        <w:t xml:space="preserve"> И УСЛУГ</w:t>
      </w:r>
    </w:p>
    <w:p w:rsidR="00321141" w:rsidRDefault="00321141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0E4" w:rsidRPr="004D20E4" w:rsidRDefault="004D20E4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09F" w:rsidRPr="004D20E4" w:rsidRDefault="00C2009F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У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>ДОВЛЕТВОРЕННОСТЬ ПОТРЕБИТЕЛЕЙ КАЧЕСТВОМ ТОВАРОВ</w:t>
      </w:r>
      <w:r w:rsidR="00205EBA" w:rsidRPr="004D20E4">
        <w:rPr>
          <w:rFonts w:ascii="Times New Roman" w:hAnsi="Times New Roman" w:cs="Times New Roman"/>
          <w:b/>
          <w:sz w:val="32"/>
          <w:szCs w:val="32"/>
        </w:rPr>
        <w:t>, РАБОТ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 И УСЛУГ И ЦЕНОВОЙ КОНКУРЕНЦИ</w:t>
      </w:r>
      <w:r w:rsidR="00205EBA" w:rsidRPr="004D20E4">
        <w:rPr>
          <w:rFonts w:ascii="Times New Roman" w:hAnsi="Times New Roman" w:cs="Times New Roman"/>
          <w:b/>
          <w:sz w:val="32"/>
          <w:szCs w:val="32"/>
        </w:rPr>
        <w:t>ЕЙ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 НА РЫНКАХ ТВЕРСКОЙ ОБЛАСТИ</w:t>
      </w:r>
    </w:p>
    <w:p w:rsidR="006E7B04" w:rsidRPr="004D20E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E7B04" w:rsidRPr="004D20E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2009F" w:rsidRPr="004D20E4" w:rsidRDefault="00C2009F" w:rsidP="00C20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Добрый день!</w:t>
      </w:r>
    </w:p>
    <w:p w:rsidR="00C2009F" w:rsidRPr="004D20E4" w:rsidRDefault="00C2009F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>В рамках проведения мониторинга состояния и развития конкурентной среды на рынках товаров и услуг Тверской области</w:t>
      </w:r>
      <w:r w:rsidR="006C780E" w:rsidRPr="004D20E4">
        <w:rPr>
          <w:rFonts w:ascii="Times New Roman" w:hAnsi="Times New Roman" w:cs="Times New Roman"/>
          <w:sz w:val="32"/>
          <w:szCs w:val="32"/>
        </w:rPr>
        <w:t xml:space="preserve"> Министерство экономического развития Тверской области совместно с </w:t>
      </w:r>
      <w:r w:rsidR="00C93969" w:rsidRPr="004D20E4">
        <w:rPr>
          <w:rFonts w:ascii="Times New Roman" w:hAnsi="Times New Roman" w:cs="Times New Roman"/>
          <w:sz w:val="32"/>
          <w:szCs w:val="32"/>
        </w:rPr>
        <w:t>муниципальными образованиями Тверской области</w:t>
      </w:r>
      <w:r w:rsidR="00AE0C4A" w:rsidRPr="004D20E4">
        <w:rPr>
          <w:rFonts w:ascii="Times New Roman" w:hAnsi="Times New Roman" w:cs="Times New Roman"/>
          <w:sz w:val="32"/>
          <w:szCs w:val="32"/>
        </w:rPr>
        <w:t>, уполномоченным по защите прав предпринимателей в Тверской области, а также</w:t>
      </w:r>
      <w:r w:rsidR="002F4937" w:rsidRPr="004D20E4">
        <w:rPr>
          <w:rFonts w:ascii="Times New Roman" w:hAnsi="Times New Roman" w:cs="Times New Roman"/>
          <w:sz w:val="32"/>
          <w:szCs w:val="32"/>
        </w:rPr>
        <w:t xml:space="preserve"> </w:t>
      </w:r>
      <w:r w:rsidR="00AE0C4A" w:rsidRPr="004D20E4">
        <w:rPr>
          <w:rFonts w:ascii="Times New Roman" w:hAnsi="Times New Roman" w:cs="Times New Roman"/>
          <w:sz w:val="32"/>
          <w:szCs w:val="32"/>
        </w:rPr>
        <w:t>представителями общественных организаций, действующих в интересах предпринимателей и потребителей товаров, работ и услуг</w:t>
      </w:r>
      <w:r w:rsidR="002F4937" w:rsidRPr="004D20E4">
        <w:rPr>
          <w:rFonts w:ascii="Times New Roman" w:hAnsi="Times New Roman" w:cs="Times New Roman"/>
          <w:sz w:val="32"/>
          <w:szCs w:val="32"/>
        </w:rPr>
        <w:t xml:space="preserve"> </w:t>
      </w:r>
      <w:r w:rsidR="00AE0C4A" w:rsidRPr="004D20E4">
        <w:rPr>
          <w:rFonts w:ascii="Times New Roman" w:hAnsi="Times New Roman" w:cs="Times New Roman"/>
          <w:sz w:val="32"/>
          <w:szCs w:val="32"/>
        </w:rPr>
        <w:t>проводит опрос мнения потребителей товаров и услуг на региональных и (или) муниципальных рынках.</w:t>
      </w:r>
    </w:p>
    <w:p w:rsidR="00AE0C4A" w:rsidRPr="004D20E4" w:rsidRDefault="00AE0C4A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AE0C4A" w:rsidRPr="004D20E4" w:rsidRDefault="00AE0C4A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Тверской области, а также оцените уровень конкуренции на рынках товаров и услуг Тверской области. Заполнение анкеты займет у Вас около 10-15 минут. </w:t>
      </w:r>
      <w:r w:rsidR="00F21C43" w:rsidRPr="004D20E4">
        <w:rPr>
          <w:rFonts w:ascii="Times New Roman" w:hAnsi="Times New Roman" w:cs="Times New Roman"/>
          <w:sz w:val="32"/>
          <w:szCs w:val="32"/>
        </w:rPr>
        <w:t>Опрос является анонимным, все полученные результаты будут использоваться только в обобщенном виде.</w:t>
      </w:r>
    </w:p>
    <w:p w:rsidR="00321141" w:rsidRPr="004D20E4" w:rsidRDefault="00321141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>Заранее благодарим за участие в исследовании. Ваши ответы очень важны для дальнейшей работы по содействию развитию конкуренции на региональных</w:t>
      </w:r>
      <w:r w:rsidR="002F4937" w:rsidRPr="004D20E4">
        <w:rPr>
          <w:rFonts w:ascii="Times New Roman" w:hAnsi="Times New Roman" w:cs="Times New Roman"/>
          <w:sz w:val="32"/>
          <w:szCs w:val="32"/>
        </w:rPr>
        <w:t xml:space="preserve"> </w:t>
      </w:r>
      <w:r w:rsidR="002E6888" w:rsidRPr="004D20E4">
        <w:rPr>
          <w:rFonts w:ascii="Times New Roman" w:hAnsi="Times New Roman" w:cs="Times New Roman"/>
          <w:sz w:val="32"/>
          <w:szCs w:val="32"/>
        </w:rPr>
        <w:t>и (или) муниципальных</w:t>
      </w:r>
      <w:r w:rsidRPr="004D20E4">
        <w:rPr>
          <w:rFonts w:ascii="Times New Roman" w:hAnsi="Times New Roman" w:cs="Times New Roman"/>
          <w:sz w:val="32"/>
          <w:szCs w:val="32"/>
        </w:rPr>
        <w:t xml:space="preserve"> рынках Тверской области.</w:t>
      </w:r>
    </w:p>
    <w:p w:rsidR="004C2018" w:rsidRDefault="004C2018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889" w:rsidRPr="004D20E4" w:rsidRDefault="001A6889" w:rsidP="002A54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23472" w:rsidRPr="004D20E4">
        <w:rPr>
          <w:rFonts w:ascii="Times New Roman" w:hAnsi="Times New Roman" w:cs="Times New Roman"/>
          <w:b/>
          <w:sz w:val="28"/>
          <w:szCs w:val="28"/>
        </w:rPr>
        <w:t>ОЦИАЛЬНО-ДЕМОГРАФИЧЕСКИЕ ХАРАКТЕРИСТИКИ</w:t>
      </w:r>
    </w:p>
    <w:p w:rsidR="00D31D49" w:rsidRPr="004D20E4" w:rsidRDefault="00D31D49" w:rsidP="002A54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49" w:rsidRPr="004D20E4" w:rsidRDefault="00D31D49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0E4">
        <w:rPr>
          <w:rFonts w:ascii="Times New Roman" w:hAnsi="Times New Roman" w:cs="Times New Roman"/>
          <w:i/>
          <w:sz w:val="28"/>
          <w:szCs w:val="28"/>
        </w:rPr>
        <w:t>Выберите нужный вариант ответа, проставив отметку в строке напротив.</w:t>
      </w:r>
    </w:p>
    <w:p w:rsidR="004D20E4" w:rsidRPr="00C83597" w:rsidRDefault="004D20E4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6889" w:rsidRPr="00C83597" w:rsidRDefault="001A6889" w:rsidP="002A54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В каком районе (городе, городском округе) Вы проживаете?</w:t>
      </w:r>
    </w:p>
    <w:p w:rsidR="00D31D49" w:rsidRPr="00C83597" w:rsidRDefault="00D31D49" w:rsidP="002A54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709"/>
        <w:gridCol w:w="4252"/>
        <w:gridCol w:w="709"/>
      </w:tblGrid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Вышний Волочек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Краснохолмский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Кимры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Ржев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Лесной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Тверь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Торжок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Максатихинский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Нелидовский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Оленинский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Рамешковский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Весьегонский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Ржевский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Вышневолоцкий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Сандовский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Жарковский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Сонковский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Торжокский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Кимрский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Фировский</w:t>
            </w:r>
            <w:proofErr w:type="spellEnd"/>
            <w:r w:rsidRPr="00C835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rPr>
          <w:gridAfter w:val="2"/>
          <w:wAfter w:w="4961" w:type="dxa"/>
        </w:trPr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889" w:rsidRDefault="001A6889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9B72D9" w:rsidP="004D20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Укажите Ваш пол</w:t>
      </w:r>
      <w:r w:rsidR="00577BB4" w:rsidRPr="00C8359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31D49" w:rsidRPr="00C83597" w:rsidRDefault="00577BB4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8359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50"/>
      </w:tblGrid>
      <w:tr w:rsidR="009B72D9" w:rsidRPr="00C83597" w:rsidTr="00C83597">
        <w:tc>
          <w:tcPr>
            <w:tcW w:w="1843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1843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D9" w:rsidRDefault="009B72D9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4D20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Укажите Ваш возраст</w:t>
      </w:r>
    </w:p>
    <w:tbl>
      <w:tblPr>
        <w:tblStyle w:val="a4"/>
        <w:tblpPr w:leftFromText="180" w:rightFromText="180" w:vertAnchor="text" w:horzAnchor="page" w:tblpX="1066" w:tblpY="195"/>
        <w:tblW w:w="0" w:type="auto"/>
        <w:tblLook w:val="04A0" w:firstRow="1" w:lastRow="0" w:firstColumn="1" w:lastColumn="0" w:noHBand="0" w:noVBand="1"/>
      </w:tblPr>
      <w:tblGrid>
        <w:gridCol w:w="3544"/>
        <w:gridCol w:w="704"/>
      </w:tblGrid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21 года до 35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36 до 50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Старше 51 года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2619A" w:rsidRDefault="0032619A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B72D9" w:rsidRDefault="009B72D9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lastRenderedPageBreak/>
        <w:t>Каков Ваш социальный статус?</w:t>
      </w:r>
    </w:p>
    <w:p w:rsidR="00123472" w:rsidRPr="00C83597" w:rsidRDefault="00123472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851"/>
      </w:tblGrid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Без работы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Домохозяйка/Домохозяин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97" w:rsidRDefault="00C83597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B4" w:rsidRPr="00C83597" w:rsidRDefault="009B72D9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Есть ли у Вас дети?</w:t>
      </w:r>
      <w:r w:rsidR="004D2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D9" w:rsidRPr="00C83597" w:rsidRDefault="009B72D9" w:rsidP="002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48" w:rsidRDefault="00DA3E48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6. Какое у Вас образование?</w:t>
      </w:r>
    </w:p>
    <w:tbl>
      <w:tblPr>
        <w:tblStyle w:val="a4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248"/>
        <w:gridCol w:w="850"/>
      </w:tblGrid>
      <w:tr w:rsidR="004D20E4" w:rsidRPr="00C83597" w:rsidTr="004D20E4">
        <w:trPr>
          <w:trHeight w:val="70"/>
        </w:trPr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rPr>
          <w:trHeight w:val="980"/>
        </w:trPr>
        <w:tc>
          <w:tcPr>
            <w:tcW w:w="4248" w:type="dxa"/>
          </w:tcPr>
          <w:p w:rsidR="004D20E4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D9" w:rsidRPr="00C83597" w:rsidRDefault="009B72D9" w:rsidP="002A545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Каков примерно среднемесячный доход в расчете на одного члена Вашей семьи?</w:t>
      </w:r>
    </w:p>
    <w:p w:rsidR="00DA3E48" w:rsidRPr="00C83597" w:rsidRDefault="00DA3E48" w:rsidP="002A54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852"/>
      </w:tblGrid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30 до 40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3E48" w:rsidRPr="004D20E4" w:rsidRDefault="00DA3E48" w:rsidP="004D20E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81E0C" w:rsidRPr="004D20E4">
        <w:rPr>
          <w:rFonts w:ascii="Times New Roman" w:hAnsi="Times New Roman" w:cs="Times New Roman"/>
          <w:b/>
          <w:sz w:val="28"/>
          <w:szCs w:val="28"/>
        </w:rPr>
        <w:t>ДОВЛЕТВОРЕННОСТЬ КАЧЕСТВОМ И ЦЕНАМИ ТОВАРОВ</w:t>
      </w:r>
      <w:r w:rsidR="00205EBA" w:rsidRPr="004D20E4">
        <w:rPr>
          <w:rFonts w:ascii="Times New Roman" w:hAnsi="Times New Roman" w:cs="Times New Roman"/>
          <w:b/>
          <w:sz w:val="28"/>
          <w:szCs w:val="28"/>
        </w:rPr>
        <w:t>, РАБОТ</w:t>
      </w:r>
      <w:r w:rsidR="00581E0C" w:rsidRPr="004D20E4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</w:p>
    <w:p w:rsidR="00DD3273" w:rsidRPr="00C83597" w:rsidRDefault="00DD3273" w:rsidP="00DA3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E48" w:rsidRPr="00C83597" w:rsidRDefault="00577BB4" w:rsidP="00C8359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Какое количество организаций представляют следующие товары и услуги на рынках Вашего района (города, городского округа)?</w:t>
      </w:r>
    </w:p>
    <w:p w:rsidR="00577BB4" w:rsidRPr="00C83597" w:rsidRDefault="00577BB4" w:rsidP="0057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938"/>
        <w:gridCol w:w="1469"/>
        <w:gridCol w:w="1555"/>
      </w:tblGrid>
      <w:tr w:rsidR="00123472" w:rsidRPr="00123472" w:rsidTr="00123472">
        <w:tc>
          <w:tcPr>
            <w:tcW w:w="3256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7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41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93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469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  <w:tc>
          <w:tcPr>
            <w:tcW w:w="1555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C835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  <w:p w:rsidR="00F00298" w:rsidRPr="00123472" w:rsidRDefault="00F00298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123472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57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72" w:rsidRDefault="00123472" w:rsidP="0012347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Насколько Вы удовлетворены </w:t>
      </w:r>
      <w:r w:rsidR="00947293" w:rsidRPr="00123472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947293">
        <w:rPr>
          <w:rFonts w:ascii="Times New Roman" w:hAnsi="Times New Roman" w:cs="Times New Roman"/>
          <w:b/>
          <w:sz w:val="24"/>
          <w:szCs w:val="24"/>
        </w:rPr>
        <w:t>ми</w:t>
      </w:r>
      <w:r w:rsidR="002F4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472">
        <w:rPr>
          <w:rFonts w:ascii="Times New Roman" w:hAnsi="Times New Roman" w:cs="Times New Roman"/>
          <w:b/>
          <w:sz w:val="24"/>
          <w:szCs w:val="24"/>
        </w:rPr>
        <w:t>характеристиками товаров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и услуг на рынках Вашего района (города, городского округа) по следующим критериям:</w:t>
      </w:r>
    </w:p>
    <w:p w:rsidR="00123472" w:rsidRDefault="00123472" w:rsidP="001234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не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Не удовлетворен. </w:t>
      </w:r>
    </w:p>
    <w:p w:rsidR="00123472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>Затрудняюсь ответить.</w:t>
      </w:r>
    </w:p>
    <w:p w:rsidR="00BB756B" w:rsidRDefault="00BB756B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470CB" w:rsidRPr="00123472" w:rsidTr="00836695">
        <w:tc>
          <w:tcPr>
            <w:tcW w:w="3539" w:type="dxa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2C4F" w:rsidRDefault="00372C4F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E0C" w:rsidRDefault="00581E0C" w:rsidP="00581E0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0C">
        <w:rPr>
          <w:rFonts w:ascii="Times New Roman" w:hAnsi="Times New Roman" w:cs="Times New Roman"/>
          <w:b/>
          <w:sz w:val="24"/>
          <w:szCs w:val="24"/>
        </w:rPr>
        <w:t>На какие товары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работы</w:t>
      </w:r>
      <w:r w:rsidRPr="00581E0C">
        <w:rPr>
          <w:rFonts w:ascii="Times New Roman" w:hAnsi="Times New Roman" w:cs="Times New Roman"/>
          <w:b/>
          <w:sz w:val="24"/>
          <w:szCs w:val="24"/>
        </w:rPr>
        <w:t xml:space="preserve"> и (или) услуги, по Вашему мнению, цены в Тверской области выше по сравнению с другими регионами? (</w:t>
      </w:r>
      <w:r w:rsidRPr="00581E0C">
        <w:rPr>
          <w:rFonts w:ascii="Times New Roman" w:hAnsi="Times New Roman" w:cs="Times New Roman"/>
          <w:b/>
          <w:i/>
          <w:sz w:val="24"/>
          <w:szCs w:val="24"/>
        </w:rPr>
        <w:t>пожалуйста, укажите</w:t>
      </w:r>
      <w:r w:rsidRPr="00581E0C">
        <w:rPr>
          <w:rFonts w:ascii="Times New Roman" w:hAnsi="Times New Roman" w:cs="Times New Roman"/>
          <w:b/>
          <w:sz w:val="24"/>
          <w:szCs w:val="24"/>
        </w:rPr>
        <w:t>)</w:t>
      </w:r>
    </w:p>
    <w:p w:rsidR="00DD3273" w:rsidRPr="0032619A" w:rsidRDefault="00581E0C" w:rsidP="00581E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B0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2619A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32619A">
        <w:rPr>
          <w:rFonts w:ascii="Times New Roman" w:hAnsi="Times New Roman" w:cs="Times New Roman"/>
          <w:sz w:val="24"/>
          <w:szCs w:val="24"/>
        </w:rPr>
        <w:t>________</w:t>
      </w:r>
    </w:p>
    <w:p w:rsidR="004D20E4" w:rsidRDefault="0016499D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</w:t>
      </w:r>
    </w:p>
    <w:p w:rsidR="00581E0C" w:rsidRPr="004D20E4" w:rsidRDefault="0016499D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КОНКУРЕНЦИИ И КОНКУРЕНТНОЙ СРЕДЫ</w:t>
      </w:r>
    </w:p>
    <w:p w:rsidR="0032619A" w:rsidRDefault="0032619A" w:rsidP="00581E0C">
      <w:pPr>
        <w:pStyle w:val="a3"/>
        <w:spacing w:line="24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</w:p>
    <w:p w:rsidR="0032619A" w:rsidRPr="0032619A" w:rsidRDefault="003A5233" w:rsidP="0032619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04">
        <w:rPr>
          <w:rFonts w:ascii="Times New Roman" w:hAnsi="Times New Roman" w:cs="Times New Roman"/>
          <w:b/>
          <w:sz w:val="24"/>
          <w:szCs w:val="24"/>
        </w:rPr>
        <w:t>Как, по Вашему мнению, изменилось количество организаций, предоставляющих следующие товары (работы, услуги) на рынках Тверской области в течение последних 3 лет?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559"/>
        <w:gridCol w:w="1417"/>
        <w:gridCol w:w="1560"/>
      </w:tblGrid>
      <w:tr w:rsidR="003A5233" w:rsidRPr="00123472" w:rsidTr="003A5233">
        <w:trPr>
          <w:tblHeader/>
        </w:trPr>
        <w:tc>
          <w:tcPr>
            <w:tcW w:w="4106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8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559" w:type="dxa"/>
          </w:tcPr>
          <w:p w:rsidR="003A5233" w:rsidRPr="00123472" w:rsidRDefault="003A5233" w:rsidP="003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417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2DE9" w:rsidRPr="00F00298" w:rsidRDefault="00C62DE9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98">
        <w:rPr>
          <w:rFonts w:ascii="Times New Roman" w:hAnsi="Times New Roman" w:cs="Times New Roman"/>
          <w:b/>
          <w:sz w:val="28"/>
          <w:szCs w:val="28"/>
        </w:rPr>
        <w:t>УДОВЛЕТВОРЕННОСТЬ КАЧЕСТВОМ ОФИЦИАЛЬНОЙ ИНФОРМАЦИИ</w:t>
      </w:r>
    </w:p>
    <w:p w:rsidR="00C62DE9" w:rsidRDefault="00C62DE9" w:rsidP="00C62D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E9" w:rsidRDefault="00C62DE9" w:rsidP="00C62DE9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товаров, работ и услуг Тверской области, размещаемой в открытом доступе.</w:t>
      </w:r>
    </w:p>
    <w:p w:rsidR="00C62DE9" w:rsidRDefault="00C62DE9" w:rsidP="00C62DE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386"/>
        <w:gridCol w:w="1618"/>
        <w:gridCol w:w="1813"/>
        <w:gridCol w:w="1850"/>
        <w:gridCol w:w="1544"/>
      </w:tblGrid>
      <w:tr w:rsidR="00F137CF" w:rsidRPr="00123472" w:rsidTr="00F137CF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F137C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УДОВЛЕТВОРЕННОСТЬ КАЧЕСТВОМ </w:t>
      </w:r>
    </w:p>
    <w:p w:rsidR="00F137CF" w:rsidRPr="004D20E4" w:rsidRDefault="00F137CF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ТОВАРОВ, РАБОТ И УСЛУГ, ПРЕДОСТАВЛЯЕМЫХ СУБЪЕКТАМИ ЕСТЕСТВЕННЫХ МОНОПОЛИЙ</w:t>
      </w:r>
    </w:p>
    <w:p w:rsidR="00952F68" w:rsidRPr="004D20E4" w:rsidRDefault="00952F68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68" w:rsidRDefault="00952F68" w:rsidP="00952F6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Оцените качество услуг субъектов естественных монополий в Вашем </w:t>
      </w:r>
      <w:r w:rsidRPr="00123472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(город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>, городско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>)</w:t>
      </w:r>
    </w:p>
    <w:p w:rsidR="00F137CF" w:rsidRDefault="00F137CF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3"/>
        <w:gridCol w:w="1386"/>
        <w:gridCol w:w="1413"/>
        <w:gridCol w:w="1637"/>
        <w:gridCol w:w="1680"/>
        <w:gridCol w:w="1544"/>
      </w:tblGrid>
      <w:tr w:rsidR="00F137CF" w:rsidRPr="00123472" w:rsidTr="00836695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с использованием централизованных 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с использованием централизованных 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природного газа населению (централизованное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электрической энергии (электроснабжение)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тепловой энергии (теплоснабжение)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общедоступной электросвязи (стационарная телефонная связь)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04" w:rsidRDefault="006E7B04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B8229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ПРЕДЛОЖЕНИЯ ОБ УЛУЧШЕНИИ </w:t>
      </w:r>
    </w:p>
    <w:p w:rsidR="00B8229F" w:rsidRPr="004D20E4" w:rsidRDefault="00B8229F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 ИСПОЛНИТЕЛЬНЫХ ОРГАНОВ ГОСУДАРСТВЕННОЙ ВЛАСТИ И ОРГАНОВ МЕСТНОГО САМОУПРАВЛЕНИЯ</w:t>
      </w:r>
    </w:p>
    <w:p w:rsidR="00B8229F" w:rsidRDefault="00B8229F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9F" w:rsidRDefault="00B8229F" w:rsidP="00B8229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что, по Вашему мнению, должна быть в первую очередь направлена работа по развитию конкуренции в Тверской области?</w:t>
      </w:r>
    </w:p>
    <w:p w:rsidR="00B8229F" w:rsidRDefault="00B8229F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8897"/>
        <w:gridCol w:w="700"/>
      </w:tblGrid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при которых ни одна компания не сможет полностью диктовать условия на рынке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ростом цен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добросовестной конкуренции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естественных монополий, таких как водоснабжение, электро- и теплоснабжение, железнодорожный и авиатранспорт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защита предпринимателей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29F" w:rsidRDefault="00B8229F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04" w:rsidRDefault="006E7B04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Pr="004D20E4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29F" w:rsidRPr="004D20E4" w:rsidRDefault="00B8229F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ОПРОСЕ!</w:t>
      </w:r>
    </w:p>
    <w:sectPr w:rsidR="00B8229F" w:rsidRPr="004D20E4" w:rsidSect="0032619A">
      <w:headerReference w:type="default" r:id="rId7"/>
      <w:headerReference w:type="first" r:id="rId8"/>
      <w:pgSz w:w="11906" w:h="16838"/>
      <w:pgMar w:top="993" w:right="850" w:bottom="56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FDD" w:rsidRDefault="00A30FDD" w:rsidP="00EC6376">
      <w:pPr>
        <w:spacing w:after="0" w:line="240" w:lineRule="auto"/>
      </w:pPr>
      <w:r>
        <w:separator/>
      </w:r>
    </w:p>
  </w:endnote>
  <w:endnote w:type="continuationSeparator" w:id="0">
    <w:p w:rsidR="00A30FDD" w:rsidRDefault="00A30FDD" w:rsidP="00E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FDD" w:rsidRDefault="00A30FDD" w:rsidP="00EC6376">
      <w:pPr>
        <w:spacing w:after="0" w:line="240" w:lineRule="auto"/>
      </w:pPr>
      <w:r>
        <w:separator/>
      </w:r>
    </w:p>
  </w:footnote>
  <w:footnote w:type="continuationSeparator" w:id="0">
    <w:p w:rsidR="00A30FDD" w:rsidRDefault="00A30FDD" w:rsidP="00E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15813"/>
      <w:docPartObj>
        <w:docPartGallery w:val="Page Numbers (Top of Page)"/>
        <w:docPartUnique/>
      </w:docPartObj>
    </w:sdtPr>
    <w:sdtEndPr/>
    <w:sdtContent>
      <w:p w:rsidR="0032619A" w:rsidRDefault="003261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A1">
          <w:rPr>
            <w:noProof/>
          </w:rPr>
          <w:t>8</w:t>
        </w:r>
        <w:r>
          <w:fldChar w:fldCharType="end"/>
        </w:r>
      </w:p>
    </w:sdtContent>
  </w:sdt>
  <w:p w:rsidR="0032619A" w:rsidRDefault="003261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73" w:rsidRDefault="00DD3273">
    <w:pPr>
      <w:pStyle w:val="a7"/>
      <w:jc w:val="center"/>
    </w:pPr>
  </w:p>
  <w:p w:rsidR="00DD3273" w:rsidRDefault="00DD32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95B"/>
    <w:multiLevelType w:val="hybridMultilevel"/>
    <w:tmpl w:val="AE46382E"/>
    <w:lvl w:ilvl="0" w:tplc="69102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50EE"/>
    <w:multiLevelType w:val="hybridMultilevel"/>
    <w:tmpl w:val="65946FAA"/>
    <w:lvl w:ilvl="0" w:tplc="63C0356E">
      <w:start w:val="7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4F304C6"/>
    <w:multiLevelType w:val="hybridMultilevel"/>
    <w:tmpl w:val="C1C0988A"/>
    <w:lvl w:ilvl="0" w:tplc="63C03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05CE"/>
    <w:multiLevelType w:val="hybridMultilevel"/>
    <w:tmpl w:val="457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24286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95E77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767C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9F"/>
    <w:rsid w:val="00091B30"/>
    <w:rsid w:val="000D14E9"/>
    <w:rsid w:val="00122E54"/>
    <w:rsid w:val="00123472"/>
    <w:rsid w:val="00131D82"/>
    <w:rsid w:val="0016499D"/>
    <w:rsid w:val="001A0750"/>
    <w:rsid w:val="001A6889"/>
    <w:rsid w:val="00205EBA"/>
    <w:rsid w:val="002A5457"/>
    <w:rsid w:val="002E6888"/>
    <w:rsid w:val="002F4937"/>
    <w:rsid w:val="00321141"/>
    <w:rsid w:val="0032619A"/>
    <w:rsid w:val="0034173C"/>
    <w:rsid w:val="00371C11"/>
    <w:rsid w:val="00372C4F"/>
    <w:rsid w:val="00373AB0"/>
    <w:rsid w:val="003A5233"/>
    <w:rsid w:val="00416958"/>
    <w:rsid w:val="00470CFC"/>
    <w:rsid w:val="00482855"/>
    <w:rsid w:val="004A0C17"/>
    <w:rsid w:val="004C2018"/>
    <w:rsid w:val="004D20E4"/>
    <w:rsid w:val="00577BB4"/>
    <w:rsid w:val="00581E0C"/>
    <w:rsid w:val="00592EA7"/>
    <w:rsid w:val="00632661"/>
    <w:rsid w:val="00660B5B"/>
    <w:rsid w:val="006C780E"/>
    <w:rsid w:val="006E7B04"/>
    <w:rsid w:val="007223B5"/>
    <w:rsid w:val="00746E3D"/>
    <w:rsid w:val="00836695"/>
    <w:rsid w:val="00842C9D"/>
    <w:rsid w:val="008510FC"/>
    <w:rsid w:val="008A2503"/>
    <w:rsid w:val="008D1B65"/>
    <w:rsid w:val="00947293"/>
    <w:rsid w:val="00952F68"/>
    <w:rsid w:val="00997F14"/>
    <w:rsid w:val="009B72D9"/>
    <w:rsid w:val="009C01A1"/>
    <w:rsid w:val="00A16081"/>
    <w:rsid w:val="00A30FDD"/>
    <w:rsid w:val="00AE0C4A"/>
    <w:rsid w:val="00AF6DFB"/>
    <w:rsid w:val="00B470CB"/>
    <w:rsid w:val="00B8229F"/>
    <w:rsid w:val="00BA6A46"/>
    <w:rsid w:val="00BB756B"/>
    <w:rsid w:val="00C2009F"/>
    <w:rsid w:val="00C62DE9"/>
    <w:rsid w:val="00C83597"/>
    <w:rsid w:val="00C93969"/>
    <w:rsid w:val="00CD538B"/>
    <w:rsid w:val="00D31D49"/>
    <w:rsid w:val="00DA3E48"/>
    <w:rsid w:val="00DD3273"/>
    <w:rsid w:val="00EC6376"/>
    <w:rsid w:val="00F00298"/>
    <w:rsid w:val="00F137CF"/>
    <w:rsid w:val="00F21C43"/>
    <w:rsid w:val="00F37D2E"/>
    <w:rsid w:val="00F6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49F2E3-BD6D-4F0B-837A-08DF0F50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39"/>
    <w:rsid w:val="001A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1426</Words>
  <Characters>8133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modestova.nv@KALININ.TVER.RU</cp:lastModifiedBy>
  <cp:revision>2</cp:revision>
  <cp:lastPrinted>2017-10-27T06:15:00Z</cp:lastPrinted>
  <dcterms:created xsi:type="dcterms:W3CDTF">2019-12-03T08:28:00Z</dcterms:created>
  <dcterms:modified xsi:type="dcterms:W3CDTF">2019-12-03T08:28:00Z</dcterms:modified>
</cp:coreProperties>
</file>