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DA" w:rsidRDefault="004703DA" w:rsidP="004703D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Р Е Г И С Т Р А Ц И О Н </w:t>
      </w:r>
      <w:proofErr w:type="spellStart"/>
      <w:proofErr w:type="gramStart"/>
      <w:r>
        <w:rPr>
          <w:b/>
          <w:color w:val="000000"/>
          <w:sz w:val="32"/>
          <w:szCs w:val="28"/>
        </w:rPr>
        <w:t>Н</w:t>
      </w:r>
      <w:proofErr w:type="spellEnd"/>
      <w:proofErr w:type="gramEnd"/>
      <w:r>
        <w:rPr>
          <w:b/>
          <w:color w:val="000000"/>
          <w:sz w:val="32"/>
          <w:szCs w:val="28"/>
        </w:rPr>
        <w:t xml:space="preserve"> А Я      З А Я В К А</w:t>
      </w:r>
    </w:p>
    <w:p w:rsidR="004703DA" w:rsidRDefault="004703DA" w:rsidP="004703DA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4703DA" w:rsidRDefault="004703DA" w:rsidP="004703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25A5">
        <w:rPr>
          <w:rFonts w:ascii="Times New Roman" w:hAnsi="Times New Roman"/>
          <w:b/>
          <w:sz w:val="28"/>
          <w:szCs w:val="28"/>
        </w:rPr>
        <w:t xml:space="preserve">на участие в муниципальном этапе </w:t>
      </w:r>
      <w:r>
        <w:rPr>
          <w:rFonts w:ascii="Times New Roman" w:hAnsi="Times New Roman"/>
          <w:b/>
          <w:sz w:val="28"/>
          <w:szCs w:val="28"/>
        </w:rPr>
        <w:br/>
      </w:r>
      <w:r w:rsidRPr="00AE25A5">
        <w:rPr>
          <w:rFonts w:ascii="Times New Roman" w:hAnsi="Times New Roman"/>
          <w:b/>
          <w:sz w:val="28"/>
          <w:szCs w:val="28"/>
        </w:rPr>
        <w:t xml:space="preserve">Всероссийской массовой лыжной гонки </w:t>
      </w:r>
      <w:r>
        <w:rPr>
          <w:rFonts w:ascii="Times New Roman" w:hAnsi="Times New Roman"/>
          <w:b/>
          <w:sz w:val="28"/>
          <w:szCs w:val="28"/>
        </w:rPr>
        <w:br/>
      </w:r>
      <w:r w:rsidRPr="00AE25A5">
        <w:rPr>
          <w:rFonts w:ascii="Times New Roman" w:hAnsi="Times New Roman"/>
          <w:b/>
          <w:sz w:val="28"/>
          <w:szCs w:val="28"/>
        </w:rPr>
        <w:t xml:space="preserve">«Лыжня России – 2021» </w:t>
      </w:r>
      <w:r>
        <w:rPr>
          <w:rFonts w:ascii="Times New Roman" w:hAnsi="Times New Roman"/>
          <w:b/>
          <w:sz w:val="28"/>
          <w:szCs w:val="28"/>
        </w:rPr>
        <w:br/>
      </w:r>
      <w:r w:rsidRPr="00AE25A5">
        <w:rPr>
          <w:rFonts w:ascii="Times New Roman" w:hAnsi="Times New Roman"/>
          <w:b/>
          <w:sz w:val="28"/>
          <w:szCs w:val="28"/>
        </w:rPr>
        <w:t>среди населения Калининского района</w:t>
      </w:r>
    </w:p>
    <w:p w:rsidR="004703DA" w:rsidRDefault="004703DA" w:rsidP="004703DA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703DA" w:rsidRDefault="004703DA" w:rsidP="004703DA">
      <w:pPr>
        <w:pStyle w:val="a4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4703DA" w:rsidRPr="009D46FB" w:rsidTr="009D1550">
        <w:trPr>
          <w:jc w:val="center"/>
        </w:trPr>
        <w:tc>
          <w:tcPr>
            <w:tcW w:w="2392" w:type="dxa"/>
          </w:tcPr>
          <w:p w:rsidR="004703DA" w:rsidRPr="009D46FB" w:rsidRDefault="004703DA" w:rsidP="009D15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92" w:type="dxa"/>
          </w:tcPr>
          <w:p w:rsidR="004703DA" w:rsidRPr="009D46FB" w:rsidRDefault="004703DA" w:rsidP="009D15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B">
              <w:rPr>
                <w:rFonts w:ascii="Times New Roman" w:hAnsi="Times New Roman"/>
                <w:sz w:val="28"/>
                <w:szCs w:val="28"/>
              </w:rPr>
              <w:t>Дата рождения (возраст)</w:t>
            </w:r>
          </w:p>
        </w:tc>
        <w:tc>
          <w:tcPr>
            <w:tcW w:w="2393" w:type="dxa"/>
          </w:tcPr>
          <w:p w:rsidR="004703DA" w:rsidRPr="009D46FB" w:rsidRDefault="004703DA" w:rsidP="009D15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93" w:type="dxa"/>
          </w:tcPr>
          <w:p w:rsidR="004703DA" w:rsidRDefault="004703DA" w:rsidP="009D15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Отметка врача </w:t>
            </w:r>
          </w:p>
          <w:p w:rsidR="004703DA" w:rsidRPr="009D46FB" w:rsidRDefault="004703DA" w:rsidP="009D15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здоровье</w:t>
            </w:r>
          </w:p>
        </w:tc>
      </w:tr>
      <w:tr w:rsidR="004703DA" w:rsidRPr="009D46FB" w:rsidTr="009D1550">
        <w:trPr>
          <w:jc w:val="center"/>
        </w:trPr>
        <w:tc>
          <w:tcPr>
            <w:tcW w:w="2392" w:type="dxa"/>
          </w:tcPr>
          <w:p w:rsidR="004703DA" w:rsidRPr="009D46FB" w:rsidRDefault="004703DA" w:rsidP="009D15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703DA" w:rsidRPr="009D46FB" w:rsidRDefault="004703DA" w:rsidP="009D15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03DA" w:rsidRPr="009D46FB" w:rsidRDefault="004703DA" w:rsidP="009D15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03DA" w:rsidRPr="009D46FB" w:rsidRDefault="004703DA" w:rsidP="009D15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DA" w:rsidRPr="009D46FB" w:rsidTr="009D1550">
        <w:trPr>
          <w:jc w:val="center"/>
        </w:trPr>
        <w:tc>
          <w:tcPr>
            <w:tcW w:w="2392" w:type="dxa"/>
          </w:tcPr>
          <w:p w:rsidR="004703DA" w:rsidRPr="009D46FB" w:rsidRDefault="004703DA" w:rsidP="009D15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703DA" w:rsidRPr="009D46FB" w:rsidRDefault="004703DA" w:rsidP="009D15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03DA" w:rsidRPr="009D46FB" w:rsidRDefault="004703DA" w:rsidP="009D15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03DA" w:rsidRPr="009D46FB" w:rsidRDefault="004703DA" w:rsidP="009D15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DA" w:rsidRPr="009D46FB" w:rsidTr="009D1550">
        <w:trPr>
          <w:jc w:val="center"/>
        </w:trPr>
        <w:tc>
          <w:tcPr>
            <w:tcW w:w="2392" w:type="dxa"/>
          </w:tcPr>
          <w:p w:rsidR="004703DA" w:rsidRPr="009D46FB" w:rsidRDefault="004703DA" w:rsidP="009D15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703DA" w:rsidRPr="009D46FB" w:rsidRDefault="004703DA" w:rsidP="009D15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03DA" w:rsidRPr="009D46FB" w:rsidRDefault="004703DA" w:rsidP="009D15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03DA" w:rsidRPr="009D46FB" w:rsidRDefault="004703DA" w:rsidP="009D15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03DA" w:rsidRDefault="004703DA" w:rsidP="004703DA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703DA" w:rsidRDefault="004703DA" w:rsidP="004703DA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703DA" w:rsidRDefault="004703DA" w:rsidP="004703DA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_______________   //   Фамилия И.О.</w:t>
      </w:r>
    </w:p>
    <w:p w:rsidR="004703DA" w:rsidRDefault="004703DA" w:rsidP="004703DA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703DA" w:rsidRDefault="004703DA" w:rsidP="004703DA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703DA" w:rsidRDefault="004703DA" w:rsidP="004703DA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703DA" w:rsidRDefault="004703DA" w:rsidP="004703DA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703DA" w:rsidRDefault="004703DA" w:rsidP="004703DA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703DA" w:rsidRDefault="004703DA" w:rsidP="004703DA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703DA" w:rsidRDefault="004703DA" w:rsidP="004703DA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894916" w:rsidRDefault="00894916"/>
    <w:sectPr w:rsidR="0089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03DA"/>
    <w:rsid w:val="004703DA"/>
    <w:rsid w:val="0089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7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703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qFormat/>
    <w:rsid w:val="004703D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2021-02-03T08:52:00Z</dcterms:created>
  <dcterms:modified xsi:type="dcterms:W3CDTF">2021-02-03T08:52:00Z</dcterms:modified>
</cp:coreProperties>
</file>